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4A" w:rsidRPr="003C0828" w:rsidRDefault="006E7835" w:rsidP="00C472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1F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4724A" w:rsidRPr="003C082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รายงานการประชุมสภาองค์การบริหารส่วนตำบลโคกกว้าง</w:t>
      </w:r>
    </w:p>
    <w:p w:rsidR="00C4724A" w:rsidRPr="003C0828" w:rsidRDefault="00C4724A" w:rsidP="00C472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8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 </w:t>
      </w:r>
      <w:r w:rsidR="00BD506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C7C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</w:t>
      </w:r>
      <w:r w:rsidR="005933B0">
        <w:rPr>
          <w:rFonts w:ascii="TH SarabunIT๙" w:hAnsi="TH SarabunIT๙" w:cs="TH SarabunIT๙" w:hint="cs"/>
          <w:b/>
          <w:bCs/>
          <w:sz w:val="32"/>
          <w:szCs w:val="32"/>
          <w:cs/>
        </w:rPr>
        <w:t>1/</w:t>
      </w:r>
      <w:r w:rsidR="00651F06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DF50ED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C4724A" w:rsidRPr="0079619B" w:rsidRDefault="00C4724A" w:rsidP="00C4724A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DF50E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F50ED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5933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BD506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</w:t>
      </w:r>
      <w:r w:rsidRPr="0079619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F50ED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C4724A" w:rsidRPr="0079619B" w:rsidRDefault="00C4724A" w:rsidP="00C4724A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619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ณ</w:t>
      </w:r>
      <w:r w:rsidRPr="0079619B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 xml:space="preserve"> </w:t>
      </w:r>
      <w:r w:rsidR="00A8402A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>ห้องประชุม</w:t>
      </w:r>
      <w:r w:rsidR="00D2331F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>สภา</w:t>
      </w:r>
      <w:r w:rsidR="00A8402A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>องค์การบริหาร</w:t>
      </w:r>
      <w:r w:rsidR="00D03B1E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>ส่วนตำบลโคกกว้าง</w:t>
      </w:r>
    </w:p>
    <w:p w:rsidR="00C4724A" w:rsidRPr="00C4724A" w:rsidRDefault="00C4724A" w:rsidP="00C4724A">
      <w:pPr>
        <w:jc w:val="center"/>
        <w:rPr>
          <w:rFonts w:ascii="TH SarabunIT๙" w:hAnsi="TH SarabunIT๙" w:cs="TH SarabunIT๙"/>
        </w:rPr>
      </w:pPr>
      <w:r w:rsidRPr="0079619B">
        <w:rPr>
          <w:rFonts w:ascii="TH SarabunIT๙" w:hAnsi="TH SarabunIT๙" w:cs="TH SarabunIT๙"/>
          <w:sz w:val="32"/>
          <w:szCs w:val="32"/>
        </w:rPr>
        <w:t>-------------------------------------------</w:t>
      </w:r>
    </w:p>
    <w:p w:rsidR="00C4724A" w:rsidRPr="00782773" w:rsidRDefault="00C4724A" w:rsidP="00C4724A">
      <w:pPr>
        <w:spacing w:after="0" w:line="240" w:lineRule="auto"/>
        <w:ind w:right="-1048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2773"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FB122A">
        <w:rPr>
          <w:rFonts w:ascii="TH SarabunIT๙" w:hAnsi="TH SarabunIT๙" w:cs="TH SarabunIT๙"/>
          <w:sz w:val="32"/>
          <w:szCs w:val="32"/>
        </w:rPr>
        <w:t>1</w:t>
      </w:r>
      <w:r w:rsidR="00B8048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คน  </w:t>
      </w:r>
    </w:p>
    <w:p w:rsidR="00C4724A" w:rsidRPr="00782773" w:rsidRDefault="00C4724A" w:rsidP="00C4724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ผู้ไม่มาประชุม     </w:t>
      </w:r>
      <w:r w:rsidR="00243B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22A">
        <w:rPr>
          <w:rFonts w:ascii="TH SarabunIT๙" w:hAnsi="TH SarabunIT๙" w:cs="TH SarabunIT๙"/>
          <w:sz w:val="32"/>
          <w:szCs w:val="32"/>
        </w:rPr>
        <w:t>-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C4724A" w:rsidRDefault="00C4724A" w:rsidP="00C4724A">
      <w:pPr>
        <w:spacing w:after="0" w:line="240" w:lineRule="auto"/>
        <w:rPr>
          <w:rFonts w:ascii="TH SarabunIT๙" w:hAnsi="TH SarabunIT๙" w:cs="TH SarabunIT๙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 </w:t>
      </w:r>
      <w:r w:rsidR="00FB122A">
        <w:rPr>
          <w:rFonts w:ascii="TH SarabunIT๙" w:hAnsi="TH SarabunIT๙" w:cs="TH SarabunIT๙"/>
          <w:sz w:val="32"/>
          <w:szCs w:val="32"/>
        </w:rPr>
        <w:t xml:space="preserve">   </w:t>
      </w:r>
      <w:r w:rsidR="003B5D8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CE592F">
        <w:rPr>
          <w:rFonts w:ascii="TH SarabunIT๙" w:hAnsi="TH SarabunIT๙" w:cs="TH SarabunIT๙"/>
          <w:sz w:val="32"/>
          <w:szCs w:val="32"/>
        </w:rPr>
        <w:t>(</w:t>
      </w:r>
      <w:r w:rsidRPr="00CE592F">
        <w:rPr>
          <w:rFonts w:ascii="TH SarabunIT๙" w:hAnsi="TH SarabunIT๙" w:cs="TH SarabunIT๙"/>
          <w:sz w:val="32"/>
          <w:szCs w:val="32"/>
          <w:cs/>
        </w:rPr>
        <w:t>ตามบัญชีที่ลงนาม)</w:t>
      </w:r>
    </w:p>
    <w:p w:rsidR="00C4724A" w:rsidRPr="00782773" w:rsidRDefault="00C4724A" w:rsidP="00C4724A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C4724A" w:rsidRPr="00E51B22" w:rsidRDefault="00DF50ED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ภิเดช  พรมพิมพ์</w:t>
            </w:r>
          </w:p>
        </w:tc>
        <w:tc>
          <w:tcPr>
            <w:tcW w:w="1987" w:type="dxa"/>
          </w:tcPr>
          <w:p w:rsidR="00C4724A" w:rsidRPr="00E51B22" w:rsidRDefault="00DF50ED" w:rsidP="004B2E04">
            <w:pPr>
              <w:pStyle w:val="1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333" w:type="dxa"/>
          </w:tcPr>
          <w:p w:rsidR="00C4724A" w:rsidRPr="00E51B22" w:rsidRDefault="00DF50ED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อภิเดช พรมพิมพ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260" w:type="dxa"/>
          </w:tcPr>
          <w:p w:rsidR="00C4724A" w:rsidRPr="00E51B22" w:rsidRDefault="00C4724A" w:rsidP="00651F0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DF50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ยสาคร สุวรรณรอด</w:t>
            </w:r>
          </w:p>
        </w:tc>
        <w:tc>
          <w:tcPr>
            <w:tcW w:w="1987" w:type="dxa"/>
          </w:tcPr>
          <w:p w:rsidR="00C4724A" w:rsidRPr="00E51B22" w:rsidRDefault="00DF50ED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ธานสภาฯ</w:t>
            </w:r>
          </w:p>
        </w:tc>
        <w:tc>
          <w:tcPr>
            <w:tcW w:w="2333" w:type="dxa"/>
          </w:tcPr>
          <w:p w:rsidR="00C4724A" w:rsidRPr="00E51B22" w:rsidRDefault="00DF50ED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สาคร  สุวรรณรอด</w:t>
            </w:r>
          </w:p>
        </w:tc>
        <w:tc>
          <w:tcPr>
            <w:tcW w:w="126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นายธณพล  ปัดบุญทัน</w:t>
            </w:r>
          </w:p>
        </w:tc>
        <w:tc>
          <w:tcPr>
            <w:tcW w:w="1987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2</w:t>
            </w:r>
          </w:p>
        </w:tc>
        <w:tc>
          <w:tcPr>
            <w:tcW w:w="2333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ธณพล  ปัดบุญทัน</w:t>
            </w:r>
          </w:p>
        </w:tc>
        <w:tc>
          <w:tcPr>
            <w:tcW w:w="1260" w:type="dxa"/>
          </w:tcPr>
          <w:p w:rsidR="00C4724A" w:rsidRPr="00E51B22" w:rsidRDefault="00C4724A" w:rsidP="00987B1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C4724A" w:rsidRPr="00E51B22" w:rsidRDefault="00DF50ED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       ปัดบุ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ญทัน</w:t>
            </w:r>
          </w:p>
        </w:tc>
        <w:tc>
          <w:tcPr>
            <w:tcW w:w="1987" w:type="dxa"/>
          </w:tcPr>
          <w:p w:rsidR="00C4724A" w:rsidRPr="00DF50ED" w:rsidRDefault="00DF50ED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50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อบต.หมู่ที่ 2</w:t>
            </w:r>
          </w:p>
        </w:tc>
        <w:tc>
          <w:tcPr>
            <w:tcW w:w="2333" w:type="dxa"/>
          </w:tcPr>
          <w:p w:rsidR="00C4724A" w:rsidRPr="00E51B22" w:rsidRDefault="00DF50ED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ทวี  ปัดบุ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ญทัน</w:t>
            </w:r>
          </w:p>
        </w:tc>
        <w:tc>
          <w:tcPr>
            <w:tcW w:w="126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987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3</w:t>
            </w:r>
          </w:p>
        </w:tc>
        <w:tc>
          <w:tcPr>
            <w:tcW w:w="2333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26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งสมัคร  พระราช</w:t>
            </w:r>
          </w:p>
        </w:tc>
        <w:tc>
          <w:tcPr>
            <w:tcW w:w="1987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4</w:t>
            </w: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</w:tc>
        <w:tc>
          <w:tcPr>
            <w:tcW w:w="2333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 พระราช</w:t>
            </w:r>
          </w:p>
        </w:tc>
        <w:tc>
          <w:tcPr>
            <w:tcW w:w="126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นายเศรษฐา  วิรุณพันธ์</w:t>
            </w:r>
          </w:p>
        </w:tc>
        <w:tc>
          <w:tcPr>
            <w:tcW w:w="1987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เศรษฐา  วิรุณพันธ์</w:t>
            </w:r>
          </w:p>
        </w:tc>
        <w:tc>
          <w:tcPr>
            <w:tcW w:w="126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987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มูลชัย  ไวยะเลิศ</w:t>
            </w:r>
          </w:p>
        </w:tc>
        <w:tc>
          <w:tcPr>
            <w:tcW w:w="1260" w:type="dxa"/>
          </w:tcPr>
          <w:p w:rsidR="00C4724A" w:rsidRPr="00E51B22" w:rsidRDefault="00C4724A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5061" w:rsidRPr="00E51B22" w:rsidTr="004B2E04">
        <w:tc>
          <w:tcPr>
            <w:tcW w:w="1008" w:type="dxa"/>
          </w:tcPr>
          <w:p w:rsidR="00BD5061" w:rsidRPr="00E51B22" w:rsidRDefault="00BD5061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นายนิรันต์  สนองผล</w:t>
            </w:r>
          </w:p>
        </w:tc>
        <w:tc>
          <w:tcPr>
            <w:tcW w:w="1987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6</w:t>
            </w:r>
          </w:p>
        </w:tc>
        <w:tc>
          <w:tcPr>
            <w:tcW w:w="2333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นิรันต์  สนองผล</w:t>
            </w:r>
          </w:p>
        </w:tc>
        <w:tc>
          <w:tcPr>
            <w:tcW w:w="126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5061" w:rsidRPr="00E51B22" w:rsidTr="004B2E04">
        <w:tc>
          <w:tcPr>
            <w:tcW w:w="1008" w:type="dxa"/>
          </w:tcPr>
          <w:p w:rsidR="00BD5061" w:rsidRPr="00E51B22" w:rsidRDefault="00BD5061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8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987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26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5061" w:rsidRPr="00E51B22" w:rsidTr="004B2E04">
        <w:tc>
          <w:tcPr>
            <w:tcW w:w="1008" w:type="dxa"/>
          </w:tcPr>
          <w:p w:rsidR="00BD5061" w:rsidRPr="00E51B22" w:rsidRDefault="00BD5061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8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นายบุญคง  ใบสีรส</w:t>
            </w:r>
          </w:p>
        </w:tc>
        <w:tc>
          <w:tcPr>
            <w:tcW w:w="1987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บุญคง  ใบสีรส</w:t>
            </w:r>
          </w:p>
        </w:tc>
        <w:tc>
          <w:tcPr>
            <w:tcW w:w="126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5061" w:rsidRPr="00E51B22" w:rsidTr="004B2E04">
        <w:tc>
          <w:tcPr>
            <w:tcW w:w="1008" w:type="dxa"/>
          </w:tcPr>
          <w:p w:rsidR="00BD5061" w:rsidRPr="00E51B22" w:rsidRDefault="00BD5061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8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นายวิสันต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987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วิสันติ์</w:t>
            </w: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26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5061" w:rsidRPr="00E51B22" w:rsidTr="004B2E04">
        <w:tc>
          <w:tcPr>
            <w:tcW w:w="1008" w:type="dxa"/>
          </w:tcPr>
          <w:p w:rsidR="00BD5061" w:rsidRPr="00E51B22" w:rsidRDefault="00BD5061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8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 วันชัย</w:t>
            </w:r>
          </w:p>
        </w:tc>
        <w:tc>
          <w:tcPr>
            <w:tcW w:w="1987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วันชัย</w:t>
            </w:r>
          </w:p>
        </w:tc>
        <w:tc>
          <w:tcPr>
            <w:tcW w:w="126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5061" w:rsidRPr="00E51B22" w:rsidTr="004B2E04">
        <w:tc>
          <w:tcPr>
            <w:tcW w:w="1008" w:type="dxa"/>
          </w:tcPr>
          <w:p w:rsidR="00BD5061" w:rsidRPr="00E51B22" w:rsidRDefault="00BD5061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8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นางจิตหทัย  บุญสิทธ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</w:p>
        </w:tc>
        <w:tc>
          <w:tcPr>
            <w:tcW w:w="1987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จิตหทัย  บุญสิทธ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</w:p>
        </w:tc>
        <w:tc>
          <w:tcPr>
            <w:tcW w:w="126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5061" w:rsidRPr="00E51B22" w:rsidTr="004B2E04">
        <w:tc>
          <w:tcPr>
            <w:tcW w:w="1008" w:type="dxa"/>
          </w:tcPr>
          <w:p w:rsidR="00BD5061" w:rsidRPr="00E51B22" w:rsidRDefault="00BD5061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8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สัญชัย  พรมพิมพ์</w:t>
            </w:r>
          </w:p>
        </w:tc>
        <w:tc>
          <w:tcPr>
            <w:tcW w:w="1987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สัญชัย  พรมพิมพ์</w:t>
            </w:r>
          </w:p>
        </w:tc>
        <w:tc>
          <w:tcPr>
            <w:tcW w:w="1260" w:type="dxa"/>
          </w:tcPr>
          <w:p w:rsidR="00BD5061" w:rsidRPr="00E51B22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724A" w:rsidRPr="00782773" w:rsidRDefault="00C4724A" w:rsidP="00C4724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2921"/>
        <w:gridCol w:w="2015"/>
        <w:gridCol w:w="2366"/>
        <w:gridCol w:w="1278"/>
      </w:tblGrid>
      <w:tr w:rsidR="00C4724A" w:rsidRPr="00E51B22" w:rsidTr="008A4C81">
        <w:trPr>
          <w:trHeight w:val="631"/>
        </w:trPr>
        <w:tc>
          <w:tcPr>
            <w:tcW w:w="1022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1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015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66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8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D5061" w:rsidRPr="00D365FB" w:rsidTr="008A4C81">
        <w:trPr>
          <w:trHeight w:val="1482"/>
        </w:trPr>
        <w:tc>
          <w:tcPr>
            <w:tcW w:w="1022" w:type="dxa"/>
          </w:tcPr>
          <w:p w:rsidR="00BD5061" w:rsidRPr="00D365FB" w:rsidRDefault="00BD5061" w:rsidP="004B2E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21" w:type="dxa"/>
          </w:tcPr>
          <w:p w:rsidR="00BD5061" w:rsidRPr="00D365FB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นางสาวอรสา นาชัยลาน</w:t>
            </w:r>
          </w:p>
        </w:tc>
        <w:tc>
          <w:tcPr>
            <w:tcW w:w="2015" w:type="dxa"/>
          </w:tcPr>
          <w:p w:rsidR="00BD5061" w:rsidRPr="00D365FB" w:rsidRDefault="00BD5061" w:rsidP="00C4724A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 รักษาราชการแทนปลัดปฎิบัติหน้าที่นายก อบต.โคกกว้าง</w:t>
            </w:r>
          </w:p>
        </w:tc>
        <w:tc>
          <w:tcPr>
            <w:tcW w:w="2366" w:type="dxa"/>
          </w:tcPr>
          <w:p w:rsidR="00BD5061" w:rsidRPr="00D365FB" w:rsidRDefault="00BD5061" w:rsidP="00674D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อรสา นาชัยลาน</w:t>
            </w:r>
          </w:p>
        </w:tc>
        <w:tc>
          <w:tcPr>
            <w:tcW w:w="1278" w:type="dxa"/>
          </w:tcPr>
          <w:p w:rsidR="00BD5061" w:rsidRPr="008A767A" w:rsidRDefault="00BD5061" w:rsidP="004B2E04">
            <w:pPr>
              <w:spacing w:after="0" w:line="240" w:lineRule="auto"/>
              <w:rPr>
                <w:rFonts w:ascii="TH SarabunIT๙" w:hAnsi="TH SarabunIT๙" w:cs="TH SarabunIT๙"/>
                <w:sz w:val="72"/>
                <w:szCs w:val="72"/>
                <w:cs/>
              </w:rPr>
            </w:pPr>
          </w:p>
        </w:tc>
      </w:tr>
    </w:tbl>
    <w:tbl>
      <w:tblPr>
        <w:tblStyle w:val="ad"/>
        <w:tblW w:w="9597" w:type="dxa"/>
        <w:tblLook w:val="04A0" w:firstRow="1" w:lastRow="0" w:firstColumn="1" w:lastColumn="0" w:noHBand="0" w:noVBand="1"/>
      </w:tblPr>
      <w:tblGrid>
        <w:gridCol w:w="1021"/>
        <w:gridCol w:w="2920"/>
        <w:gridCol w:w="2014"/>
        <w:gridCol w:w="2365"/>
        <w:gridCol w:w="1277"/>
      </w:tblGrid>
      <w:tr w:rsidR="002D4894" w:rsidRPr="007F7CD7" w:rsidTr="001D691C">
        <w:trPr>
          <w:trHeight w:val="478"/>
        </w:trPr>
        <w:tc>
          <w:tcPr>
            <w:tcW w:w="1021" w:type="dxa"/>
          </w:tcPr>
          <w:p w:rsidR="002D4894" w:rsidRPr="007F7CD7" w:rsidRDefault="00342A07" w:rsidP="00C47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20" w:type="dxa"/>
          </w:tcPr>
          <w:p w:rsidR="002D4894" w:rsidRPr="00D365FB" w:rsidRDefault="00DF50ED" w:rsidP="00674D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นายเอกมล </w:t>
            </w:r>
            <w:r w:rsidR="004D6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วงษ์เคี่ยม</w:t>
            </w:r>
          </w:p>
        </w:tc>
        <w:tc>
          <w:tcPr>
            <w:tcW w:w="2014" w:type="dxa"/>
          </w:tcPr>
          <w:p w:rsidR="002D4894" w:rsidRPr="00D365FB" w:rsidRDefault="004D6F37" w:rsidP="00C47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นักทรัพยากรบุคล</w:t>
            </w:r>
          </w:p>
        </w:tc>
        <w:tc>
          <w:tcPr>
            <w:tcW w:w="2365" w:type="dxa"/>
          </w:tcPr>
          <w:p w:rsidR="002D4894" w:rsidRPr="00D365FB" w:rsidRDefault="004D6F37" w:rsidP="00C47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เอกมล วงษ์เคี่ยม</w:t>
            </w:r>
          </w:p>
        </w:tc>
        <w:tc>
          <w:tcPr>
            <w:tcW w:w="1277" w:type="dxa"/>
          </w:tcPr>
          <w:p w:rsidR="002D4894" w:rsidRPr="007F7CD7" w:rsidRDefault="002D4894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691C" w:rsidRPr="007F7CD7" w:rsidTr="001D691C">
        <w:trPr>
          <w:trHeight w:val="478"/>
        </w:trPr>
        <w:tc>
          <w:tcPr>
            <w:tcW w:w="1021" w:type="dxa"/>
          </w:tcPr>
          <w:p w:rsidR="001D691C" w:rsidRDefault="00342A07" w:rsidP="00C47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20" w:type="dxa"/>
          </w:tcPr>
          <w:p w:rsidR="001D691C" w:rsidRDefault="004D6F37" w:rsidP="00674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นายศักดิ์ชาย  เคนคำพันธ์</w:t>
            </w:r>
          </w:p>
        </w:tc>
        <w:tc>
          <w:tcPr>
            <w:tcW w:w="2014" w:type="dxa"/>
          </w:tcPr>
          <w:p w:rsidR="001D691C" w:rsidRPr="007F7CD7" w:rsidRDefault="004D6F37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365" w:type="dxa"/>
          </w:tcPr>
          <w:p w:rsidR="001D691C" w:rsidRDefault="004D6F37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ศักดิ์ชาย เคนคำพันธ์</w:t>
            </w:r>
          </w:p>
        </w:tc>
        <w:tc>
          <w:tcPr>
            <w:tcW w:w="1277" w:type="dxa"/>
          </w:tcPr>
          <w:p w:rsidR="001D691C" w:rsidRPr="007F7CD7" w:rsidRDefault="001D691C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D691C" w:rsidRPr="001D691C" w:rsidRDefault="001D691C" w:rsidP="00A674D2">
      <w:pPr>
        <w:spacing w:after="0" w:line="240" w:lineRule="auto"/>
        <w:ind w:left="2160" w:firstLine="720"/>
        <w:rPr>
          <w:rFonts w:ascii="TH SarabunIT๙" w:hAnsi="TH SarabunIT๙" w:cs="TH SarabunIT๙"/>
          <w:sz w:val="10"/>
          <w:szCs w:val="10"/>
        </w:rPr>
      </w:pPr>
    </w:p>
    <w:p w:rsidR="008A4C81" w:rsidRDefault="008A4C81" w:rsidP="00A674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A4C81" w:rsidRDefault="008A4C81" w:rsidP="00A674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A4C81" w:rsidRDefault="008A4C81" w:rsidP="00A674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A4C81" w:rsidRDefault="002151A4" w:rsidP="002151A4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/ลำดับที่...</w:t>
      </w:r>
    </w:p>
    <w:p w:rsidR="008A4C81" w:rsidRPr="002151A4" w:rsidRDefault="008A4C81" w:rsidP="008A4C8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A4C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4C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151A4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3B5D8F" w:rsidRDefault="003B5D8F" w:rsidP="008A4C81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2921"/>
        <w:gridCol w:w="2015"/>
        <w:gridCol w:w="2366"/>
        <w:gridCol w:w="1278"/>
      </w:tblGrid>
      <w:tr w:rsidR="003B5D8F" w:rsidRPr="00E51B22" w:rsidTr="003B5D8F">
        <w:trPr>
          <w:trHeight w:val="631"/>
        </w:trPr>
        <w:tc>
          <w:tcPr>
            <w:tcW w:w="1022" w:type="dxa"/>
          </w:tcPr>
          <w:p w:rsidR="003B5D8F" w:rsidRPr="00E51B22" w:rsidRDefault="003B5D8F" w:rsidP="003B5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1" w:type="dxa"/>
          </w:tcPr>
          <w:p w:rsidR="003B5D8F" w:rsidRPr="00E51B22" w:rsidRDefault="003B5D8F" w:rsidP="003B5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015" w:type="dxa"/>
          </w:tcPr>
          <w:p w:rsidR="003B5D8F" w:rsidRPr="00E51B22" w:rsidRDefault="003B5D8F" w:rsidP="003B5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66" w:type="dxa"/>
          </w:tcPr>
          <w:p w:rsidR="003B5D8F" w:rsidRPr="00E51B22" w:rsidRDefault="003B5D8F" w:rsidP="003B5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8" w:type="dxa"/>
          </w:tcPr>
          <w:p w:rsidR="003B5D8F" w:rsidRPr="00E51B22" w:rsidRDefault="003B5D8F" w:rsidP="003B5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B5D8F" w:rsidRPr="008A767A" w:rsidTr="003B5D8F">
        <w:trPr>
          <w:trHeight w:val="602"/>
        </w:trPr>
        <w:tc>
          <w:tcPr>
            <w:tcW w:w="1022" w:type="dxa"/>
          </w:tcPr>
          <w:p w:rsidR="003B5D8F" w:rsidRPr="00D365FB" w:rsidRDefault="003B5D8F" w:rsidP="003B5D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21" w:type="dxa"/>
          </w:tcPr>
          <w:p w:rsidR="003B5D8F" w:rsidRPr="00D365FB" w:rsidRDefault="003B5D8F" w:rsidP="003B5D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นางสาวขวั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ญใจ พิมพ์โคตร</w:t>
            </w:r>
          </w:p>
        </w:tc>
        <w:tc>
          <w:tcPr>
            <w:tcW w:w="2015" w:type="dxa"/>
          </w:tcPr>
          <w:p w:rsidR="003B5D8F" w:rsidRPr="00D365FB" w:rsidRDefault="003B5D8F" w:rsidP="003B5D8F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366" w:type="dxa"/>
          </w:tcPr>
          <w:p w:rsidR="003B5D8F" w:rsidRPr="00D365FB" w:rsidRDefault="003B5D8F" w:rsidP="003B5D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ขวั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ญใจ  พิมพ์โคตร</w:t>
            </w:r>
          </w:p>
        </w:tc>
        <w:tc>
          <w:tcPr>
            <w:tcW w:w="1278" w:type="dxa"/>
          </w:tcPr>
          <w:p w:rsidR="003B5D8F" w:rsidRPr="008A767A" w:rsidRDefault="003B5D8F" w:rsidP="003B5D8F">
            <w:pPr>
              <w:spacing w:after="0" w:line="240" w:lineRule="auto"/>
              <w:rPr>
                <w:rFonts w:ascii="TH SarabunIT๙" w:hAnsi="TH SarabunIT๙" w:cs="TH SarabunIT๙"/>
                <w:sz w:val="72"/>
                <w:szCs w:val="72"/>
                <w:cs/>
              </w:rPr>
            </w:pPr>
          </w:p>
        </w:tc>
      </w:tr>
      <w:tr w:rsidR="003B5D8F" w:rsidRPr="008A767A" w:rsidTr="003B5D8F">
        <w:trPr>
          <w:trHeight w:val="692"/>
        </w:trPr>
        <w:tc>
          <w:tcPr>
            <w:tcW w:w="1022" w:type="dxa"/>
          </w:tcPr>
          <w:p w:rsidR="003B5D8F" w:rsidRDefault="003B5D8F" w:rsidP="003B5D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21" w:type="dxa"/>
          </w:tcPr>
          <w:p w:rsidR="003B5D8F" w:rsidRDefault="003B5D8F" w:rsidP="003B5D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นางสาววรรณนิภา บุบผาเต</w:t>
            </w:r>
          </w:p>
        </w:tc>
        <w:tc>
          <w:tcPr>
            <w:tcW w:w="2015" w:type="dxa"/>
          </w:tcPr>
          <w:p w:rsidR="003B5D8F" w:rsidRDefault="003B5D8F" w:rsidP="003B5D8F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366" w:type="dxa"/>
          </w:tcPr>
          <w:p w:rsidR="003B5D8F" w:rsidRDefault="00BD5817" w:rsidP="003B5D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วรรณนิภา บุบ</w:t>
            </w:r>
            <w:r w:rsidR="003B5D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ผาเต</w:t>
            </w:r>
          </w:p>
        </w:tc>
        <w:tc>
          <w:tcPr>
            <w:tcW w:w="1278" w:type="dxa"/>
          </w:tcPr>
          <w:p w:rsidR="003B5D8F" w:rsidRPr="008A767A" w:rsidRDefault="003B5D8F" w:rsidP="003B5D8F">
            <w:pPr>
              <w:spacing w:after="0" w:line="240" w:lineRule="auto"/>
              <w:rPr>
                <w:rFonts w:ascii="TH SarabunIT๙" w:hAnsi="TH SarabunIT๙" w:cs="TH SarabunIT๙"/>
                <w:sz w:val="72"/>
                <w:szCs w:val="72"/>
                <w:cs/>
              </w:rPr>
            </w:pPr>
          </w:p>
        </w:tc>
      </w:tr>
    </w:tbl>
    <w:p w:rsidR="003B5D8F" w:rsidRPr="008A4C81" w:rsidRDefault="003B5D8F" w:rsidP="002462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4C81" w:rsidRPr="008A4C81" w:rsidRDefault="008A4C81" w:rsidP="00A674D2">
      <w:pPr>
        <w:spacing w:after="0" w:line="240" w:lineRule="auto"/>
        <w:ind w:left="2160" w:firstLine="720"/>
        <w:rPr>
          <w:rFonts w:ascii="TH SarabunIT๙" w:hAnsi="TH SarabunIT๙" w:cs="TH SarabunIT๙"/>
          <w:sz w:val="20"/>
          <w:szCs w:val="20"/>
        </w:rPr>
      </w:pPr>
    </w:p>
    <w:p w:rsidR="00A674D2" w:rsidRPr="00782773" w:rsidRDefault="00A674D2" w:rsidP="00A674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อบต.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ทั้งหมด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7F7C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4724A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ED4C1E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674D2" w:rsidRPr="00782773" w:rsidRDefault="00A674D2" w:rsidP="00A674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ผู้มาประชุม        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D48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1</w:t>
      </w:r>
      <w:r w:rsidR="00987B10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674D2" w:rsidRPr="00782773" w:rsidRDefault="00A674D2" w:rsidP="00A674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D48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ED4C1E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674D2" w:rsidRPr="00782773" w:rsidRDefault="00A674D2" w:rsidP="00A674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ผู้ขาดประชุม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F7C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674D2" w:rsidRPr="00782773" w:rsidRDefault="00A674D2" w:rsidP="008A76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2462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674D2" w:rsidRPr="00782773" w:rsidRDefault="00A674D2" w:rsidP="00A674D2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827998">
        <w:rPr>
          <w:rFonts w:ascii="TH SarabunIT๙" w:hAnsi="TH SarabunIT๙" w:cs="TH SarabunIT๙" w:hint="cs"/>
          <w:b/>
          <w:bCs/>
          <w:sz w:val="32"/>
          <w:szCs w:val="32"/>
          <w:cs/>
        </w:rPr>
        <w:t>๐๙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A674D2" w:rsidRDefault="00A674D2" w:rsidP="001226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เมื่อถึ</w:t>
      </w:r>
      <w:r>
        <w:rPr>
          <w:rFonts w:ascii="TH SarabunIT๙" w:hAnsi="TH SarabunIT๙" w:cs="TH SarabunIT๙"/>
          <w:sz w:val="32"/>
          <w:szCs w:val="32"/>
          <w:cs/>
        </w:rPr>
        <w:t xml:space="preserve">งเวลานัดประชุม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นายนิรันต์  สนองผล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หมู่ที่ 6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ทำหน้าที่เลขาน</w:t>
      </w:r>
      <w:r>
        <w:rPr>
          <w:rFonts w:ascii="TH SarabunIT๙" w:hAnsi="TH SarabunIT๙" w:cs="TH SarabunIT๙"/>
          <w:sz w:val="32"/>
          <w:szCs w:val="32"/>
          <w:cs/>
        </w:rPr>
        <w:t>ุการสภาองค์การบริหารส่วนตำบล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ได้ตรวจสอบรายชื่อสม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ผู้มาประชุมได้ลงลายมือชื่อไ</w:t>
      </w:r>
      <w:r w:rsidR="00CC6EB4">
        <w:rPr>
          <w:rFonts w:ascii="TH SarabunIT๙" w:hAnsi="TH SarabunIT๙" w:cs="TH SarabunIT๙"/>
          <w:sz w:val="32"/>
          <w:szCs w:val="32"/>
          <w:cs/>
        </w:rPr>
        <w:t xml:space="preserve">ว้  มีสมาชิกเข้าประชุมทั้งหมด </w:t>
      </w:r>
      <w:r w:rsidR="00CC6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89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87B10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E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="00122630" w:rsidRPr="00122630">
        <w:rPr>
          <w:rFonts w:ascii="TH SarabunIT๙" w:hAnsi="TH SarabunIT๙" w:cs="TH SarabunIT๙"/>
          <w:sz w:val="32"/>
          <w:szCs w:val="32"/>
          <w:cs/>
        </w:rPr>
        <w:t>เกินกึ่งหนึ่ง</w:t>
      </w:r>
      <w:r w:rsidR="001226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2630" w:rsidRPr="00122630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ถือว่าครบองค์ประชุมแล้ว</w:t>
      </w:r>
      <w:r w:rsidRPr="00782773">
        <w:rPr>
          <w:rFonts w:ascii="TH SarabunIT๙" w:hAnsi="TH SarabunIT๙" w:cs="TH SarabunIT๙"/>
          <w:sz w:val="32"/>
          <w:szCs w:val="32"/>
          <w:cs/>
        </w:rPr>
        <w:t>เลขานุการให้สัญญาณเชิญสม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เข้าห้องประชุมแล้ว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พร้อมเชิญนาย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อภิเดช พรมพิมพ์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ปร</w:t>
      </w:r>
      <w:r>
        <w:rPr>
          <w:rFonts w:ascii="TH SarabunIT๙" w:hAnsi="TH SarabunIT๙" w:cs="TH SarabunIT๙"/>
          <w:sz w:val="32"/>
          <w:szCs w:val="32"/>
          <w:cs/>
        </w:rPr>
        <w:t>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 </w:t>
      </w:r>
      <w:r w:rsidRPr="00782773">
        <w:rPr>
          <w:rFonts w:ascii="TH SarabunIT๙" w:hAnsi="TH SarabunIT๙" w:cs="TH SarabunIT๙"/>
          <w:sz w:val="32"/>
          <w:szCs w:val="32"/>
          <w:cs/>
        </w:rPr>
        <w:t>ขึ้นทำหน้าที่ประธานในที่ประชุม เมื่อประธานสภาฯ  เห็นว่าครบองค์ประชุมแล้ว จึงกล่าวเปิดประชุม และดำเนินการประชุมตามระเบียบวาระ ดังนี้</w:t>
      </w:r>
    </w:p>
    <w:p w:rsidR="00E32155" w:rsidRPr="00E32155" w:rsidRDefault="00E32155" w:rsidP="00122630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A0309C" w:rsidRPr="00782773" w:rsidRDefault="00A0309C" w:rsidP="00ED46B4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Pr="00782773">
        <w:rPr>
          <w:rFonts w:ascii="TH SarabunIT๙" w:hAnsi="TH SarabunIT๙" w:cs="TH SarabunIT๙"/>
          <w:sz w:val="32"/>
          <w:szCs w:val="32"/>
          <w:cs/>
        </w:rPr>
        <w:t>ที่ประธานแจ้งที่ประชุมทราบ</w:t>
      </w:r>
    </w:p>
    <w:p w:rsidR="006815A7" w:rsidRDefault="007A45DD" w:rsidP="00BD581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620F">
        <w:rPr>
          <w:rFonts w:ascii="TH SarabunIT๙" w:hAnsi="TH SarabunIT๙" w:cs="TH SarabunIT๙" w:hint="cs"/>
          <w:sz w:val="32"/>
          <w:szCs w:val="32"/>
          <w:cs/>
        </w:rPr>
        <w:t>เรื่องที่ 1.</w:t>
      </w:r>
      <w:r w:rsidR="00246294">
        <w:rPr>
          <w:rFonts w:ascii="TH SarabunIT๙" w:hAnsi="TH SarabunIT๙" w:cs="TH SarabunIT๙" w:hint="cs"/>
          <w:sz w:val="32"/>
          <w:szCs w:val="32"/>
          <w:cs/>
        </w:rPr>
        <w:t>รายงานความคืบหน้าการดำเนินงาน</w:t>
      </w:r>
      <w:r w:rsidR="00BD5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โครงการอนุรักษ์พันธุกรรมพืชอัน</w:t>
      </w:r>
      <w:r w:rsidR="00BD5817">
        <w:rPr>
          <w:rFonts w:ascii="TH SarabunIT๙" w:hAnsi="TH SarabunIT๙" w:cs="TH SarabunIT๙" w:hint="cs"/>
          <w:sz w:val="32"/>
          <w:szCs w:val="32"/>
          <w:cs/>
        </w:rPr>
        <w:t>เนื่องมา</w:t>
      </w:r>
    </w:p>
    <w:p w:rsidR="007A45DD" w:rsidRDefault="006815A7" w:rsidP="00BD581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  </w:t>
      </w:r>
      <w:r w:rsidR="007A45DD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C62A7E">
        <w:rPr>
          <w:rFonts w:ascii="TH SarabunIT๙" w:hAnsi="TH SarabunIT๙" w:cs="TH SarabunIT๙" w:hint="cs"/>
          <w:sz w:val="32"/>
          <w:szCs w:val="32"/>
          <w:cs/>
        </w:rPr>
        <w:t>พระราชดำริสมเด็จพระเทพฯ</w:t>
      </w:r>
    </w:p>
    <w:p w:rsidR="007A45DD" w:rsidRPr="007A45DD" w:rsidRDefault="007A45DD" w:rsidP="00A40176">
      <w:pPr>
        <w:spacing w:after="0"/>
        <w:ind w:left="2160" w:hanging="2160"/>
        <w:rPr>
          <w:rFonts w:ascii="TH SarabunIT๙" w:hAnsi="TH SarabunIT๙" w:cs="TH SarabunIT๙"/>
          <w:sz w:val="8"/>
          <w:szCs w:val="8"/>
        </w:rPr>
      </w:pPr>
    </w:p>
    <w:p w:rsidR="00C62A7E" w:rsidRDefault="00753EF5" w:rsidP="00BD581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53EF5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นางสาวอรสา นาชัยลาน</w:t>
      </w:r>
      <w:r w:rsidRPr="00753E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D58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รองปลัดองค์การบริหารส่วนตำบล </w:t>
      </w:r>
      <w:r w:rsidRPr="00753E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รักษาการแทนปลัด ปฏิบัติหน้าที่นายก อบต.โคกกว้าง </w:t>
      </w:r>
      <w:r w:rsidRPr="00753EF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753EF5">
        <w:rPr>
          <w:rFonts w:ascii="TH SarabunIT๙" w:hAnsi="TH SarabunIT๙" w:cs="TH SarabunIT๙"/>
          <w:sz w:val="32"/>
          <w:szCs w:val="32"/>
          <w:cs/>
        </w:rPr>
        <w:t>อนุรักษ์พันธุกรรม</w:t>
      </w:r>
      <w:r w:rsidR="00926652">
        <w:rPr>
          <w:rFonts w:ascii="TH SarabunIT๙" w:hAnsi="TH SarabunIT๙" w:cs="TH SarabunIT๙" w:hint="cs"/>
          <w:sz w:val="32"/>
          <w:szCs w:val="32"/>
          <w:cs/>
        </w:rPr>
        <w:t>พืช</w:t>
      </w:r>
      <w:r w:rsidRPr="00753EF5">
        <w:rPr>
          <w:rFonts w:ascii="TH SarabunIT๙" w:hAnsi="TH SarabunIT๙" w:cs="TH SarabunIT๙"/>
          <w:sz w:val="32"/>
          <w:szCs w:val="32"/>
          <w:cs/>
        </w:rPr>
        <w:t>อันเนื่องมาจากพระราชดำริ สมเด็จพระเทพสยามบรมราชกุมารี</w:t>
      </w:r>
      <w:r w:rsidR="00BD581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753EF5">
        <w:rPr>
          <w:rFonts w:ascii="TH SarabunIT๙" w:hAnsi="TH SarabunIT๙" w:cs="TH SarabunIT๙"/>
          <w:sz w:val="32"/>
          <w:szCs w:val="32"/>
          <w:cs/>
        </w:rPr>
        <w:t xml:space="preserve"> อพ</w:t>
      </w:r>
      <w:r w:rsidR="00D152B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53EF5">
        <w:rPr>
          <w:rFonts w:ascii="TH SarabunIT๙" w:hAnsi="TH SarabunIT๙" w:cs="TH SarabunIT๙"/>
          <w:sz w:val="32"/>
          <w:szCs w:val="32"/>
          <w:cs/>
        </w:rPr>
        <w:t>สธ</w:t>
      </w:r>
      <w:r w:rsidR="00D152B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53EF5">
        <w:rPr>
          <w:rFonts w:ascii="TH SarabunIT๙" w:hAnsi="TH SarabunIT๙" w:cs="TH SarabunIT๙"/>
          <w:sz w:val="32"/>
          <w:szCs w:val="32"/>
          <w:cs/>
        </w:rPr>
        <w:t>) เป็น</w:t>
      </w:r>
      <w:r w:rsidR="0092665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753EF5">
        <w:rPr>
          <w:rFonts w:ascii="TH SarabunIT๙" w:hAnsi="TH SarabunIT๙" w:cs="TH SarabunIT๙"/>
          <w:sz w:val="32"/>
          <w:szCs w:val="32"/>
          <w:cs/>
        </w:rPr>
        <w:t>ที่โดยมีวัตถุประสงค์</w:t>
      </w:r>
      <w:r w:rsidR="00926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3EF5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เพื่อสร้างความเข้าใจและทำให้ตระหนักถึงความสำคัญ</w:t>
      </w:r>
      <w:r w:rsidR="00926652">
        <w:rPr>
          <w:rFonts w:ascii="TH SarabunIT๙" w:hAnsi="TH SarabunIT๙" w:cs="TH SarabunIT๙" w:hint="cs"/>
          <w:sz w:val="32"/>
          <w:szCs w:val="32"/>
          <w:cs/>
        </w:rPr>
        <w:t>ของพันธุกรรม</w:t>
      </w:r>
      <w:r w:rsidRPr="00753EF5">
        <w:rPr>
          <w:rFonts w:ascii="TH SarabunIT๙" w:hAnsi="TH SarabunIT๙" w:cs="TH SarabunIT๙"/>
          <w:sz w:val="32"/>
          <w:szCs w:val="32"/>
          <w:cs/>
        </w:rPr>
        <w:t>พืชต่าง</w:t>
      </w:r>
      <w:r w:rsidR="00763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3EF5">
        <w:rPr>
          <w:rFonts w:ascii="TH SarabunIT๙" w:hAnsi="TH SarabunIT๙" w:cs="TH SarabunIT๙"/>
          <w:sz w:val="32"/>
          <w:szCs w:val="32"/>
          <w:cs/>
        </w:rPr>
        <w:t>ๆ ที่มีอยู่ในประเทศไทย</w:t>
      </w:r>
      <w:r w:rsidR="00926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3EF5">
        <w:rPr>
          <w:rFonts w:ascii="TH SarabunIT๙" w:hAnsi="TH SarabunIT๙" w:cs="TH SarabunIT๙"/>
          <w:sz w:val="32"/>
          <w:szCs w:val="32"/>
          <w:cs/>
        </w:rPr>
        <w:t>และอนุรักษ์พันธุ์</w:t>
      </w:r>
      <w:r w:rsidRPr="00753EF5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753EF5">
        <w:rPr>
          <w:rFonts w:ascii="TH SarabunIT๙" w:hAnsi="TH SarabunIT๙" w:cs="TH SarabunIT๙"/>
          <w:sz w:val="32"/>
          <w:szCs w:val="32"/>
          <w:cs/>
        </w:rPr>
        <w:t xml:space="preserve">ม้ที่หายากให้คงไว้ </w:t>
      </w:r>
      <w:r w:rsidR="00926652">
        <w:rPr>
          <w:rFonts w:ascii="TH SarabunIT๙" w:hAnsi="TH SarabunIT๙" w:cs="TH SarabunIT๙" w:hint="cs"/>
          <w:sz w:val="32"/>
          <w:szCs w:val="32"/>
          <w:cs/>
        </w:rPr>
        <w:t>ให้ลูกหลานได้สืบ</w:t>
      </w:r>
      <w:r w:rsidRPr="00753EF5">
        <w:rPr>
          <w:rFonts w:ascii="TH SarabunIT๙" w:hAnsi="TH SarabunIT๙" w:cs="TH SarabunIT๙"/>
          <w:sz w:val="32"/>
          <w:szCs w:val="32"/>
          <w:cs/>
        </w:rPr>
        <w:t>ทอดต่อไป และก่อให้</w:t>
      </w:r>
      <w:r w:rsidRPr="00753EF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53EF5">
        <w:rPr>
          <w:rFonts w:ascii="TH SarabunIT๙" w:hAnsi="TH SarabunIT๙" w:cs="TH SarabunIT๙"/>
          <w:sz w:val="32"/>
          <w:szCs w:val="32"/>
          <w:cs/>
        </w:rPr>
        <w:t>กิดกิจกรรมเพื่อให้มีการร่วมคิด ร่วมปฏิบัติที่</w:t>
      </w:r>
      <w:r w:rsidR="00926652">
        <w:rPr>
          <w:rFonts w:ascii="TH SarabunIT๙" w:hAnsi="TH SarabunIT๙" w:cs="TH SarabunIT๙" w:hint="cs"/>
          <w:sz w:val="32"/>
          <w:szCs w:val="32"/>
          <w:cs/>
        </w:rPr>
        <w:t>นำผลประโยชน์มาถึง</w:t>
      </w:r>
      <w:r w:rsidRPr="00753EF5">
        <w:rPr>
          <w:rFonts w:ascii="TH SarabunIT๙" w:hAnsi="TH SarabunIT๙" w:cs="TH SarabunIT๙"/>
          <w:sz w:val="32"/>
          <w:szCs w:val="32"/>
          <w:cs/>
        </w:rPr>
        <w:t>ประชาชนชาวไทยและ ตลอดจนให้</w:t>
      </w:r>
      <w:r w:rsidR="00DD3007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753EF5"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53EF5">
        <w:rPr>
          <w:rFonts w:ascii="TH SarabunIT๙" w:hAnsi="TH SarabunIT๙" w:cs="TH SarabunIT๙"/>
          <w:sz w:val="32"/>
          <w:szCs w:val="32"/>
          <w:cs/>
        </w:rPr>
        <w:t>มีการจัดทำระบบ</w:t>
      </w:r>
      <w:r w:rsidR="00926652">
        <w:rPr>
          <w:rFonts w:ascii="TH SarabunIT๙" w:hAnsi="TH SarabunIT๙" w:cs="TH SarabunIT๙" w:hint="cs"/>
          <w:sz w:val="32"/>
          <w:szCs w:val="32"/>
          <w:cs/>
        </w:rPr>
        <w:t>ข้อมูลพันธุกรรมพืชให้</w:t>
      </w:r>
      <w:r w:rsidRPr="00753EF5">
        <w:rPr>
          <w:rFonts w:ascii="TH SarabunIT๙" w:hAnsi="TH SarabunIT๙" w:cs="TH SarabunIT๙"/>
          <w:sz w:val="32"/>
          <w:szCs w:val="32"/>
          <w:cs/>
        </w:rPr>
        <w:t>แพร่หลายสามาร</w:t>
      </w:r>
      <w:r w:rsidR="00DD3007">
        <w:rPr>
          <w:rFonts w:ascii="TH SarabunIT๙" w:hAnsi="TH SarabunIT๙" w:cs="TH SarabunIT๙"/>
          <w:sz w:val="32"/>
          <w:szCs w:val="32"/>
          <w:cs/>
        </w:rPr>
        <w:t>ถสื่อถึงกันได้ทั่วประเทศ ซึ่งทาง</w:t>
      </w:r>
      <w:r w:rsidR="00BD5817">
        <w:rPr>
          <w:rFonts w:ascii="TH SarabunIT๙" w:hAnsi="TH SarabunIT๙" w:cs="TH SarabunIT๙"/>
          <w:sz w:val="32"/>
          <w:szCs w:val="32"/>
          <w:cs/>
        </w:rPr>
        <w:t>องค</w:t>
      </w:r>
      <w:r w:rsidR="00BD5817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</w:t>
      </w:r>
      <w:r w:rsidR="003944C0" w:rsidRPr="00753EF5">
        <w:rPr>
          <w:rFonts w:ascii="TH SarabunIT๙" w:hAnsi="TH SarabunIT๙" w:cs="TH SarabunIT๙"/>
          <w:sz w:val="32"/>
          <w:szCs w:val="32"/>
          <w:cs/>
        </w:rPr>
        <w:t>โคกกว้าง</w:t>
      </w:r>
      <w:r w:rsidR="00DD3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652">
        <w:rPr>
          <w:rFonts w:ascii="TH SarabunIT๙" w:hAnsi="TH SarabunIT๙" w:cs="TH SarabunIT๙"/>
          <w:sz w:val="32"/>
          <w:szCs w:val="32"/>
          <w:cs/>
        </w:rPr>
        <w:t>ของเรากำลังดำเนินการอยู่</w:t>
      </w:r>
      <w:r w:rsidRPr="00753EF5">
        <w:rPr>
          <w:rFonts w:ascii="TH SarabunIT๙" w:hAnsi="TH SarabunIT๙" w:cs="TH SarabunIT๙"/>
          <w:sz w:val="32"/>
          <w:szCs w:val="32"/>
          <w:cs/>
        </w:rPr>
        <w:t>เพื</w:t>
      </w:r>
      <w:r w:rsidR="00C62A7E">
        <w:rPr>
          <w:rFonts w:ascii="TH SarabunIT๙" w:hAnsi="TH SarabunIT๙" w:cs="TH SarabunIT๙"/>
          <w:sz w:val="32"/>
          <w:szCs w:val="32"/>
          <w:cs/>
        </w:rPr>
        <w:t xml:space="preserve">่อให้บรรลุวัตถุประสงค์ฯ </w:t>
      </w:r>
      <w:r w:rsidR="00DD3007">
        <w:rPr>
          <w:rFonts w:ascii="TH SarabunIT๙" w:hAnsi="TH SarabunIT๙" w:cs="TH SarabunIT๙" w:hint="cs"/>
          <w:sz w:val="32"/>
          <w:szCs w:val="32"/>
          <w:cs/>
        </w:rPr>
        <w:t>เชิญเจ้าหน้าที่</w:t>
      </w:r>
      <w:r w:rsidR="00C62A7E">
        <w:rPr>
          <w:rFonts w:ascii="TH SarabunIT๙" w:hAnsi="TH SarabunIT๙" w:cs="TH SarabunIT๙" w:hint="cs"/>
          <w:sz w:val="32"/>
          <w:szCs w:val="32"/>
          <w:cs/>
        </w:rPr>
        <w:t>ชี้แจงการดำเนินงาน ดังกล่าว</w:t>
      </w:r>
    </w:p>
    <w:p w:rsidR="00C62A7E" w:rsidRDefault="00C62A7E" w:rsidP="003944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นายศักดิ์ชาย เคนคำพันธ์</w:t>
      </w:r>
      <w:r w:rsidR="00D2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กระผมขออนุญาตกล่าวนำเสนอการดำเนินง</w:t>
      </w:r>
      <w:r w:rsidR="00D22EC3">
        <w:rPr>
          <w:rFonts w:ascii="TH SarabunIT๙" w:hAnsi="TH SarabunIT๙" w:cs="TH SarabunIT๙" w:hint="cs"/>
          <w:sz w:val="32"/>
          <w:szCs w:val="32"/>
          <w:cs/>
        </w:rPr>
        <w:t>านความคืบหน้าของโครงการนะครับ</w:t>
      </w:r>
      <w:r w:rsidR="007C60CA">
        <w:rPr>
          <w:rFonts w:ascii="TH SarabunIT๙" w:hAnsi="TH SarabunIT๙" w:cs="TH SarabunIT๙" w:hint="cs"/>
          <w:sz w:val="32"/>
          <w:szCs w:val="32"/>
          <w:cs/>
        </w:rPr>
        <w:t>ซึ่งตอนนี้</w:t>
      </w:r>
    </w:p>
    <w:p w:rsidR="00C62A7E" w:rsidRPr="007C60CA" w:rsidRDefault="00BD5817" w:rsidP="003944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2A7E">
        <w:rPr>
          <w:rFonts w:ascii="TH SarabunIT๙" w:hAnsi="TH SarabunIT๙" w:cs="TH SarabunIT๙" w:hint="cs"/>
          <w:sz w:val="32"/>
          <w:szCs w:val="32"/>
          <w:cs/>
        </w:rPr>
        <w:t>กำลังอยู่ระหว่างสำรวจ</w:t>
      </w:r>
      <w:r w:rsidR="00D22EC3">
        <w:rPr>
          <w:rFonts w:ascii="TH SarabunIT๙" w:hAnsi="TH SarabunIT๙" w:cs="TH SarabunIT๙" w:hint="cs"/>
          <w:sz w:val="32"/>
          <w:szCs w:val="32"/>
          <w:cs/>
        </w:rPr>
        <w:t>ซ้ำครับ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EC3">
        <w:rPr>
          <w:rFonts w:ascii="TH SarabunIT๙" w:hAnsi="TH SarabunIT๙" w:cs="TH SarabunIT๙" w:hint="cs"/>
          <w:sz w:val="32"/>
          <w:szCs w:val="32"/>
          <w:cs/>
        </w:rPr>
        <w:t>มีต้นไม้มีพืช มีสัตว์ และได้ทำโ</w:t>
      </w:r>
      <w:r w:rsidR="00C62A7E">
        <w:rPr>
          <w:rFonts w:ascii="TH SarabunIT๙" w:hAnsi="TH SarabunIT๙" w:cs="TH SarabunIT๙" w:hint="cs"/>
          <w:sz w:val="32"/>
          <w:szCs w:val="32"/>
          <w:cs/>
        </w:rPr>
        <w:t>ครงการได้ประมาณ</w:t>
      </w:r>
      <w:r w:rsidR="007C60CA">
        <w:rPr>
          <w:rFonts w:ascii="TH SarabunIT๙" w:hAnsi="TH SarabunIT๙" w:cs="TH SarabunIT๙" w:hint="cs"/>
          <w:sz w:val="32"/>
          <w:szCs w:val="32"/>
          <w:cs/>
        </w:rPr>
        <w:t xml:space="preserve"> 60</w:t>
      </w:r>
      <w:r w:rsidR="007C60CA">
        <w:rPr>
          <w:rFonts w:ascii="TH SarabunIT๙" w:hAnsi="TH SarabunIT๙" w:cs="TH SarabunIT๙"/>
          <w:sz w:val="32"/>
          <w:szCs w:val="32"/>
        </w:rPr>
        <w:t>%</w:t>
      </w:r>
    </w:p>
    <w:p w:rsidR="00D22EC3" w:rsidRDefault="00D22EC3" w:rsidP="007C60CA">
      <w:pPr>
        <w:spacing w:after="0" w:line="240" w:lineRule="auto"/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และได้นำการจัดเก็บตัวอย่างมาขึ้นทะเบียนบางส่วนซึ่งคาดว่าใน</w:t>
      </w:r>
      <w:r w:rsidR="007C6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7C6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</w:p>
    <w:p w:rsidR="006815A7" w:rsidRDefault="006815A7" w:rsidP="003944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815A7" w:rsidRDefault="005B620F" w:rsidP="002151A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595DD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DE1C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5DD5">
        <w:rPr>
          <w:rFonts w:ascii="TH SarabunIT๙" w:hAnsi="TH SarabunIT๙" w:cs="TH SarabunIT๙" w:hint="cs"/>
          <w:sz w:val="32"/>
          <w:szCs w:val="32"/>
          <w:cs/>
        </w:rPr>
        <w:t xml:space="preserve">   /</w:t>
      </w:r>
      <w:r w:rsidR="00DE1CD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595DD5">
        <w:rPr>
          <w:rFonts w:ascii="TH SarabunIT๙" w:hAnsi="TH SarabunIT๙" w:cs="TH SarabunIT๙" w:hint="cs"/>
          <w:sz w:val="32"/>
          <w:szCs w:val="32"/>
          <w:cs/>
        </w:rPr>
        <w:t>2564....</w:t>
      </w:r>
    </w:p>
    <w:p w:rsidR="00595DD5" w:rsidRDefault="001834FB" w:rsidP="002151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</w:t>
      </w:r>
      <w:r w:rsidR="00595DD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95DD5" w:rsidRDefault="00595DD5" w:rsidP="003944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595DD5" w:rsidRDefault="006815A7" w:rsidP="006815A7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D22EC3">
        <w:rPr>
          <w:rFonts w:ascii="TH SarabunIT๙" w:hAnsi="TH SarabunIT๙" w:cs="TH SarabunIT๙" w:hint="cs"/>
          <w:sz w:val="32"/>
          <w:szCs w:val="32"/>
          <w:cs/>
        </w:rPr>
        <w:t>2564 ก็คงแล้วเสร็จในเรื่องการสำรวจป่า</w:t>
      </w:r>
      <w:r w:rsidR="00595DD5">
        <w:rPr>
          <w:rFonts w:ascii="TH SarabunIT๙" w:hAnsi="TH SarabunIT๙" w:cs="TH SarabunIT๙" w:hint="cs"/>
          <w:sz w:val="32"/>
          <w:szCs w:val="32"/>
          <w:cs/>
        </w:rPr>
        <w:t>และในปีพ.ศ.2565 จะเข้าดำเนินการ</w:t>
      </w:r>
      <w:r w:rsidR="007C60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95DD5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95DD5">
        <w:rPr>
          <w:rFonts w:ascii="TH SarabunIT๙" w:hAnsi="TH SarabunIT๙" w:cs="TH SarabunIT๙" w:hint="cs"/>
          <w:sz w:val="32"/>
          <w:szCs w:val="32"/>
          <w:cs/>
        </w:rPr>
        <w:t>ของหมู่บ้าน และขอแจ้งปัญหาแก่สมาชิกทุกหมู่บ้าน เรื่องการที่ชาวบ้านเข้าไป</w:t>
      </w:r>
      <w:r w:rsidR="007C60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95DD5">
        <w:rPr>
          <w:rFonts w:ascii="TH SarabunIT๙" w:hAnsi="TH SarabunIT๙" w:cs="TH SarabunIT๙" w:hint="cs"/>
          <w:sz w:val="32"/>
          <w:szCs w:val="32"/>
          <w:cs/>
        </w:rPr>
        <w:t>หา</w:t>
      </w:r>
      <w:r w:rsidR="00EF7B8D">
        <w:rPr>
          <w:rFonts w:ascii="TH SarabunIT๙" w:hAnsi="TH SarabunIT๙" w:cs="TH SarabunIT๙" w:hint="cs"/>
          <w:sz w:val="32"/>
          <w:szCs w:val="32"/>
          <w:cs/>
        </w:rPr>
        <w:t>ของป่าได้ทำลาย</w:t>
      </w:r>
      <w:r w:rsidR="007C6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60CA">
        <w:rPr>
          <w:rFonts w:ascii="TH SarabunIT๙" w:hAnsi="TH SarabunIT๙" w:cs="TH SarabunIT๙"/>
          <w:sz w:val="32"/>
          <w:szCs w:val="32"/>
        </w:rPr>
        <w:t>Tag</w:t>
      </w:r>
      <w:r w:rsidR="00EF7B8D">
        <w:rPr>
          <w:rFonts w:ascii="TH SarabunIT๙" w:hAnsi="TH SarabunIT๙" w:cs="TH SarabunIT๙"/>
          <w:sz w:val="32"/>
          <w:szCs w:val="32"/>
        </w:rPr>
        <w:t xml:space="preserve"> </w:t>
      </w:r>
      <w:r w:rsidR="00595DD5">
        <w:rPr>
          <w:rFonts w:ascii="TH SarabunIT๙" w:hAnsi="TH SarabunIT๙" w:cs="TH SarabunIT๙" w:hint="cs"/>
          <w:sz w:val="32"/>
          <w:szCs w:val="32"/>
          <w:cs/>
        </w:rPr>
        <w:t xml:space="preserve"> ที่ติดกับต้นไม้ ทำการตัดเชือกแบ่งแนวเขตและได้มีการนำขยะ</w:t>
      </w:r>
      <w:r w:rsidR="007C60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95DD5">
        <w:rPr>
          <w:rFonts w:ascii="TH SarabunIT๙" w:hAnsi="TH SarabunIT๙" w:cs="TH SarabunIT๙" w:hint="cs"/>
          <w:sz w:val="32"/>
          <w:szCs w:val="32"/>
          <w:cs/>
        </w:rPr>
        <w:t>มาทิ้งในเขตป่าสงวน</w:t>
      </w:r>
      <w:r w:rsidR="005B620F">
        <w:rPr>
          <w:rFonts w:ascii="TH SarabunIT๙" w:hAnsi="TH SarabunIT๙" w:cs="TH SarabunIT๙" w:hint="cs"/>
          <w:sz w:val="32"/>
          <w:szCs w:val="32"/>
          <w:cs/>
        </w:rPr>
        <w:t xml:space="preserve"> มีเรื่องชี้แจงประมาณนี้ครับ</w:t>
      </w:r>
    </w:p>
    <w:p w:rsidR="00F93C2F" w:rsidRPr="00F93C2F" w:rsidRDefault="00F93C2F" w:rsidP="00595DD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B620F" w:rsidRDefault="005B620F" w:rsidP="008369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นานอภิเดช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ครับเรื่องนี้ผมคงต้องฝากให้สมาชิกหมู่ที่ 2</w:t>
      </w:r>
      <w:r w:rsidR="00BD5817">
        <w:rPr>
          <w:rFonts w:ascii="TH SarabunIT๙" w:hAnsi="TH SarabunIT๙" w:cs="TH SarabunIT๙" w:hint="cs"/>
          <w:sz w:val="32"/>
          <w:szCs w:val="32"/>
          <w:cs/>
        </w:rPr>
        <w:t xml:space="preserve"> หนองบ่อ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6</w:t>
      </w:r>
      <w:r w:rsidR="00A91AD1">
        <w:rPr>
          <w:rFonts w:ascii="TH SarabunIT๙" w:hAnsi="TH SarabunIT๙" w:cs="TH SarabunIT๙" w:hint="cs"/>
          <w:sz w:val="32"/>
          <w:szCs w:val="32"/>
          <w:cs/>
        </w:rPr>
        <w:t xml:space="preserve"> ดอนใหญ่ ได้กำชับดูแลประธานส</w:t>
      </w:r>
      <w:r w:rsidR="00BD5817">
        <w:rPr>
          <w:rFonts w:ascii="TH SarabunIT๙" w:hAnsi="TH SarabunIT๙" w:cs="TH SarabunIT๙" w:hint="cs"/>
          <w:sz w:val="32"/>
          <w:szCs w:val="32"/>
          <w:cs/>
        </w:rPr>
        <w:t>ภา ฯ</w:t>
      </w:r>
      <w:r w:rsidR="00BD5817">
        <w:rPr>
          <w:rFonts w:ascii="TH SarabunIT๙" w:hAnsi="TH SarabunIT๙" w:cs="TH SarabunIT๙"/>
          <w:sz w:val="32"/>
          <w:szCs w:val="32"/>
          <w:cs/>
        </w:rPr>
        <w:tab/>
      </w:r>
      <w:r w:rsidR="00BD58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ชาวบ้านในหมู่บ้าน</w:t>
      </w:r>
      <w:r w:rsidR="007C60CA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BD58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69B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</w:p>
    <w:p w:rsidR="00E22C99" w:rsidRPr="008369B5" w:rsidRDefault="008369B5" w:rsidP="00595D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2. รายงานท่าทรายที่ไม่จ่ายค่าธรรมเนียมมาตรา 9 จำนวน 6 ท่า                     </w:t>
      </w:r>
    </w:p>
    <w:p w:rsidR="00881B68" w:rsidRDefault="00F93C2F" w:rsidP="00E22C9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นางสาวอรสา นาชัยลาน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22C99">
        <w:rPr>
          <w:rFonts w:ascii="TH SarabunIT๙" w:hAnsi="TH SarabunIT๙" w:cs="TH SarabunIT๙" w:hint="cs"/>
          <w:sz w:val="32"/>
          <w:szCs w:val="32"/>
          <w:cs/>
        </w:rPr>
        <w:t xml:space="preserve">รองปลัดองค์การบริหารส่วนตำบล </w:t>
      </w:r>
      <w:r w:rsidRPr="00963CC4">
        <w:rPr>
          <w:rFonts w:ascii="TH SarabunIT๙" w:hAnsi="TH SarabunIT๙" w:cs="TH SarabunIT๙"/>
          <w:sz w:val="24"/>
          <w:szCs w:val="32"/>
          <w:cs/>
        </w:rPr>
        <w:t>รักษาราชการแทนปลัดองค์การบริหารส่วนตำบล ปฏิบัติ</w:t>
      </w:r>
      <w:r w:rsidR="008369B5">
        <w:rPr>
          <w:rFonts w:ascii="TH SarabunIT๙" w:hAnsi="TH SarabunIT๙" w:cs="TH SarabunIT๙"/>
          <w:sz w:val="24"/>
          <w:szCs w:val="32"/>
          <w:cs/>
        </w:rPr>
        <w:t>หน้าที่นายกองค</w:t>
      </w:r>
      <w:r w:rsidR="008369B5">
        <w:rPr>
          <w:rFonts w:ascii="TH SarabunIT๙" w:hAnsi="TH SarabunIT๙" w:cs="TH SarabunIT๙" w:hint="cs"/>
          <w:sz w:val="24"/>
          <w:szCs w:val="32"/>
          <w:cs/>
        </w:rPr>
        <w:t>์การบริหารส่วนตำบล</w:t>
      </w:r>
      <w:r>
        <w:rPr>
          <w:rFonts w:ascii="TH SarabunIT๙" w:hAnsi="TH SarabunIT๙" w:cs="TH SarabunIT๙"/>
          <w:sz w:val="24"/>
          <w:szCs w:val="32"/>
          <w:cs/>
        </w:rPr>
        <w:t>โคกกว้าง</w:t>
      </w:r>
      <w:r w:rsidR="008369B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7773C">
        <w:rPr>
          <w:rFonts w:ascii="TH SarabunIT๙" w:hAnsi="TH SarabunIT๙" w:cs="TH SarabunIT๙" w:hint="cs"/>
          <w:sz w:val="24"/>
          <w:szCs w:val="32"/>
          <w:cs/>
        </w:rPr>
        <w:t>เร</w:t>
      </w:r>
      <w:r w:rsidR="008369B5">
        <w:rPr>
          <w:rFonts w:ascii="TH SarabunIT๙" w:hAnsi="TH SarabunIT๙" w:cs="TH SarabunIT๙" w:hint="cs"/>
          <w:sz w:val="24"/>
          <w:szCs w:val="32"/>
          <w:cs/>
        </w:rPr>
        <w:t>ียนท่านประธานสภาและสมาชิกสภาองค์การบริหารส่วนตำบลทุกท่าน</w:t>
      </w:r>
      <w:r w:rsidR="0087773C">
        <w:rPr>
          <w:rFonts w:ascii="TH SarabunIT๙" w:hAnsi="TH SarabunIT๙" w:cs="TH SarabunIT๙" w:hint="cs"/>
          <w:sz w:val="24"/>
          <w:szCs w:val="32"/>
          <w:cs/>
        </w:rPr>
        <w:t xml:space="preserve"> ขอชี้แจงรายละเอียดเรื่องท่าทรายในเขตองค์การบริหารส่วนตำบลโคกกว้างนะคะมีทั้งหมดจำนวน 8 ท่า</w:t>
      </w:r>
      <w:r w:rsidR="006815A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7773C">
        <w:rPr>
          <w:rFonts w:ascii="TH SarabunIT๙" w:hAnsi="TH SarabunIT๙" w:cs="TH SarabunIT๙" w:hint="cs"/>
          <w:sz w:val="24"/>
          <w:szCs w:val="32"/>
          <w:cs/>
        </w:rPr>
        <w:t>และยังไม่ได้รับ</w:t>
      </w:r>
      <w:r w:rsidR="00523327">
        <w:rPr>
          <w:rFonts w:ascii="TH SarabunIT๙" w:hAnsi="TH SarabunIT๙" w:cs="TH SarabunIT๙" w:hint="cs"/>
          <w:sz w:val="24"/>
          <w:szCs w:val="32"/>
          <w:cs/>
        </w:rPr>
        <w:t>ใบ</w:t>
      </w:r>
      <w:r w:rsidR="0087773C">
        <w:rPr>
          <w:rFonts w:ascii="TH SarabunIT๙" w:hAnsi="TH SarabunIT๙" w:cs="TH SarabunIT๙" w:hint="cs"/>
          <w:sz w:val="24"/>
          <w:szCs w:val="32"/>
          <w:cs/>
        </w:rPr>
        <w:t>อนุญาตให้ดูดทรายมีจำนวน 2ท่า คือ</w:t>
      </w:r>
    </w:p>
    <w:p w:rsidR="00881B68" w:rsidRDefault="0087773C" w:rsidP="00881B6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1.</w:t>
      </w:r>
      <w:r w:rsidR="00523327">
        <w:rPr>
          <w:rFonts w:ascii="TH SarabunIT๙" w:hAnsi="TH SarabunIT๙" w:cs="TH SarabunIT๙" w:hint="cs"/>
          <w:sz w:val="24"/>
          <w:szCs w:val="32"/>
          <w:cs/>
        </w:rPr>
        <w:t xml:space="preserve">ท่าทราย </w:t>
      </w:r>
      <w:r>
        <w:rPr>
          <w:rFonts w:ascii="TH SarabunIT๙" w:hAnsi="TH SarabunIT๙" w:cs="TH SarabunIT๙" w:hint="cs"/>
          <w:sz w:val="24"/>
          <w:szCs w:val="32"/>
          <w:cs/>
        </w:rPr>
        <w:t>หจก.ทรัพย์ฝั่งโขง</w:t>
      </w:r>
    </w:p>
    <w:p w:rsidR="00523327" w:rsidRDefault="0087773C" w:rsidP="00881B6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2.</w:t>
      </w:r>
      <w:r w:rsidR="00523327">
        <w:rPr>
          <w:rFonts w:ascii="TH SarabunIT๙" w:hAnsi="TH SarabunIT๙" w:cs="TH SarabunIT๙" w:hint="cs"/>
          <w:sz w:val="24"/>
          <w:szCs w:val="32"/>
          <w:cs/>
        </w:rPr>
        <w:t>ท่าทราย</w:t>
      </w:r>
      <w:r>
        <w:rPr>
          <w:rFonts w:ascii="TH SarabunIT๙" w:hAnsi="TH SarabunIT๙" w:cs="TH SarabunIT๙" w:hint="cs"/>
          <w:sz w:val="24"/>
          <w:szCs w:val="32"/>
          <w:cs/>
        </w:rPr>
        <w:t>อรรธวัฒน์ ภูมิทัตวัฒนานนท์</w:t>
      </w:r>
    </w:p>
    <w:p w:rsidR="00523327" w:rsidRDefault="0087773C" w:rsidP="00881B6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ซึ่งทางองค์การบริหารส่วนตำบล</w:t>
      </w:r>
      <w:r w:rsidR="00523327">
        <w:rPr>
          <w:rFonts w:ascii="TH SarabunIT๙" w:hAnsi="TH SarabunIT๙" w:cs="TH SarabunIT๙" w:hint="cs"/>
          <w:sz w:val="24"/>
          <w:szCs w:val="32"/>
          <w:cs/>
        </w:rPr>
        <w:t xml:space="preserve">โคกกว้าง </w:t>
      </w:r>
      <w:r>
        <w:rPr>
          <w:rFonts w:ascii="TH SarabunIT๙" w:hAnsi="TH SarabunIT๙" w:cs="TH SarabunIT๙" w:hint="cs"/>
          <w:sz w:val="24"/>
          <w:szCs w:val="32"/>
          <w:cs/>
        </w:rPr>
        <w:t>ได้แจ้งทางอำเภอไปเรียบร้อยแล้ว</w:t>
      </w:r>
      <w:r w:rsidR="00881B68">
        <w:rPr>
          <w:rFonts w:ascii="TH SarabunIT๙" w:hAnsi="TH SarabunIT๙" w:cs="TH SarabunIT๙" w:hint="cs"/>
          <w:sz w:val="24"/>
          <w:szCs w:val="32"/>
          <w:cs/>
        </w:rPr>
        <w:t xml:space="preserve"> และ</w:t>
      </w:r>
      <w:r w:rsidR="007C60CA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881B68">
        <w:rPr>
          <w:rFonts w:ascii="TH SarabunIT๙" w:hAnsi="TH SarabunIT๙" w:cs="TH SarabunIT๙" w:hint="cs"/>
          <w:sz w:val="24"/>
          <w:szCs w:val="32"/>
          <w:cs/>
        </w:rPr>
        <w:t>ท่าทรายที่มาชำระภาษีมีอยู่ 2 ท่าทราย</w:t>
      </w:r>
      <w:r w:rsidR="0052332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81B68">
        <w:rPr>
          <w:rFonts w:ascii="TH SarabunIT๙" w:hAnsi="TH SarabunIT๙" w:cs="TH SarabunIT๙" w:hint="cs"/>
          <w:sz w:val="24"/>
          <w:szCs w:val="32"/>
          <w:cs/>
        </w:rPr>
        <w:t>คือ</w:t>
      </w:r>
    </w:p>
    <w:p w:rsidR="00523327" w:rsidRDefault="00881B68" w:rsidP="00881B6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23327">
        <w:rPr>
          <w:rFonts w:ascii="TH SarabunIT๙" w:hAnsi="TH SarabunIT๙" w:cs="TH SarabunIT๙" w:hint="cs"/>
          <w:sz w:val="24"/>
          <w:szCs w:val="32"/>
          <w:cs/>
        </w:rPr>
        <w:t xml:space="preserve">1. หจก.ณรงค์ รสชก. </w:t>
      </w:r>
    </w:p>
    <w:p w:rsidR="00523327" w:rsidRDefault="00881B68" w:rsidP="00881B6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2. หจก.บีซี.บัฟฟิ่ง แอนด์ ครีนนิ่ง</w:t>
      </w:r>
    </w:p>
    <w:p w:rsidR="00F93C2F" w:rsidRDefault="00881B68" w:rsidP="00881B6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23327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>เหลืออีกจำนวน 6 ท่าที่ยังไม่ได้มาชำระภาษี</w:t>
      </w:r>
      <w:r w:rsidR="0052332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ได้แก่</w:t>
      </w:r>
    </w:p>
    <w:p w:rsidR="00881B68" w:rsidRDefault="00881B68" w:rsidP="00E22C9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  <w:t>1.</w:t>
      </w:r>
      <w:r w:rsidR="0052332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/>
          <w:sz w:val="24"/>
          <w:szCs w:val="32"/>
          <w:cs/>
        </w:rPr>
        <w:t>ท่าทรายประเสริ</w:t>
      </w:r>
      <w:r>
        <w:rPr>
          <w:rFonts w:ascii="TH SarabunIT๙" w:hAnsi="TH SarabunIT๙" w:cs="TH SarabunIT๙" w:hint="cs"/>
          <w:sz w:val="24"/>
          <w:szCs w:val="32"/>
          <w:cs/>
        </w:rPr>
        <w:t>ฐ ตรีคาม</w:t>
      </w:r>
    </w:p>
    <w:p w:rsidR="00881B68" w:rsidRDefault="00881B68" w:rsidP="00E22C9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2.</w:t>
      </w:r>
      <w:r w:rsidR="0052332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บริษัทท้าวดีกรุ</w:t>
      </w:r>
      <w:r w:rsidR="00523327">
        <w:rPr>
          <w:rFonts w:ascii="TH SarabunIT๙" w:hAnsi="TH SarabunIT๙" w:cs="TH SarabunIT๙" w:hint="cs"/>
          <w:sz w:val="24"/>
          <w:szCs w:val="32"/>
          <w:cs/>
        </w:rPr>
        <w:t>๊</w:t>
      </w:r>
      <w:r>
        <w:rPr>
          <w:rFonts w:ascii="TH SarabunIT๙" w:hAnsi="TH SarabunIT๙" w:cs="TH SarabunIT๙" w:hint="cs"/>
          <w:sz w:val="24"/>
          <w:szCs w:val="32"/>
          <w:cs/>
        </w:rPr>
        <w:t>ป จำกัด</w:t>
      </w:r>
    </w:p>
    <w:p w:rsidR="00881B68" w:rsidRDefault="00881B68" w:rsidP="00E22C9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3.</w:t>
      </w:r>
      <w:r w:rsidR="0052332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หจก.ไร่ภูวัว 2018</w:t>
      </w:r>
    </w:p>
    <w:p w:rsidR="00881B68" w:rsidRDefault="00881B68" w:rsidP="00E22C9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4.</w:t>
      </w:r>
      <w:r w:rsidR="0052332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ท่าทราย วรณัน</w:t>
      </w:r>
    </w:p>
    <w:p w:rsidR="00881B68" w:rsidRDefault="00881B68" w:rsidP="00E22C9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5.</w:t>
      </w:r>
      <w:r w:rsidR="0052332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ท่าทราย ทิชากร อดิวรรณกุล</w:t>
      </w:r>
    </w:p>
    <w:p w:rsidR="00881B68" w:rsidRDefault="00881B68" w:rsidP="00E22C9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6.</w:t>
      </w:r>
      <w:r w:rsidR="0052332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ท่าทราย ณัฐพงษ์ ศาลางาม</w:t>
      </w:r>
    </w:p>
    <w:p w:rsidR="00E32155" w:rsidRDefault="008369B5" w:rsidP="008369B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ซึ่งไม่สามารถที่จะจัดเก็บภาษีและนำส่ง</w:t>
      </w:r>
      <w:r w:rsidR="00F264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327">
        <w:rPr>
          <w:rFonts w:ascii="TH SarabunIT๙" w:hAnsi="TH SarabunIT๙" w:cs="TH SarabunIT๙" w:hint="cs"/>
          <w:sz w:val="32"/>
          <w:szCs w:val="32"/>
          <w:cs/>
        </w:rPr>
        <w:t>ให้องค์การบริหารส่วนจังหวัดบึงกาฬ</w:t>
      </w:r>
      <w:r w:rsidR="00F26418">
        <w:rPr>
          <w:rFonts w:ascii="TH SarabunIT๙" w:hAnsi="TH SarabunIT๙" w:cs="TH SarabunIT๙" w:hint="cs"/>
          <w:sz w:val="32"/>
          <w:szCs w:val="32"/>
          <w:cs/>
        </w:rPr>
        <w:t>ทราบได้ ทางองค์การบริหาร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ส่วนตำบลโคกกว้างจะให้</w:t>
      </w:r>
      <w:r w:rsidR="00523327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D406F8">
        <w:rPr>
          <w:rFonts w:ascii="TH SarabunIT๙" w:hAnsi="TH SarabunIT๙" w:cs="TH SarabunIT๙" w:hint="cs"/>
          <w:sz w:val="32"/>
          <w:szCs w:val="32"/>
          <w:cs/>
        </w:rPr>
        <w:t>ตามกฎ</w:t>
      </w:r>
      <w:r w:rsidR="00F26418">
        <w:rPr>
          <w:rFonts w:ascii="TH SarabunIT๙" w:hAnsi="TH SarabunIT๙" w:cs="TH SarabunIT๙" w:hint="cs"/>
          <w:sz w:val="32"/>
          <w:szCs w:val="32"/>
          <w:cs/>
        </w:rPr>
        <w:t>หมายต่อไป และกรณีที่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="00F26418">
        <w:rPr>
          <w:rFonts w:ascii="TH SarabunIT๙" w:hAnsi="TH SarabunIT๙" w:cs="TH SarabunIT๙" w:hint="cs"/>
          <w:sz w:val="32"/>
          <w:szCs w:val="32"/>
          <w:cs/>
        </w:rPr>
        <w:t>ชำระ</w:t>
      </w:r>
      <w:r w:rsidR="00D406F8">
        <w:rPr>
          <w:rFonts w:ascii="TH SarabunIT๙" w:hAnsi="TH SarabunIT๙" w:cs="TH SarabunIT๙" w:hint="cs"/>
          <w:sz w:val="32"/>
          <w:szCs w:val="32"/>
          <w:cs/>
        </w:rPr>
        <w:t>ภาษี</w:t>
      </w:r>
      <w:r w:rsidR="00F26418">
        <w:rPr>
          <w:rFonts w:ascii="TH SarabunIT๙" w:hAnsi="TH SarabunIT๙" w:cs="TH SarabunIT๙" w:hint="cs"/>
          <w:sz w:val="32"/>
          <w:szCs w:val="32"/>
          <w:cs/>
        </w:rPr>
        <w:t>ตามกำหนด</w:t>
      </w:r>
      <w:r w:rsidR="007C60CA">
        <w:rPr>
          <w:rFonts w:ascii="TH SarabunIT๙" w:hAnsi="TH SarabunIT๙" w:cs="TH SarabunIT๙" w:hint="cs"/>
          <w:sz w:val="32"/>
          <w:szCs w:val="32"/>
          <w:cs/>
        </w:rPr>
        <w:t>แล้ว ทางส</w:t>
      </w:r>
      <w:r w:rsidR="00D406F8">
        <w:rPr>
          <w:rFonts w:ascii="TH SarabunIT๙" w:hAnsi="TH SarabunIT๙" w:cs="TH SarabunIT๙" w:hint="cs"/>
          <w:sz w:val="32"/>
          <w:szCs w:val="32"/>
          <w:cs/>
        </w:rPr>
        <w:t>มาชิกสภาอบต.ยังให้ความเห็นชอบต่อใบอนุญาต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ทางองค์การบริหารส่วนตำบลโคกกว้าง</w:t>
      </w:r>
      <w:r w:rsidR="00F26418">
        <w:rPr>
          <w:rFonts w:ascii="TH SarabunIT๙" w:hAnsi="TH SarabunIT๙" w:cs="TH SarabunIT๙" w:hint="cs"/>
          <w:sz w:val="32"/>
          <w:szCs w:val="32"/>
          <w:cs/>
        </w:rPr>
        <w:t>อยากให้</w:t>
      </w:r>
      <w:r w:rsidR="00D406F8">
        <w:rPr>
          <w:rFonts w:ascii="TH SarabunIT๙" w:hAnsi="TH SarabunIT๙" w:cs="TH SarabunIT๙" w:hint="cs"/>
          <w:sz w:val="32"/>
          <w:szCs w:val="32"/>
          <w:cs/>
        </w:rPr>
        <w:t>สมาชิกสภาอบต.ชี้แจงเหตุผล ให้ทราบด้วยค่ะ เพราะทางผู้</w:t>
      </w:r>
      <w:r w:rsidR="00F26418">
        <w:rPr>
          <w:rFonts w:ascii="TH SarabunIT๙" w:hAnsi="TH SarabunIT๙" w:cs="TH SarabunIT๙" w:hint="cs"/>
          <w:sz w:val="32"/>
          <w:szCs w:val="32"/>
          <w:cs/>
        </w:rPr>
        <w:t>ว่าราชการจังหวัดบึงกาฬ</w:t>
      </w:r>
      <w:r w:rsidR="007C6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6418">
        <w:rPr>
          <w:rFonts w:ascii="TH SarabunIT๙" w:hAnsi="TH SarabunIT๙" w:cs="TH SarabunIT๙" w:hint="cs"/>
          <w:sz w:val="32"/>
          <w:szCs w:val="32"/>
          <w:cs/>
        </w:rPr>
        <w:t>ยึดตาม</w:t>
      </w:r>
      <w:r w:rsidR="00D406F8">
        <w:rPr>
          <w:rFonts w:ascii="TH SarabunIT๙" w:hAnsi="TH SarabunIT๙" w:cs="TH SarabunIT๙" w:hint="cs"/>
          <w:sz w:val="32"/>
          <w:szCs w:val="32"/>
          <w:cs/>
        </w:rPr>
        <w:t>เอกสารรายงานการประชุมสภา</w:t>
      </w:r>
      <w:r w:rsidR="007C6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06F8">
        <w:rPr>
          <w:rFonts w:ascii="TH SarabunIT๙" w:hAnsi="TH SarabunIT๙" w:cs="TH SarabunIT๙" w:hint="cs"/>
          <w:sz w:val="32"/>
          <w:szCs w:val="32"/>
          <w:cs/>
        </w:rPr>
        <w:t>ที่ให้ความเห็นชอบในก</w:t>
      </w:r>
      <w:r w:rsidR="00F26418">
        <w:rPr>
          <w:rFonts w:ascii="TH SarabunIT๙" w:hAnsi="TH SarabunIT๙" w:cs="TH SarabunIT๙" w:hint="cs"/>
          <w:sz w:val="32"/>
          <w:szCs w:val="32"/>
          <w:cs/>
        </w:rPr>
        <w:t>ารดูดทราย ดิฉันในฐานะกำกับดูแล</w:t>
      </w:r>
      <w:r w:rsidR="00D406F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7C6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06F8">
        <w:rPr>
          <w:rFonts w:ascii="TH SarabunIT๙" w:hAnsi="TH SarabunIT๙" w:cs="TH SarabunIT๙" w:hint="cs"/>
          <w:sz w:val="32"/>
          <w:szCs w:val="32"/>
          <w:cs/>
        </w:rPr>
        <w:t>และเร่งรัดการจัดเก็บภาษีของท้องถิ่น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ก็ได้นำเรียน</w:t>
      </w:r>
      <w:r w:rsidR="00F2641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06F8">
        <w:rPr>
          <w:rFonts w:ascii="TH SarabunIT๙" w:hAnsi="TH SarabunIT๙" w:cs="TH SarabunIT๙" w:hint="cs"/>
          <w:sz w:val="32"/>
          <w:szCs w:val="32"/>
          <w:cs/>
        </w:rPr>
        <w:t>ประชุมให้รับทราบตาม</w:t>
      </w:r>
      <w:r w:rsidR="00F26418">
        <w:rPr>
          <w:rFonts w:ascii="TH SarabunIT๙" w:hAnsi="TH SarabunIT๙" w:cs="TH SarabunIT๙" w:hint="cs"/>
          <w:sz w:val="32"/>
          <w:szCs w:val="32"/>
          <w:cs/>
        </w:rPr>
        <w:t>ระเบียบนะคะ</w:t>
      </w:r>
    </w:p>
    <w:p w:rsidR="00F26418" w:rsidRPr="00F26418" w:rsidRDefault="00F26418" w:rsidP="00F2641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A23A4" w:rsidRDefault="00A0309C" w:rsidP="00E321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B27F7C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5D4AFA" w:rsidRPr="001D691C" w:rsidRDefault="005D4AFA" w:rsidP="005D4A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  <w:lang w:eastAsia="zh-CN"/>
        </w:rPr>
      </w:pPr>
    </w:p>
    <w:p w:rsidR="0047006A" w:rsidRPr="0047006A" w:rsidRDefault="00A0309C" w:rsidP="008A767A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 </w:t>
      </w:r>
      <w:r w:rsidRPr="00782773">
        <w:rPr>
          <w:rFonts w:ascii="TH SarabunIT๙" w:hAnsi="TH SarabunIT๙" w:cs="TH SarabunIT๙"/>
          <w:sz w:val="32"/>
          <w:szCs w:val="32"/>
          <w:cs/>
        </w:rPr>
        <w:t>รับ</w:t>
      </w:r>
      <w:r w:rsidR="00190759">
        <w:rPr>
          <w:rFonts w:ascii="TH SarabunIT๙" w:hAnsi="TH SarabunIT๙" w:cs="TH SarabunIT๙"/>
          <w:sz w:val="32"/>
          <w:szCs w:val="32"/>
          <w:cs/>
        </w:rPr>
        <w:t>รองรายงานผลการประชุมสภา อบต.</w:t>
      </w:r>
      <w:r w:rsidR="00190759"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ครั้งที่แล้ว</w:t>
      </w:r>
      <w:r w:rsidR="00CB3C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11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A73A26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5B1E0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C6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E0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73A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6C39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E3215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86C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11C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5B1E0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36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691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A129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E0E">
        <w:rPr>
          <w:rFonts w:ascii="TH SarabunIT๙" w:hAnsi="TH SarabunIT๙" w:cs="TH SarabunIT๙" w:hint="cs"/>
          <w:sz w:val="32"/>
          <w:szCs w:val="32"/>
          <w:cs/>
        </w:rPr>
        <w:t>30 เมษายน 2564</w:t>
      </w:r>
      <w:r w:rsidR="00D85D00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5B1E0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32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759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732CCF" w:rsidRDefault="00732CCF" w:rsidP="004700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47006A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สมาชิก</w:t>
      </w:r>
      <w:r w:rsidRPr="0047006A">
        <w:rPr>
          <w:rFonts w:ascii="TH SarabunIT๙" w:hAnsi="TH SarabunIT๙" w:cs="TH SarabunIT๙" w:hint="cs"/>
          <w:sz w:val="32"/>
          <w:szCs w:val="32"/>
          <w:cs/>
        </w:rPr>
        <w:t>ที่ประชุม ได้ตรวจสอบรายงานการประชุมสภาองค์การบริหารส่วนตำบล</w:t>
      </w:r>
    </w:p>
    <w:p w:rsidR="00E01B28" w:rsidRDefault="0047006A" w:rsidP="00732C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6A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Pr="0047006A">
        <w:rPr>
          <w:rFonts w:ascii="TH SarabunIT๙" w:hAnsi="TH SarabunIT๙" w:cs="TH SarabunIT๙" w:hint="cs"/>
          <w:sz w:val="32"/>
          <w:szCs w:val="32"/>
          <w:cs/>
        </w:rPr>
        <w:tab/>
      </w:r>
      <w:r w:rsidRPr="0047006A">
        <w:rPr>
          <w:rFonts w:ascii="TH SarabunIT๙" w:hAnsi="TH SarabunIT๙" w:cs="TH SarabunIT๙" w:hint="cs"/>
          <w:sz w:val="32"/>
          <w:szCs w:val="32"/>
          <w:cs/>
        </w:rPr>
        <w:tab/>
      </w:r>
      <w:r w:rsidR="00732CCF" w:rsidRPr="0047006A">
        <w:rPr>
          <w:rFonts w:ascii="TH SarabunIT๙" w:hAnsi="TH SarabunIT๙" w:cs="TH SarabunIT๙" w:hint="cs"/>
          <w:sz w:val="32"/>
          <w:szCs w:val="32"/>
          <w:cs/>
        </w:rPr>
        <w:t>ครั้งที่แล้วว่ามีข้อความตอนใดควรแก้ไขหรือเพิ่มเติมอีกหรือไม่อย่างไร</w:t>
      </w:r>
    </w:p>
    <w:p w:rsidR="005B1E0E" w:rsidRDefault="005B1E0E" w:rsidP="002151A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</w:t>
      </w:r>
      <w:r w:rsidR="00E01B2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51A4">
        <w:rPr>
          <w:rFonts w:ascii="TH SarabunIT๙" w:hAnsi="TH SarabunIT๙" w:cs="TH SarabunIT๙" w:hint="cs"/>
          <w:sz w:val="32"/>
          <w:szCs w:val="32"/>
          <w:cs/>
        </w:rPr>
        <w:t>/มติ...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60D06" w:rsidRDefault="00C60D06" w:rsidP="00732C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1E0E" w:rsidRDefault="001834FB" w:rsidP="002151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</w:t>
      </w:r>
      <w:r w:rsidR="005B1E0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B1E0E" w:rsidRPr="0047006A" w:rsidRDefault="005B1E0E" w:rsidP="00732C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006A" w:rsidRPr="0047006A" w:rsidRDefault="0047006A" w:rsidP="004700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ที่ประชุมไม่มีการแก้ไข และมีมติรับรองรายงานการประชุม เอกฉันท์ </w:t>
      </w:r>
    </w:p>
    <w:p w:rsidR="00A12949" w:rsidRPr="0047006A" w:rsidRDefault="0047006A" w:rsidP="004700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1</w:t>
      </w:r>
      <w:r w:rsidR="00A129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</w:t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A129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>0 เสียง</w:t>
      </w:r>
      <w:r w:rsidRPr="004700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7006A" w:rsidRPr="00A12949" w:rsidRDefault="0047006A" w:rsidP="0047006A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A12949" w:rsidRDefault="00A12949" w:rsidP="00A1294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ระเบียบวาระที่  3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กระทู้ถาม </w:t>
      </w:r>
    </w:p>
    <w:p w:rsidR="00732CCF" w:rsidRPr="005B1E0E" w:rsidRDefault="00A12949" w:rsidP="00E27E4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1E0E">
        <w:rPr>
          <w:rFonts w:ascii="TH SarabunIT๙" w:hAnsi="TH SarabunIT๙" w:cs="TH SarabunIT๙" w:hint="cs"/>
          <w:sz w:val="32"/>
          <w:szCs w:val="32"/>
          <w:cs/>
        </w:rPr>
        <w:t>(ไม่มี)</w:t>
      </w:r>
    </w:p>
    <w:p w:rsidR="00732CCF" w:rsidRPr="00732CCF" w:rsidRDefault="00732CCF" w:rsidP="00732C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7717E" w:rsidRDefault="0002601E" w:rsidP="000771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="00673DCB" w:rsidRPr="00FB1D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</w:t>
      </w:r>
      <w:r w:rsidR="00990CF6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C354DF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เสนอเพื่อ</w:t>
      </w:r>
      <w:r w:rsid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:rsidR="002C1075" w:rsidRPr="002C1075" w:rsidRDefault="002C1075" w:rsidP="0007717E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047ED0" w:rsidRDefault="002C1075" w:rsidP="00047ED0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963CC4" w:rsidRPr="00963CC4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 w:rsidR="00047ED0" w:rsidRPr="00963CC4"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  <w:r w:rsidR="00963CC4">
        <w:rPr>
          <w:rFonts w:ascii="TH SarabunIT๙" w:eastAsia="Calibri" w:hAnsi="TH SarabunIT๙" w:cs="TH SarabunIT๙" w:hint="cs"/>
          <w:sz w:val="32"/>
          <w:szCs w:val="32"/>
          <w:cs/>
        </w:rPr>
        <w:t>ขออนุมัติ</w:t>
      </w:r>
      <w:r w:rsidR="00A80441">
        <w:rPr>
          <w:rFonts w:ascii="TH SarabunIT๙" w:eastAsia="Calibri" w:hAnsi="TH SarabunIT๙" w:cs="TH SarabunIT๙" w:hint="cs"/>
          <w:sz w:val="32"/>
          <w:szCs w:val="32"/>
          <w:cs/>
        </w:rPr>
        <w:t>โอนงบประมาณ</w:t>
      </w:r>
      <w:r w:rsidR="00C354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โครงการก่อสร้างร่องระบายน้ำ</w:t>
      </w:r>
      <w:r w:rsidR="006815A7">
        <w:rPr>
          <w:rFonts w:ascii="TH SarabunIT๙" w:eastAsia="Calibri" w:hAnsi="TH SarabunIT๙" w:cs="TH SarabunIT๙" w:hint="cs"/>
          <w:sz w:val="32"/>
          <w:szCs w:val="32"/>
          <w:cs/>
        </w:rPr>
        <w:t>ภายในหมู่</w:t>
      </w:r>
      <w:r w:rsidR="00EA5229">
        <w:rPr>
          <w:rFonts w:ascii="TH SarabunIT๙" w:eastAsia="Calibri" w:hAnsi="TH SarabunIT๙" w:cs="TH SarabunIT๙" w:hint="cs"/>
          <w:sz w:val="32"/>
          <w:szCs w:val="32"/>
          <w:cs/>
        </w:rPr>
        <w:t>ที่ 2</w:t>
      </w:r>
    </w:p>
    <w:p w:rsidR="00C354DF" w:rsidRDefault="006815A7" w:rsidP="00047ED0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</w:t>
      </w:r>
      <w:r w:rsidR="00C354DF">
        <w:rPr>
          <w:rFonts w:ascii="TH SarabunIT๙" w:eastAsia="Calibri" w:hAnsi="TH SarabunIT๙" w:cs="TH SarabunIT๙" w:hint="cs"/>
          <w:sz w:val="32"/>
          <w:szCs w:val="32"/>
          <w:cs/>
        </w:rPr>
        <w:t>สภาฯ</w:t>
      </w:r>
      <w:r w:rsidR="00EA52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A52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E38F1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990CF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E38F1">
        <w:rPr>
          <w:rFonts w:ascii="TH SarabunIT๙" w:eastAsia="Calibri" w:hAnsi="TH SarabunIT๙" w:cs="TH SarabunIT๙" w:hint="cs"/>
          <w:sz w:val="32"/>
          <w:szCs w:val="32"/>
          <w:cs/>
        </w:rPr>
        <w:t>พิจารณาขออนุมัติโ</w:t>
      </w:r>
      <w:r w:rsidR="00A24649">
        <w:rPr>
          <w:rFonts w:ascii="TH SarabunIT๙" w:eastAsia="Calibri" w:hAnsi="TH SarabunIT๙" w:cs="TH SarabunIT๙" w:hint="cs"/>
          <w:sz w:val="32"/>
          <w:szCs w:val="32"/>
          <w:cs/>
        </w:rPr>
        <w:t>อนงบประมาณโครงการก่อสร้างร่องระบายน้ำภายในหมู่ที่ 4</w:t>
      </w:r>
    </w:p>
    <w:p w:rsidR="00A24649" w:rsidRDefault="00A24649" w:rsidP="00047ED0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3.</w:t>
      </w:r>
      <w:r w:rsidR="00990CF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พิจารณาขออนุมัติโอนงบประมาณโครงการก่อสร้างร่องระบายน้ำภายในหมู่ที่ 6</w:t>
      </w:r>
    </w:p>
    <w:p w:rsidR="00723E69" w:rsidRPr="00C05F98" w:rsidRDefault="00723E69" w:rsidP="00047ED0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4.</w:t>
      </w:r>
      <w:r w:rsidR="00990CF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พิจารณาขออนุมัติโอนงบประมาณโอนเพิ่มครุภัณฑ์อื่น</w:t>
      </w:r>
    </w:p>
    <w:p w:rsidR="002C1075" w:rsidRPr="002C1075" w:rsidRDefault="002C1075" w:rsidP="00047ED0">
      <w:pPr>
        <w:pStyle w:val="ae"/>
        <w:jc w:val="thaiDistribute"/>
        <w:rPr>
          <w:rFonts w:ascii="TH SarabunIT๙" w:eastAsia="Calibri" w:hAnsi="TH SarabunIT๙" w:cs="TH SarabunIT๙"/>
          <w:sz w:val="18"/>
          <w:szCs w:val="18"/>
          <w:cs/>
        </w:rPr>
      </w:pPr>
    </w:p>
    <w:p w:rsidR="002A17DD" w:rsidRDefault="00963CC4" w:rsidP="00BC51C6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963CC4">
        <w:rPr>
          <w:rFonts w:ascii="TH SarabunIT๙" w:hAnsi="TH SarabunIT๙" w:cs="TH SarabunIT๙"/>
          <w:sz w:val="24"/>
          <w:szCs w:val="32"/>
          <w:cs/>
        </w:rPr>
        <w:t xml:space="preserve">นางสาวอรสา นาชัยลาน </w:t>
      </w:r>
      <w:r w:rsidRPr="00963CC4">
        <w:rPr>
          <w:rFonts w:ascii="TH SarabunIT๙" w:hAnsi="TH SarabunIT๙" w:cs="TH SarabunIT๙"/>
          <w:sz w:val="24"/>
          <w:szCs w:val="32"/>
          <w:cs/>
        </w:rPr>
        <w:tab/>
      </w:r>
      <w:r w:rsidR="00A543F9">
        <w:rPr>
          <w:rFonts w:ascii="TH SarabunIT๙" w:hAnsi="TH SarabunIT๙" w:cs="TH SarabunIT๙" w:hint="cs"/>
          <w:sz w:val="24"/>
          <w:szCs w:val="32"/>
          <w:cs/>
        </w:rPr>
        <w:t xml:space="preserve">รองปลัดองค์การบริหารส่วนตำบล </w:t>
      </w:r>
      <w:r w:rsidRPr="00963CC4">
        <w:rPr>
          <w:rFonts w:ascii="TH SarabunIT๙" w:hAnsi="TH SarabunIT๙" w:cs="TH SarabunIT๙"/>
          <w:sz w:val="24"/>
          <w:szCs w:val="32"/>
          <w:cs/>
        </w:rPr>
        <w:t>รักษาราชการแทนปลัดองค์การบริหารส่วนตำบล ปฏิบัติ</w:t>
      </w:r>
      <w:r w:rsidR="00BE21C4">
        <w:rPr>
          <w:rFonts w:ascii="TH SarabunIT๙" w:hAnsi="TH SarabunIT๙" w:cs="TH SarabunIT๙"/>
          <w:sz w:val="24"/>
          <w:szCs w:val="32"/>
          <w:cs/>
        </w:rPr>
        <w:t>หน้าท</w:t>
      </w:r>
      <w:r w:rsidR="00BE21C4">
        <w:rPr>
          <w:rFonts w:ascii="TH SarabunIT๙" w:hAnsi="TH SarabunIT๙" w:cs="TH SarabunIT๙" w:hint="cs"/>
          <w:sz w:val="24"/>
          <w:szCs w:val="32"/>
          <w:cs/>
        </w:rPr>
        <w:t>ี่</w:t>
      </w:r>
      <w:r w:rsidR="00A543F9">
        <w:rPr>
          <w:rFonts w:ascii="TH SarabunIT๙" w:hAnsi="TH SarabunIT๙" w:cs="TH SarabunIT๙" w:hint="cs"/>
          <w:sz w:val="24"/>
          <w:szCs w:val="32"/>
          <w:cs/>
        </w:rPr>
        <w:t xml:space="preserve">นายกองค์การบริหารส่วนตำบลโคกกว้างเนื่องจากราคาน้ำมันและค่าวัสดุก่อสร้างปรับตัวสูงขึ้น ส่งผลให้ค่า </w:t>
      </w:r>
      <w:r w:rsidR="00AB5652">
        <w:rPr>
          <w:rFonts w:ascii="TH SarabunIT๙" w:hAnsi="TH SarabunIT๙" w:cs="TH SarabunIT๙"/>
          <w:sz w:val="24"/>
          <w:szCs w:val="32"/>
        </w:rPr>
        <w:t xml:space="preserve">K </w:t>
      </w:r>
      <w:r w:rsidR="00AB5652">
        <w:rPr>
          <w:rFonts w:ascii="TH SarabunIT๙" w:hAnsi="TH SarabunIT๙" w:cs="TH SarabunIT๙" w:hint="cs"/>
          <w:sz w:val="24"/>
          <w:szCs w:val="32"/>
          <w:cs/>
        </w:rPr>
        <w:t>ปรับเพิ่มขึ้น</w:t>
      </w:r>
      <w:r w:rsidR="00EA5229">
        <w:rPr>
          <w:rFonts w:ascii="TH SarabunIT๙" w:hAnsi="TH SarabunIT๙" w:cs="TH SarabunIT๙" w:hint="cs"/>
          <w:sz w:val="24"/>
          <w:szCs w:val="32"/>
          <w:cs/>
        </w:rPr>
        <w:t>ประกอบกับผอ.กองช่างได้โอนย้ายทำให้หมวดเงินเดือนผอ.ช่างไม่ได้จ่ายจึงขอโอนงบประมาณหมวดเงินเดือนผอ.กองช่างมา</w:t>
      </w:r>
      <w:r w:rsidR="00AF2A62">
        <w:rPr>
          <w:rFonts w:ascii="TH SarabunIT๙" w:hAnsi="TH SarabunIT๙" w:cs="TH SarabunIT๙" w:hint="cs"/>
          <w:sz w:val="24"/>
          <w:szCs w:val="32"/>
          <w:cs/>
        </w:rPr>
        <w:t>โอน</w:t>
      </w:r>
      <w:r w:rsidR="00EA5229">
        <w:rPr>
          <w:rFonts w:ascii="TH SarabunIT๙" w:hAnsi="TH SarabunIT๙" w:cs="TH SarabunIT๙" w:hint="cs"/>
          <w:sz w:val="24"/>
          <w:szCs w:val="32"/>
          <w:cs/>
        </w:rPr>
        <w:t>เพิ่มอ้าง</w:t>
      </w:r>
      <w:r w:rsidR="00F1167C">
        <w:rPr>
          <w:rFonts w:ascii="TH SarabunIT๙" w:hAnsi="TH SarabunIT๙" w:cs="TH SarabunIT๙" w:hint="cs"/>
          <w:sz w:val="24"/>
          <w:szCs w:val="32"/>
          <w:cs/>
        </w:rPr>
        <w:t>ตามระเบียบกระทรวงมหาดไทย</w:t>
      </w:r>
      <w:r w:rsidR="000832D2">
        <w:rPr>
          <w:rFonts w:ascii="TH SarabunIT๙" w:hAnsi="TH SarabunIT๙" w:cs="TH SarabunIT๙" w:hint="cs"/>
          <w:sz w:val="24"/>
          <w:szCs w:val="32"/>
          <w:cs/>
        </w:rPr>
        <w:t>ว่าด้วยวิ</w:t>
      </w:r>
      <w:r w:rsidR="00BE21C4">
        <w:rPr>
          <w:rFonts w:ascii="TH SarabunIT๙" w:hAnsi="TH SarabunIT๙" w:cs="TH SarabunIT๙" w:hint="cs"/>
          <w:sz w:val="24"/>
          <w:szCs w:val="32"/>
          <w:cs/>
        </w:rPr>
        <w:t>ธีการงบประมาณขององค์กรปกครองส่วน</w:t>
      </w:r>
      <w:r w:rsidR="008F542E">
        <w:rPr>
          <w:rFonts w:ascii="TH SarabunIT๙" w:hAnsi="TH SarabunIT๙" w:cs="TH SarabunIT๙" w:hint="cs"/>
          <w:sz w:val="24"/>
          <w:szCs w:val="32"/>
          <w:cs/>
        </w:rPr>
        <w:t>ท้องถิ่น พ.ศ. 2563 ข้อ 27</w:t>
      </w:r>
      <w:r w:rsidR="000832D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80441">
        <w:rPr>
          <w:rFonts w:ascii="TH SarabunIT๙" w:hAnsi="TH SarabunIT๙" w:cs="TH SarabunIT๙" w:hint="cs"/>
          <w:sz w:val="24"/>
          <w:szCs w:val="32"/>
          <w:cs/>
        </w:rPr>
        <w:t>การโอนเงินงบประมา</w:t>
      </w:r>
      <w:r w:rsidR="00A543F9">
        <w:rPr>
          <w:rFonts w:ascii="TH SarabunIT๙" w:hAnsi="TH SarabunIT๙" w:cs="TH SarabunIT๙" w:hint="cs"/>
          <w:sz w:val="24"/>
          <w:szCs w:val="32"/>
          <w:cs/>
        </w:rPr>
        <w:t>ณรายจ่ายในงบลงทุน</w:t>
      </w:r>
      <w:r w:rsidR="00AB5652">
        <w:rPr>
          <w:rFonts w:ascii="TH SarabunIT๙" w:hAnsi="TH SarabunIT๙" w:cs="TH SarabunIT๙" w:hint="cs"/>
          <w:sz w:val="24"/>
          <w:szCs w:val="32"/>
          <w:cs/>
        </w:rPr>
        <w:t xml:space="preserve"> โดยการโอนเพิ่ม โอนลด </w:t>
      </w:r>
      <w:r w:rsidR="00A80441">
        <w:rPr>
          <w:rFonts w:ascii="TH SarabunIT๙" w:hAnsi="TH SarabunIT๙" w:cs="TH SarabunIT๙" w:hint="cs"/>
          <w:sz w:val="24"/>
          <w:szCs w:val="32"/>
          <w:cs/>
        </w:rPr>
        <w:t>ที่ทำให้ลักษณะ ปริมาณ คุณภาพเปล</w:t>
      </w:r>
      <w:r w:rsidR="00AF2A62">
        <w:rPr>
          <w:rFonts w:ascii="TH SarabunIT๙" w:hAnsi="TH SarabunIT๙" w:cs="TH SarabunIT๙" w:hint="cs"/>
          <w:sz w:val="24"/>
          <w:szCs w:val="32"/>
          <w:cs/>
        </w:rPr>
        <w:t>ี่ยน</w:t>
      </w:r>
      <w:r w:rsidR="002A17DD">
        <w:rPr>
          <w:rFonts w:ascii="TH SarabunIT๙" w:hAnsi="TH SarabunIT๙" w:cs="TH SarabunIT๙" w:hint="cs"/>
          <w:sz w:val="24"/>
          <w:szCs w:val="32"/>
          <w:cs/>
        </w:rPr>
        <w:t>หรือโอนไปตั้งจ่ายเป็นรายการใหม่ ให้เป็นอำนาจสภาท้องถิ่นอนุมัติและข้อ</w:t>
      </w:r>
      <w:r w:rsidR="00D848B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A17DD">
        <w:rPr>
          <w:rFonts w:ascii="TH SarabunIT๙" w:hAnsi="TH SarabunIT๙" w:cs="TH SarabunIT๙" w:hint="cs"/>
          <w:sz w:val="24"/>
          <w:szCs w:val="32"/>
          <w:cs/>
        </w:rPr>
        <w:t>33 ให้ผู้บริหารท้องถิ่นและเจ้าหน้าที่งบประมาณรับผิดชอบร่วมกันในการควบคุมงบประมาณรายจ่ายและเงินนอกงบประมาณ เพื่อปฏิบัติการให้เป็นไปตามกฎหมาย ระเบียบ ข้อบังคับ คำสั่ง หรือหนังสือสั่</w:t>
      </w:r>
      <w:r w:rsidR="00F3396B">
        <w:rPr>
          <w:rFonts w:ascii="TH SarabunIT๙" w:hAnsi="TH SarabunIT๙" w:cs="TH SarabunIT๙" w:hint="cs"/>
          <w:sz w:val="24"/>
          <w:szCs w:val="32"/>
          <w:cs/>
        </w:rPr>
        <w:t>งการของกระทรวงมหาดไทย โดยมีหัว</w:t>
      </w:r>
      <w:r w:rsidR="002A17DD">
        <w:rPr>
          <w:rFonts w:ascii="TH SarabunIT๙" w:hAnsi="TH SarabunIT๙" w:cs="TH SarabunIT๙" w:hint="cs"/>
          <w:sz w:val="24"/>
          <w:szCs w:val="32"/>
          <w:cs/>
        </w:rPr>
        <w:t>หน้า</w:t>
      </w:r>
      <w:r w:rsidR="00A543F9">
        <w:rPr>
          <w:rFonts w:ascii="TH SarabunIT๙" w:hAnsi="TH SarabunIT๙" w:cs="TH SarabunIT๙" w:hint="cs"/>
          <w:sz w:val="24"/>
          <w:szCs w:val="32"/>
          <w:cs/>
        </w:rPr>
        <w:t>หน่วยงาน</w:t>
      </w:r>
      <w:r w:rsidR="002A17DD">
        <w:rPr>
          <w:rFonts w:ascii="TH SarabunIT๙" w:hAnsi="TH SarabunIT๙" w:cs="TH SarabunIT๙" w:hint="cs"/>
          <w:sz w:val="24"/>
          <w:szCs w:val="32"/>
          <w:cs/>
        </w:rPr>
        <w:t>คลังเป็นผู้ช่วยเหลือและให้มี</w:t>
      </w:r>
      <w:r w:rsidR="00A543F9">
        <w:rPr>
          <w:rFonts w:ascii="TH SarabunIT๙" w:hAnsi="TH SarabunIT๙" w:cs="TH SarabunIT๙" w:hint="cs"/>
          <w:sz w:val="24"/>
          <w:szCs w:val="32"/>
          <w:cs/>
        </w:rPr>
        <w:t>อำนาจ</w:t>
      </w:r>
      <w:r w:rsidR="002A17DD">
        <w:rPr>
          <w:rFonts w:ascii="TH SarabunIT๙" w:hAnsi="TH SarabunIT๙" w:cs="TH SarabunIT๙" w:hint="cs"/>
          <w:sz w:val="24"/>
          <w:szCs w:val="32"/>
          <w:cs/>
        </w:rPr>
        <w:t>หน้า</w:t>
      </w:r>
      <w:r w:rsidR="00A543F9">
        <w:rPr>
          <w:rFonts w:ascii="TH SarabunIT๙" w:hAnsi="TH SarabunIT๙" w:cs="TH SarabunIT๙" w:hint="cs"/>
          <w:sz w:val="24"/>
          <w:szCs w:val="32"/>
          <w:cs/>
        </w:rPr>
        <w:t>ที่</w:t>
      </w:r>
      <w:r w:rsidR="002A17DD">
        <w:rPr>
          <w:rFonts w:ascii="TH SarabunIT๙" w:hAnsi="TH SarabunIT๙" w:cs="TH SarabunIT๙" w:hint="cs"/>
          <w:sz w:val="24"/>
          <w:szCs w:val="32"/>
          <w:cs/>
        </w:rPr>
        <w:t>ดังต่อไปนี้คือ</w:t>
      </w:r>
    </w:p>
    <w:p w:rsidR="00F3396B" w:rsidRDefault="00F3396B" w:rsidP="00E27E46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ควบคุมการรับ และการเบิกจ่ายเงิน</w:t>
      </w:r>
    </w:p>
    <w:p w:rsidR="00F3396B" w:rsidRDefault="00F3396B" w:rsidP="00E27E46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ควบคุมบัญชี รายงาน และเอกสารอื่นเกี่ยวกับการรับจ่ายเงินและหนี้</w:t>
      </w:r>
    </w:p>
    <w:p w:rsidR="00F6507E" w:rsidRPr="0070402D" w:rsidRDefault="00F3396B" w:rsidP="0070402D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ตรวจเอกสารการรับจ่ายเงิน </w:t>
      </w:r>
      <w:r w:rsidR="0070402D">
        <w:rPr>
          <w:rFonts w:ascii="TH SarabunIT๙" w:hAnsi="TH SarabunIT๙" w:cs="TH SarabunIT๙" w:hint="cs"/>
          <w:sz w:val="24"/>
          <w:szCs w:val="32"/>
          <w:cs/>
        </w:rPr>
        <w:t>การขอเบิกเงิน และการก่อหนี้ผูกพัน</w:t>
      </w:r>
    </w:p>
    <w:p w:rsidR="00A85689" w:rsidRPr="00A85689" w:rsidRDefault="00A85689" w:rsidP="00991C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15076" w:rsidRDefault="00723E69" w:rsidP="00991CB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B727E">
        <w:rPr>
          <w:rFonts w:ascii="TH SarabunIT๙" w:hAnsi="TH SarabunIT๙" w:cs="TH SarabunIT๙" w:hint="cs"/>
          <w:sz w:val="24"/>
          <w:szCs w:val="32"/>
          <w:cs/>
        </w:rPr>
        <w:t>1.</w:t>
      </w:r>
      <w:r w:rsidR="00BA0844">
        <w:rPr>
          <w:rFonts w:ascii="TH SarabunIT๙" w:hAnsi="TH SarabunIT๙" w:cs="TH SarabunIT๙" w:hint="cs"/>
          <w:sz w:val="24"/>
          <w:szCs w:val="32"/>
          <w:cs/>
        </w:rPr>
        <w:t xml:space="preserve">พิจารณาอนุมัติ </w:t>
      </w:r>
      <w:r w:rsidR="006B727E">
        <w:rPr>
          <w:rFonts w:ascii="TH SarabunIT๙" w:hAnsi="TH SarabunIT๙" w:cs="TH SarabunIT๙" w:hint="cs"/>
          <w:sz w:val="24"/>
          <w:szCs w:val="32"/>
          <w:cs/>
        </w:rPr>
        <w:t>โครงการก</w:t>
      </w:r>
      <w:r w:rsidR="002D1C50">
        <w:rPr>
          <w:rFonts w:ascii="TH SarabunIT๙" w:hAnsi="TH SarabunIT๙" w:cs="TH SarabunIT๙" w:hint="cs"/>
          <w:sz w:val="24"/>
          <w:szCs w:val="32"/>
          <w:cs/>
        </w:rPr>
        <w:t xml:space="preserve">่อสร้างร่องระบายน้ำภายในหมู่บ้าน หมู่ที่ </w:t>
      </w:r>
      <w:r w:rsidR="00A5458D" w:rsidRPr="00757BDE">
        <w:rPr>
          <w:rFonts w:ascii="TH SarabunIT๙" w:hAnsi="TH SarabunIT๙" w:cs="TH SarabunIT๙"/>
          <w:sz w:val="32"/>
          <w:szCs w:val="32"/>
        </w:rPr>
        <w:t>2</w:t>
      </w:r>
      <w:r w:rsidR="00307C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58D" w:rsidRPr="00757BDE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A5458D">
        <w:rPr>
          <w:rFonts w:ascii="TH SarabunIT๙" w:hAnsi="TH SarabunIT๙" w:cs="TH SarabunIT๙" w:hint="cs"/>
          <w:sz w:val="24"/>
          <w:szCs w:val="32"/>
          <w:cs/>
        </w:rPr>
        <w:t>ากโรงเรียนประวิตรหนองบ่อ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 xml:space="preserve">ตั้งไว้ </w:t>
      </w:r>
      <w:r w:rsidR="00A5458D" w:rsidRPr="00A5458D">
        <w:rPr>
          <w:rFonts w:ascii="TH SarabunIT๙" w:hAnsi="TH SarabunIT๙" w:cs="TH SarabunIT๙"/>
          <w:sz w:val="32"/>
          <w:szCs w:val="32"/>
        </w:rPr>
        <w:t>3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00</w:t>
      </w:r>
      <w:r w:rsidR="00963CC4" w:rsidRPr="00963CC4">
        <w:rPr>
          <w:rFonts w:ascii="TH SarabunIT๙" w:hAnsi="TH SarabunIT๙" w:cs="TH SarabunIT๙"/>
          <w:sz w:val="24"/>
          <w:szCs w:val="32"/>
        </w:rPr>
        <w:t>,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๐๐๐. บาท</w:t>
      </w:r>
      <w:r w:rsidR="00A5458D">
        <w:rPr>
          <w:rFonts w:ascii="TH SarabunIT๙" w:hAnsi="TH SarabunIT๙" w:cs="TH SarabunIT๙"/>
          <w:sz w:val="24"/>
          <w:szCs w:val="32"/>
        </w:rPr>
        <w:t xml:space="preserve"> </w:t>
      </w:r>
      <w:r w:rsidR="00F3396B">
        <w:rPr>
          <w:rFonts w:ascii="TH SarabunIT๙" w:hAnsi="TH SarabunIT๙" w:cs="TH SarabunIT๙" w:hint="cs"/>
          <w:sz w:val="24"/>
          <w:szCs w:val="32"/>
          <w:cs/>
        </w:rPr>
        <w:t>งบประมาณคงเหลือก่อนโอน จำนวน 300,000 บาท</w:t>
      </w:r>
      <w:r w:rsidR="007D4DD3">
        <w:rPr>
          <w:rFonts w:ascii="TH SarabunIT๙" w:hAnsi="TH SarabunIT๙" w:cs="TH SarabunIT๙" w:hint="cs"/>
          <w:sz w:val="24"/>
          <w:szCs w:val="32"/>
          <w:cs/>
        </w:rPr>
        <w:t xml:space="preserve"> จำนวนเงิน</w:t>
      </w:r>
      <w:r w:rsidR="007D4DD3" w:rsidRPr="00651701">
        <w:rPr>
          <w:rFonts w:ascii="TH SarabunIT๙" w:hAnsi="TH SarabunIT๙" w:cs="TH SarabunIT๙" w:hint="cs"/>
          <w:sz w:val="24"/>
          <w:szCs w:val="32"/>
          <w:cs/>
        </w:rPr>
        <w:t>ที่</w:t>
      </w:r>
      <w:r w:rsidR="002B4FC4" w:rsidRPr="00651701">
        <w:rPr>
          <w:rFonts w:ascii="TH SarabunIT๙" w:hAnsi="TH SarabunIT๙" w:cs="TH SarabunIT๙" w:hint="cs"/>
          <w:sz w:val="24"/>
          <w:szCs w:val="32"/>
          <w:cs/>
        </w:rPr>
        <w:t xml:space="preserve"> โอนเพิ่ม</w:t>
      </w:r>
      <w:r w:rsidR="00F3396B" w:rsidRPr="00651701">
        <w:rPr>
          <w:rFonts w:ascii="TH SarabunIT๙" w:hAnsi="TH SarabunIT๙" w:cs="TH SarabunIT๙" w:hint="cs"/>
          <w:sz w:val="24"/>
          <w:szCs w:val="32"/>
          <w:cs/>
        </w:rPr>
        <w:t>จำนวน</w:t>
      </w:r>
      <w:r w:rsidR="007D4DD3" w:rsidRPr="00651701">
        <w:rPr>
          <w:rFonts w:ascii="TH SarabunIT๙" w:hAnsi="TH SarabunIT๙" w:cs="TH SarabunIT๙" w:hint="cs"/>
          <w:sz w:val="24"/>
          <w:szCs w:val="32"/>
          <w:cs/>
        </w:rPr>
        <w:t xml:space="preserve"> 50,801.60 บาท </w:t>
      </w:r>
      <w:r w:rsidR="00963CC4" w:rsidRPr="00651701">
        <w:rPr>
          <w:rFonts w:ascii="TH SarabunIT๙" w:hAnsi="TH SarabunIT๙" w:cs="TH SarabunIT๙"/>
          <w:sz w:val="24"/>
          <w:szCs w:val="32"/>
          <w:cs/>
        </w:rPr>
        <w:t>ตั้งจ่ายจากเงินรายได้ สอดคล้องกับแผนพัฒนา</w:t>
      </w:r>
      <w:r w:rsidR="00BE21C4" w:rsidRPr="00651701">
        <w:rPr>
          <w:rFonts w:ascii="TH SarabunIT๙" w:hAnsi="TH SarabunIT๙" w:cs="TH SarabunIT๙"/>
          <w:sz w:val="24"/>
          <w:szCs w:val="32"/>
          <w:cs/>
        </w:rPr>
        <w:t>ท้องถิ่</w:t>
      </w:r>
      <w:r w:rsidR="00BE21C4" w:rsidRPr="00651701">
        <w:rPr>
          <w:rFonts w:ascii="TH SarabunIT๙" w:hAnsi="TH SarabunIT๙" w:cs="TH SarabunIT๙" w:hint="cs"/>
          <w:sz w:val="24"/>
          <w:szCs w:val="32"/>
          <w:cs/>
        </w:rPr>
        <w:t>น</w:t>
      </w:r>
      <w:r w:rsidR="000D531B" w:rsidRPr="00651701">
        <w:rPr>
          <w:rFonts w:ascii="TH SarabunIT๙" w:hAnsi="TH SarabunIT๙" w:cs="TH SarabunIT๙"/>
          <w:sz w:val="24"/>
          <w:szCs w:val="32"/>
        </w:rPr>
        <w:t xml:space="preserve"> </w:t>
      </w:r>
      <w:r w:rsidR="00963CC4" w:rsidRPr="00651701">
        <w:rPr>
          <w:rFonts w:ascii="TH SarabunIT๙" w:hAnsi="TH SarabunIT๙" w:cs="TH SarabunIT๙"/>
          <w:sz w:val="24"/>
          <w:szCs w:val="32"/>
          <w:cs/>
        </w:rPr>
        <w:t>(</w:t>
      </w:r>
      <w:r w:rsidR="00963CC4" w:rsidRPr="00651701">
        <w:rPr>
          <w:rFonts w:ascii="TH SarabunIT๙" w:hAnsi="TH SarabunIT๙" w:cs="TH SarabunIT๙" w:hint="cs"/>
          <w:sz w:val="24"/>
          <w:szCs w:val="32"/>
          <w:cs/>
        </w:rPr>
        <w:t>พ.ศ</w:t>
      </w:r>
      <w:r w:rsidR="00963CC4" w:rsidRPr="00651701">
        <w:rPr>
          <w:rFonts w:ascii="TH SarabunIT๙" w:hAnsi="TH SarabunIT๙" w:cs="TH SarabunIT๙"/>
          <w:sz w:val="24"/>
          <w:szCs w:val="32"/>
          <w:cs/>
        </w:rPr>
        <w:t>. ๒๕๖</w:t>
      </w:r>
      <w:r w:rsidR="00963CC4" w:rsidRPr="00651701">
        <w:rPr>
          <w:rFonts w:ascii="TH SarabunIT๙" w:hAnsi="TH SarabunIT๙" w:cs="TH SarabunIT๙" w:hint="cs"/>
          <w:sz w:val="24"/>
          <w:szCs w:val="32"/>
          <w:cs/>
        </w:rPr>
        <w:t>1</w:t>
      </w:r>
      <w:r w:rsidR="00963CC4" w:rsidRPr="00651701">
        <w:rPr>
          <w:rFonts w:ascii="TH SarabunIT๙" w:hAnsi="TH SarabunIT๙" w:cs="TH SarabunIT๙"/>
          <w:sz w:val="24"/>
          <w:szCs w:val="32"/>
          <w:cs/>
        </w:rPr>
        <w:t xml:space="preserve"> -</w:t>
      </w:r>
      <w:r w:rsidR="00D06609" w:rsidRPr="0065170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63CC4" w:rsidRPr="00651701">
        <w:rPr>
          <w:rFonts w:ascii="TH SarabunIT๙" w:hAnsi="TH SarabunIT๙" w:cs="TH SarabunIT๙"/>
          <w:sz w:val="24"/>
          <w:szCs w:val="32"/>
          <w:cs/>
        </w:rPr>
        <w:t xml:space="preserve">๒๕๖๕) หน้า </w:t>
      </w:r>
      <w:r w:rsidR="00A5458D" w:rsidRPr="00651701">
        <w:rPr>
          <w:rFonts w:ascii="TH SarabunIT๙" w:hAnsi="TH SarabunIT๙" w:cs="TH SarabunIT๙"/>
          <w:sz w:val="32"/>
          <w:szCs w:val="32"/>
        </w:rPr>
        <w:t>77</w:t>
      </w:r>
      <w:r w:rsidR="00963CC4" w:rsidRPr="00651701">
        <w:rPr>
          <w:rFonts w:ascii="TH SarabunIT๙" w:hAnsi="TH SarabunIT๙" w:cs="TH SarabunIT๙"/>
          <w:sz w:val="24"/>
          <w:szCs w:val="32"/>
          <w:cs/>
        </w:rPr>
        <w:t xml:space="preserve"> ข้อ </w:t>
      </w:r>
      <w:r w:rsidR="00A5458D" w:rsidRPr="00651701">
        <w:rPr>
          <w:rFonts w:ascii="TH SarabunIT๙" w:hAnsi="TH SarabunIT๙" w:cs="TH SarabunIT๙"/>
          <w:sz w:val="32"/>
          <w:szCs w:val="32"/>
        </w:rPr>
        <w:t>27</w:t>
      </w:r>
      <w:r w:rsidR="0060797F" w:rsidRPr="00651701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งบประมาณคงเหลือหลังโอนเพิ่มครั้งนี้</w:t>
      </w:r>
      <w:r w:rsidR="00963CC4" w:rsidRPr="00651701">
        <w:rPr>
          <w:rFonts w:ascii="TH SarabunIT๙" w:hAnsi="TH SarabunIT๙" w:cs="TH SarabunIT๙"/>
          <w:sz w:val="24"/>
          <w:szCs w:val="32"/>
        </w:rPr>
        <w:t xml:space="preserve">  </w:t>
      </w:r>
      <w:r w:rsidR="0060797F" w:rsidRPr="00651701">
        <w:rPr>
          <w:rFonts w:ascii="TH SarabunIT๙" w:hAnsi="TH SarabunIT๙" w:cs="TH SarabunIT๙" w:hint="cs"/>
          <w:sz w:val="24"/>
          <w:szCs w:val="32"/>
          <w:cs/>
        </w:rPr>
        <w:t xml:space="preserve">จำนวน </w:t>
      </w:r>
      <w:r w:rsidR="0060797F" w:rsidRPr="00651701">
        <w:rPr>
          <w:rFonts w:ascii="TH SarabunIT๙" w:hAnsi="TH SarabunIT๙" w:cs="TH SarabunIT๙"/>
          <w:sz w:val="32"/>
          <w:szCs w:val="32"/>
        </w:rPr>
        <w:t xml:space="preserve">350,801.60 </w:t>
      </w:r>
      <w:r w:rsidR="0060797F" w:rsidRPr="0065170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0402D" w:rsidRDefault="0070402D" w:rsidP="00991CB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402D" w:rsidRDefault="0070402D" w:rsidP="00991CB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402D" w:rsidRDefault="0070402D" w:rsidP="00991CB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402D" w:rsidRDefault="0070402D" w:rsidP="00991CB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402D" w:rsidRDefault="0070402D" w:rsidP="00991CB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402D" w:rsidRDefault="0070402D" w:rsidP="00991CB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402D" w:rsidRDefault="0070402D" w:rsidP="002151A4">
      <w:pPr>
        <w:spacing w:after="0" w:line="240" w:lineRule="auto"/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2151A4">
        <w:rPr>
          <w:rFonts w:ascii="TH SarabunIT๙" w:hAnsi="TH SarabunIT๙" w:cs="TH SarabunIT๙" w:hint="cs"/>
          <w:sz w:val="32"/>
          <w:szCs w:val="32"/>
          <w:cs/>
        </w:rPr>
        <w:t>/2.พิจารณา....</w:t>
      </w:r>
    </w:p>
    <w:p w:rsidR="0070402D" w:rsidRPr="00651701" w:rsidRDefault="00F36F45" w:rsidP="002151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</w:t>
      </w:r>
      <w:r w:rsidR="0070402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85689" w:rsidRPr="00A85689" w:rsidRDefault="00A85689" w:rsidP="00991CB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B0409" w:rsidRPr="00651701" w:rsidRDefault="00F4093B" w:rsidP="00F3396B">
      <w:pPr>
        <w:spacing w:after="0" w:line="240" w:lineRule="auto"/>
        <w:ind w:left="2160" w:right="-143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</w:t>
      </w:r>
      <w:r w:rsidR="00BA0844">
        <w:rPr>
          <w:rFonts w:ascii="TH SarabunIT๙" w:hAnsi="TH SarabunIT๙" w:cs="TH SarabunIT๙" w:hint="cs"/>
          <w:sz w:val="24"/>
          <w:szCs w:val="32"/>
          <w:cs/>
        </w:rPr>
        <w:t xml:space="preserve"> พิจารณาขออนุมัติ </w:t>
      </w:r>
      <w:r>
        <w:rPr>
          <w:rFonts w:ascii="TH SarabunIT๙" w:hAnsi="TH SarabunIT๙" w:cs="TH SarabunIT๙" w:hint="cs"/>
          <w:sz w:val="24"/>
          <w:szCs w:val="32"/>
          <w:cs/>
        </w:rPr>
        <w:t>โครงการ</w:t>
      </w:r>
      <w:r w:rsidR="00757BDE">
        <w:rPr>
          <w:rFonts w:ascii="TH SarabunIT๙" w:hAnsi="TH SarabunIT๙" w:cs="TH SarabunIT๙" w:hint="cs"/>
          <w:sz w:val="24"/>
          <w:szCs w:val="32"/>
          <w:cs/>
        </w:rPr>
        <w:t>ก่อสร้างร่องระบายน้ำภายในหมู่บ้านหมู่ที่ 4 จากสี่แยก</w:t>
      </w:r>
      <w:r w:rsidR="00757BDE" w:rsidRPr="00651701">
        <w:rPr>
          <w:rFonts w:ascii="TH SarabunIT๙" w:hAnsi="TH SarabunIT๙" w:cs="TH SarabunIT๙" w:hint="cs"/>
          <w:sz w:val="24"/>
          <w:szCs w:val="32"/>
          <w:cs/>
        </w:rPr>
        <w:t>ศาลาประชาคมงบประมาณตั้งไว้</w:t>
      </w:r>
      <w:r w:rsidR="004A2324" w:rsidRPr="00651701">
        <w:rPr>
          <w:rFonts w:ascii="TH SarabunIT๙" w:hAnsi="TH SarabunIT๙" w:cs="TH SarabunIT๙" w:hint="cs"/>
          <w:sz w:val="24"/>
          <w:szCs w:val="32"/>
          <w:cs/>
        </w:rPr>
        <w:t xml:space="preserve"> 114,000 บาท</w:t>
      </w:r>
      <w:r w:rsidR="00757BDE" w:rsidRPr="0065170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A2324" w:rsidRPr="00651701">
        <w:rPr>
          <w:rFonts w:ascii="TH SarabunIT๙" w:hAnsi="TH SarabunIT๙" w:cs="TH SarabunIT๙" w:hint="cs"/>
          <w:sz w:val="24"/>
          <w:szCs w:val="32"/>
          <w:cs/>
        </w:rPr>
        <w:t>จำนวนเงินที่โอน</w:t>
      </w:r>
      <w:r w:rsidR="00260BA5" w:rsidRPr="00651701">
        <w:rPr>
          <w:rFonts w:ascii="TH SarabunIT๙" w:hAnsi="TH SarabunIT๙" w:cs="TH SarabunIT๙" w:hint="cs"/>
          <w:sz w:val="24"/>
          <w:szCs w:val="32"/>
          <w:cs/>
        </w:rPr>
        <w:t>เพิ่ม</w:t>
      </w:r>
      <w:r w:rsidR="00072E8A" w:rsidRPr="00651701">
        <w:rPr>
          <w:rFonts w:ascii="TH SarabunIT๙" w:hAnsi="TH SarabunIT๙" w:cs="TH SarabunIT๙" w:hint="cs"/>
          <w:sz w:val="24"/>
          <w:szCs w:val="32"/>
          <w:cs/>
        </w:rPr>
        <w:t xml:space="preserve"> จำนวน  </w:t>
      </w:r>
      <w:r w:rsidR="004A2324" w:rsidRPr="00651701">
        <w:rPr>
          <w:rFonts w:ascii="TH SarabunIT๙" w:hAnsi="TH SarabunIT๙" w:cs="TH SarabunIT๙" w:hint="cs"/>
          <w:sz w:val="24"/>
          <w:szCs w:val="32"/>
          <w:cs/>
        </w:rPr>
        <w:t xml:space="preserve"> 17,450.69 </w:t>
      </w:r>
      <w:r w:rsidR="007D4DD3" w:rsidRPr="00651701">
        <w:rPr>
          <w:rFonts w:ascii="TH SarabunIT๙" w:hAnsi="TH SarabunIT๙" w:cs="TH SarabunIT๙" w:hint="cs"/>
          <w:sz w:val="24"/>
          <w:szCs w:val="32"/>
          <w:cs/>
        </w:rPr>
        <w:t>บาท</w:t>
      </w:r>
      <w:r w:rsidR="00BA0844" w:rsidRPr="00651701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4A2324" w:rsidRPr="00651701">
        <w:rPr>
          <w:rFonts w:ascii="TH SarabunIT๙" w:hAnsi="TH SarabunIT๙" w:cs="TH SarabunIT๙" w:hint="cs"/>
          <w:sz w:val="24"/>
          <w:szCs w:val="32"/>
          <w:cs/>
        </w:rPr>
        <w:t>ตั้งจ่ายจากเงินอุดหนุนทั่วไป</w:t>
      </w:r>
      <w:r w:rsidR="00757BDE" w:rsidRPr="00651701">
        <w:rPr>
          <w:rFonts w:ascii="TH SarabunIT๙" w:hAnsi="TH SarabunIT๙" w:cs="TH SarabunIT๙" w:hint="cs"/>
          <w:sz w:val="24"/>
          <w:szCs w:val="32"/>
          <w:cs/>
        </w:rPr>
        <w:t>สอดคล้องกับแผนพัฒนาท้องถิ่น</w:t>
      </w:r>
      <w:r w:rsidR="00072E8A" w:rsidRPr="00651701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7D4DD3" w:rsidRPr="0065170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57BDE" w:rsidRPr="00651701">
        <w:rPr>
          <w:rFonts w:ascii="TH SarabunIT๙" w:hAnsi="TH SarabunIT๙" w:cs="TH SarabunIT๙" w:hint="cs"/>
          <w:sz w:val="24"/>
          <w:szCs w:val="32"/>
          <w:cs/>
        </w:rPr>
        <w:t>(พ.ศ.2561-2565)</w:t>
      </w:r>
      <w:r w:rsidR="00F3396B" w:rsidRPr="0065170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57BDE" w:rsidRPr="00651701">
        <w:rPr>
          <w:rFonts w:ascii="TH SarabunIT๙" w:hAnsi="TH SarabunIT๙" w:cs="TH SarabunIT๙" w:hint="cs"/>
          <w:sz w:val="24"/>
          <w:szCs w:val="32"/>
          <w:cs/>
        </w:rPr>
        <w:t>หน้า 78 ข้อ 30</w:t>
      </w:r>
      <w:r w:rsidR="00BA0844" w:rsidRPr="0065170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0797F" w:rsidRPr="00651701">
        <w:rPr>
          <w:rFonts w:ascii="TH SarabunIT๙" w:hAnsi="TH SarabunIT๙" w:cs="TH SarabunIT๙" w:hint="cs"/>
          <w:sz w:val="24"/>
          <w:szCs w:val="32"/>
          <w:cs/>
        </w:rPr>
        <w:t xml:space="preserve">งบประมาณคงเหลือหลังโอนเพิ่มครั้งนี้ จำนวน </w:t>
      </w:r>
      <w:r w:rsidR="00306E32" w:rsidRPr="00651701">
        <w:rPr>
          <w:rFonts w:ascii="TH SarabunIT๙" w:hAnsi="TH SarabunIT๙" w:cs="TH SarabunIT๙"/>
          <w:sz w:val="32"/>
          <w:szCs w:val="32"/>
        </w:rPr>
        <w:t>1</w:t>
      </w:r>
      <w:r w:rsidR="00306E32" w:rsidRPr="00651701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306E32" w:rsidRPr="00651701">
        <w:rPr>
          <w:rFonts w:ascii="TH SarabunIT๙" w:hAnsi="TH SarabunIT๙" w:cs="TH SarabunIT๙"/>
          <w:sz w:val="32"/>
          <w:szCs w:val="32"/>
        </w:rPr>
        <w:t>,</w:t>
      </w:r>
      <w:r w:rsidR="00306E32" w:rsidRPr="00651701">
        <w:rPr>
          <w:rFonts w:ascii="TH SarabunIT๙" w:hAnsi="TH SarabunIT๙" w:cs="TH SarabunIT๙" w:hint="cs"/>
          <w:sz w:val="32"/>
          <w:szCs w:val="32"/>
          <w:cs/>
        </w:rPr>
        <w:t>450.69</w:t>
      </w:r>
      <w:r w:rsidR="0060797F" w:rsidRPr="00651701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A85689" w:rsidRPr="00A85689" w:rsidRDefault="00A85689" w:rsidP="00F3396B">
      <w:pPr>
        <w:spacing w:after="0" w:line="240" w:lineRule="auto"/>
        <w:ind w:left="2160" w:right="-143" w:firstLine="7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85689" w:rsidRPr="00651701" w:rsidRDefault="007C1EC8" w:rsidP="00651701">
      <w:pPr>
        <w:spacing w:after="0" w:line="240" w:lineRule="auto"/>
        <w:ind w:left="2160" w:right="-143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57BDE">
        <w:rPr>
          <w:rFonts w:ascii="TH SarabunIT๙" w:hAnsi="TH SarabunIT๙" w:cs="TH SarabunIT๙" w:hint="cs"/>
          <w:sz w:val="24"/>
          <w:szCs w:val="32"/>
          <w:cs/>
        </w:rPr>
        <w:t>3.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A0844" w:rsidRPr="00651701">
        <w:rPr>
          <w:rFonts w:ascii="TH SarabunIT๙" w:hAnsi="TH SarabunIT๙" w:cs="TH SarabunIT๙" w:hint="cs"/>
          <w:sz w:val="24"/>
          <w:szCs w:val="32"/>
          <w:cs/>
        </w:rPr>
        <w:t>พิจารณาขออนุมัติ</w:t>
      </w:r>
      <w:r w:rsidR="00757BDE" w:rsidRPr="00651701">
        <w:rPr>
          <w:rFonts w:ascii="TH SarabunIT๙" w:hAnsi="TH SarabunIT๙" w:cs="TH SarabunIT๙" w:hint="cs"/>
          <w:sz w:val="24"/>
          <w:szCs w:val="32"/>
          <w:cs/>
        </w:rPr>
        <w:t xml:space="preserve">โครงการก่อสร้างร่องระบายน้ำภายในหมู่บ้านหมู่ที่ 6 </w:t>
      </w:r>
      <w:r w:rsidRPr="00651701">
        <w:rPr>
          <w:rFonts w:ascii="TH SarabunIT๙" w:hAnsi="TH SarabunIT๙" w:cs="TH SarabunIT๙" w:hint="cs"/>
          <w:sz w:val="24"/>
          <w:szCs w:val="32"/>
          <w:cs/>
        </w:rPr>
        <w:t>งบประมาณที่ตั้งไว้</w:t>
      </w:r>
      <w:r w:rsidR="004A2324" w:rsidRPr="0065170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51701">
        <w:rPr>
          <w:rFonts w:ascii="TH SarabunIT๙" w:hAnsi="TH SarabunIT๙" w:cs="TH SarabunIT๙" w:hint="cs"/>
          <w:sz w:val="24"/>
          <w:szCs w:val="32"/>
          <w:cs/>
        </w:rPr>
        <w:t xml:space="preserve">250,000 บาท </w:t>
      </w:r>
      <w:r w:rsidR="007D4DD3" w:rsidRPr="00651701">
        <w:rPr>
          <w:rFonts w:ascii="TH SarabunIT๙" w:hAnsi="TH SarabunIT๙" w:cs="TH SarabunIT๙" w:hint="cs"/>
          <w:sz w:val="24"/>
          <w:szCs w:val="32"/>
          <w:cs/>
        </w:rPr>
        <w:t>จำนวนเงินที่โอน</w:t>
      </w:r>
      <w:r w:rsidR="00072E8A" w:rsidRPr="00651701">
        <w:rPr>
          <w:rFonts w:ascii="TH SarabunIT๙" w:hAnsi="TH SarabunIT๙" w:cs="TH SarabunIT๙" w:hint="cs"/>
          <w:sz w:val="24"/>
          <w:szCs w:val="32"/>
          <w:cs/>
        </w:rPr>
        <w:t>เพิ่ม</w:t>
      </w:r>
      <w:r w:rsidR="007D4DD3" w:rsidRPr="00651701">
        <w:rPr>
          <w:rFonts w:ascii="TH SarabunIT๙" w:hAnsi="TH SarabunIT๙" w:cs="TH SarabunIT๙" w:hint="cs"/>
          <w:sz w:val="24"/>
          <w:szCs w:val="32"/>
          <w:cs/>
        </w:rPr>
        <w:t xml:space="preserve"> 41,901.82 บาท </w:t>
      </w:r>
      <w:r w:rsidR="00757BDE" w:rsidRPr="00651701">
        <w:rPr>
          <w:rFonts w:ascii="TH SarabunIT๙" w:hAnsi="TH SarabunIT๙" w:cs="TH SarabunIT๙" w:hint="cs"/>
          <w:sz w:val="24"/>
          <w:szCs w:val="32"/>
          <w:cs/>
        </w:rPr>
        <w:t>ตั้งจ่ายจากเงินอุดหนุนทั่วไป</w:t>
      </w:r>
      <w:r w:rsidR="00911DBC" w:rsidRPr="00651701">
        <w:rPr>
          <w:rFonts w:ascii="TH SarabunIT๙" w:hAnsi="TH SarabunIT๙" w:cs="TH SarabunIT๙" w:hint="cs"/>
          <w:sz w:val="24"/>
          <w:szCs w:val="32"/>
          <w:cs/>
        </w:rPr>
        <w:t xml:space="preserve"> สอดคล้องกับแผนพัฒนาท้องถิ่น</w:t>
      </w:r>
      <w:r w:rsidR="004A2324" w:rsidRPr="0065170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11DBC" w:rsidRPr="00651701">
        <w:rPr>
          <w:rFonts w:ascii="TH SarabunIT๙" w:hAnsi="TH SarabunIT๙" w:cs="TH SarabunIT๙" w:hint="cs"/>
          <w:sz w:val="24"/>
          <w:szCs w:val="32"/>
          <w:cs/>
        </w:rPr>
        <w:t>(พ</w:t>
      </w:r>
      <w:r w:rsidR="007D4DD3" w:rsidRPr="00651701">
        <w:rPr>
          <w:rFonts w:ascii="TH SarabunIT๙" w:hAnsi="TH SarabunIT๙" w:cs="TH SarabunIT๙" w:hint="cs"/>
          <w:sz w:val="24"/>
          <w:szCs w:val="32"/>
          <w:cs/>
        </w:rPr>
        <w:t xml:space="preserve">.ศ.2561-2565) หน้า 78 ข้อ 30 </w:t>
      </w:r>
      <w:r w:rsidR="0060797F" w:rsidRPr="00651701">
        <w:rPr>
          <w:rFonts w:ascii="TH SarabunIT๙" w:hAnsi="TH SarabunIT๙" w:cs="TH SarabunIT๙" w:hint="cs"/>
          <w:sz w:val="24"/>
          <w:szCs w:val="32"/>
          <w:cs/>
        </w:rPr>
        <w:t xml:space="preserve">งบประมาณคงเหลือก่อนโอนเพิ่มครั้งนี้จำนวน </w:t>
      </w:r>
      <w:r w:rsidR="0060797F" w:rsidRPr="00651701">
        <w:rPr>
          <w:rFonts w:ascii="TH SarabunIT๙" w:hAnsi="TH SarabunIT๙" w:cs="TH SarabunIT๙"/>
          <w:sz w:val="32"/>
          <w:szCs w:val="32"/>
        </w:rPr>
        <w:t>291,901.82</w:t>
      </w:r>
      <w:r w:rsidR="0060797F" w:rsidRPr="00651701">
        <w:rPr>
          <w:rFonts w:ascii="TH SarabunIT๙" w:hAnsi="TH SarabunIT๙" w:cs="TH SarabunIT๙"/>
          <w:sz w:val="24"/>
          <w:szCs w:val="32"/>
        </w:rPr>
        <w:t xml:space="preserve"> </w:t>
      </w:r>
      <w:r w:rsidR="00CB0409" w:rsidRPr="00651701">
        <w:rPr>
          <w:rFonts w:ascii="TH SarabunIT๙" w:hAnsi="TH SarabunIT๙" w:cs="TH SarabunIT๙" w:hint="cs"/>
          <w:sz w:val="24"/>
          <w:szCs w:val="32"/>
          <w:cs/>
        </w:rPr>
        <w:t>บาท</w:t>
      </w:r>
      <w:r w:rsidR="007C4662" w:rsidRPr="00072E8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</w:t>
      </w:r>
      <w:r w:rsidR="00CB0409" w:rsidRPr="00651701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                </w:t>
      </w:r>
    </w:p>
    <w:p w:rsidR="00651701" w:rsidRDefault="00651701" w:rsidP="00651701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เหตุผล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เนื่องจากค่า </w:t>
      </w:r>
      <w:r>
        <w:rPr>
          <w:rFonts w:ascii="TH SarabunIT๙" w:hAnsi="TH SarabunIT๙" w:cs="TH SarabunIT๙"/>
          <w:sz w:val="24"/>
          <w:szCs w:val="32"/>
        </w:rPr>
        <w:t xml:space="preserve">K </w:t>
      </w:r>
      <w:r>
        <w:rPr>
          <w:rFonts w:ascii="TH SarabunIT๙" w:hAnsi="TH SarabunIT๙" w:cs="TH SarabunIT๙" w:hint="cs"/>
          <w:sz w:val="24"/>
          <w:szCs w:val="32"/>
          <w:cs/>
        </w:rPr>
        <w:t>ปรับขึ้นตามราคาวัสดุก่อสร้างและราคาน้ำมัน</w:t>
      </w:r>
    </w:p>
    <w:p w:rsidR="007C4662" w:rsidRPr="00072E8A" w:rsidRDefault="00CB0409" w:rsidP="000D4B6B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072E8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</w:t>
      </w:r>
    </w:p>
    <w:p w:rsidR="00307C1D" w:rsidRPr="00651701" w:rsidRDefault="00723E69" w:rsidP="004A2324">
      <w:pPr>
        <w:spacing w:after="0" w:line="240" w:lineRule="auto"/>
        <w:ind w:left="2160" w:right="-143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</w:t>
      </w:r>
      <w:r w:rsidR="00BA0844">
        <w:rPr>
          <w:rFonts w:ascii="TH SarabunIT๙" w:hAnsi="TH SarabunIT๙" w:cs="TH SarabunIT๙"/>
          <w:sz w:val="24"/>
          <w:szCs w:val="32"/>
        </w:rPr>
        <w:t xml:space="preserve"> </w:t>
      </w:r>
      <w:r w:rsidR="00BA0844">
        <w:rPr>
          <w:rFonts w:ascii="TH SarabunIT๙" w:hAnsi="TH SarabunIT๙" w:cs="TH SarabunIT๙" w:hint="cs"/>
          <w:sz w:val="24"/>
          <w:szCs w:val="32"/>
          <w:cs/>
        </w:rPr>
        <w:t>พิจารณา</w:t>
      </w:r>
      <w:r w:rsidR="00E5468D">
        <w:rPr>
          <w:rFonts w:ascii="TH SarabunIT๙" w:hAnsi="TH SarabunIT๙" w:cs="TH SarabunIT๙" w:hint="cs"/>
          <w:sz w:val="24"/>
          <w:szCs w:val="32"/>
          <w:cs/>
        </w:rPr>
        <w:t>ขออนุมัติโอนงบประมาณโอนเพิ่มครุภัณฑ์อื่น (ซัมเมิรส์)</w:t>
      </w:r>
      <w:r w:rsidR="00051CF7">
        <w:rPr>
          <w:rFonts w:ascii="TH SarabunIT๙" w:hAnsi="TH SarabunIT๙" w:cs="TH SarabunIT๙"/>
          <w:sz w:val="24"/>
          <w:szCs w:val="32"/>
        </w:rPr>
        <w:t xml:space="preserve"> </w:t>
      </w:r>
      <w:r w:rsidR="005C5D70">
        <w:rPr>
          <w:rFonts w:ascii="TH SarabunIT๙" w:hAnsi="TH SarabunIT๙" w:cs="TH SarabunIT๙" w:hint="cs"/>
          <w:sz w:val="24"/>
          <w:szCs w:val="32"/>
          <w:cs/>
        </w:rPr>
        <w:t>แผนงานเคหะและชุมชน งานบริหารทั่วไปเกี่ยวกับเคหะและชุมชน งบลงทุน หมวดรายจ่ายค่าครุภัณฑ์อื่น</w:t>
      </w:r>
      <w:r w:rsidR="00BA0844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5C5D70">
        <w:rPr>
          <w:rFonts w:ascii="TH SarabunIT๙" w:hAnsi="TH SarabunIT๙" w:cs="TH SarabunIT๙" w:hint="cs"/>
          <w:sz w:val="24"/>
          <w:szCs w:val="32"/>
          <w:cs/>
        </w:rPr>
        <w:t xml:space="preserve">เพื่อจัดซื้อปั๊มน้ำซัมเมิรส์ </w:t>
      </w:r>
      <w:r w:rsidR="00E5468D">
        <w:rPr>
          <w:rFonts w:ascii="TH SarabunIT๙" w:hAnsi="TH SarabunIT๙" w:cs="TH SarabunIT๙" w:hint="cs"/>
          <w:sz w:val="24"/>
          <w:szCs w:val="32"/>
          <w:cs/>
        </w:rPr>
        <w:t>งบประมาณตั้งไว้</w:t>
      </w:r>
      <w:r w:rsidR="000C6FB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5468D">
        <w:rPr>
          <w:rFonts w:ascii="TH SarabunIT๙" w:hAnsi="TH SarabunIT๙" w:cs="TH SarabunIT๙" w:hint="cs"/>
          <w:sz w:val="24"/>
          <w:szCs w:val="32"/>
          <w:cs/>
        </w:rPr>
        <w:t>30,000 บาท</w:t>
      </w:r>
      <w:r w:rsidR="00D56A4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C5D70">
        <w:rPr>
          <w:rFonts w:ascii="TH SarabunIT๙" w:hAnsi="TH SarabunIT๙" w:cs="TH SarabunIT๙" w:hint="cs"/>
          <w:sz w:val="24"/>
          <w:szCs w:val="32"/>
          <w:cs/>
        </w:rPr>
        <w:t>งบประมาณก่อนโอน</w:t>
      </w:r>
      <w:r w:rsidR="00327AE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60BA5">
        <w:rPr>
          <w:rFonts w:ascii="TH SarabunIT๙" w:hAnsi="TH SarabunIT๙" w:cs="TH SarabunIT๙"/>
          <w:sz w:val="24"/>
          <w:szCs w:val="32"/>
          <w:cs/>
        </w:rPr>
        <w:t>0</w:t>
      </w:r>
      <w:r w:rsidR="00327AEC">
        <w:rPr>
          <w:rFonts w:ascii="TH SarabunIT๙" w:hAnsi="TH SarabunIT๙" w:cs="TH SarabunIT๙" w:hint="cs"/>
          <w:sz w:val="24"/>
          <w:szCs w:val="32"/>
          <w:cs/>
        </w:rPr>
        <w:t xml:space="preserve"> บาท </w:t>
      </w:r>
      <w:r w:rsidR="00E5468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5468D" w:rsidRPr="00651701">
        <w:rPr>
          <w:rFonts w:ascii="TH SarabunIT๙" w:hAnsi="TH SarabunIT๙" w:cs="TH SarabunIT๙" w:hint="cs"/>
          <w:sz w:val="24"/>
          <w:szCs w:val="32"/>
          <w:cs/>
        </w:rPr>
        <w:t>งบประมาณหลังโอน</w:t>
      </w:r>
      <w:r w:rsidR="00F3396B" w:rsidRPr="00651701">
        <w:rPr>
          <w:rFonts w:ascii="TH SarabunIT๙" w:hAnsi="TH SarabunIT๙" w:cs="TH SarabunIT๙" w:hint="cs"/>
          <w:sz w:val="24"/>
          <w:szCs w:val="32"/>
          <w:cs/>
        </w:rPr>
        <w:t xml:space="preserve">เพิ่มครั้งนี้ </w:t>
      </w:r>
      <w:r w:rsidR="00E5468D" w:rsidRPr="00651701">
        <w:rPr>
          <w:rFonts w:ascii="TH SarabunIT๙" w:hAnsi="TH SarabunIT๙" w:cs="TH SarabunIT๙" w:hint="cs"/>
          <w:sz w:val="24"/>
          <w:szCs w:val="32"/>
          <w:cs/>
        </w:rPr>
        <w:t>เป็นเงิน 36,</w:t>
      </w:r>
      <w:r w:rsidR="00327AEC" w:rsidRPr="00651701">
        <w:rPr>
          <w:rFonts w:ascii="TH SarabunIT๙" w:hAnsi="TH SarabunIT๙" w:cs="TH SarabunIT๙" w:hint="cs"/>
          <w:sz w:val="24"/>
          <w:szCs w:val="32"/>
          <w:cs/>
        </w:rPr>
        <w:t>280.89 บาท</w:t>
      </w:r>
    </w:p>
    <w:p w:rsidR="002B4FC4" w:rsidRPr="00651701" w:rsidRDefault="002B4FC4" w:rsidP="004A2324">
      <w:pPr>
        <w:spacing w:after="0" w:line="240" w:lineRule="auto"/>
        <w:ind w:left="2160" w:right="-14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4093A" w:rsidRDefault="0044093A" w:rsidP="004A2324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24"/>
          <w:szCs w:val="32"/>
        </w:rPr>
      </w:pPr>
      <w:r w:rsidRPr="0044093A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โอนลด</w:t>
      </w:r>
      <w:r w:rsidR="00593D26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งบประมาณ </w:t>
      </w:r>
      <w:r w:rsidR="004D278D">
        <w:rPr>
          <w:rFonts w:ascii="TH SarabunIT๙" w:hAnsi="TH SarabunIT๙" w:cs="TH SarabunIT๙" w:hint="cs"/>
          <w:sz w:val="24"/>
          <w:szCs w:val="32"/>
          <w:cs/>
        </w:rPr>
        <w:t>แผนงานเคหะและชุมชน  งานบริหารทั่วไปเกี่ยวกับเคหะชุมชน งบบุคลากร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หมว</w:t>
      </w:r>
      <w:r w:rsidR="004D278D">
        <w:rPr>
          <w:rFonts w:ascii="TH SarabunIT๙" w:hAnsi="TH SarabunIT๙" w:cs="TH SarabunIT๙" w:hint="cs"/>
          <w:sz w:val="24"/>
          <w:szCs w:val="32"/>
          <w:cs/>
        </w:rPr>
        <w:t>ดรายจ่ายเงินเดือน</w:t>
      </w:r>
      <w:r w:rsidR="00F6507E"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r w:rsidR="004D278D">
        <w:rPr>
          <w:rFonts w:ascii="TH SarabunIT๙" w:hAnsi="TH SarabunIT๙" w:cs="TH SarabunIT๙" w:hint="cs"/>
          <w:sz w:val="24"/>
          <w:szCs w:val="32"/>
          <w:cs/>
        </w:rPr>
        <w:t>ฝ่ายประจำ</w:t>
      </w:r>
      <w:r w:rsidR="00F6507E">
        <w:rPr>
          <w:rFonts w:ascii="TH SarabunIT๙" w:hAnsi="TH SarabunIT๙" w:cs="TH SarabunIT๙" w:hint="cs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D278D">
        <w:rPr>
          <w:rFonts w:ascii="TH SarabunIT๙" w:hAnsi="TH SarabunIT๙" w:cs="TH SarabunIT๙" w:hint="cs"/>
          <w:sz w:val="24"/>
          <w:szCs w:val="32"/>
          <w:cs/>
        </w:rPr>
        <w:t xml:space="preserve">ประเภทเงินเดือนพนักงานเพื่อจ่ายเป็นเงินเดือนให้แก่พนักงานส่วนตำบลจำนวน 2 อัตรา งบประมาณที่อนุมัติคือ 373,960 บาท </w:t>
      </w:r>
      <w:r w:rsidR="004D278D" w:rsidRPr="00651701">
        <w:rPr>
          <w:rFonts w:ascii="TH SarabunIT๙" w:hAnsi="TH SarabunIT๙" w:cs="TH SarabunIT๙" w:hint="cs"/>
          <w:sz w:val="24"/>
          <w:szCs w:val="32"/>
          <w:cs/>
        </w:rPr>
        <w:t>งบประมาณ</w:t>
      </w:r>
      <w:r w:rsidR="00F6507E" w:rsidRPr="00651701">
        <w:rPr>
          <w:rFonts w:ascii="TH SarabunIT๙" w:hAnsi="TH SarabunIT๙" w:cs="TH SarabunIT๙" w:hint="cs"/>
          <w:sz w:val="24"/>
          <w:szCs w:val="32"/>
          <w:cs/>
        </w:rPr>
        <w:t>คงเหลือ</w:t>
      </w:r>
      <w:r w:rsidR="004D278D" w:rsidRPr="00651701">
        <w:rPr>
          <w:rFonts w:ascii="TH SarabunIT๙" w:hAnsi="TH SarabunIT๙" w:cs="TH SarabunIT๙" w:hint="cs"/>
          <w:sz w:val="24"/>
          <w:szCs w:val="32"/>
          <w:cs/>
        </w:rPr>
        <w:t>ก่อนโอน</w:t>
      </w:r>
      <w:r w:rsidR="00051CF7" w:rsidRPr="00651701">
        <w:rPr>
          <w:rFonts w:ascii="TH SarabunIT๙" w:hAnsi="TH SarabunIT๙" w:cs="TH SarabunIT๙" w:hint="cs"/>
          <w:sz w:val="24"/>
          <w:szCs w:val="32"/>
          <w:cs/>
        </w:rPr>
        <w:t>ลด</w:t>
      </w:r>
      <w:r w:rsidR="00F6507E" w:rsidRPr="00651701">
        <w:rPr>
          <w:rFonts w:ascii="TH SarabunIT๙" w:hAnsi="TH SarabunIT๙" w:cs="TH SarabunIT๙" w:hint="cs"/>
          <w:sz w:val="24"/>
          <w:szCs w:val="32"/>
          <w:cs/>
        </w:rPr>
        <w:t>ครั้งนี้</w:t>
      </w:r>
      <w:r w:rsidR="004D278D" w:rsidRPr="00651701">
        <w:rPr>
          <w:rFonts w:ascii="TH SarabunIT๙" w:hAnsi="TH SarabunIT๙" w:cs="TH SarabunIT๙" w:hint="cs"/>
          <w:sz w:val="24"/>
          <w:szCs w:val="32"/>
          <w:cs/>
        </w:rPr>
        <w:t xml:space="preserve"> 128,435 บาท</w:t>
      </w:r>
      <w:r w:rsidR="00593D26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7C4662">
        <w:rPr>
          <w:rFonts w:ascii="TH SarabunIT๙" w:hAnsi="TH SarabunIT๙" w:cs="TH SarabunIT๙" w:hint="cs"/>
          <w:sz w:val="24"/>
          <w:szCs w:val="32"/>
          <w:cs/>
        </w:rPr>
        <w:t>งบประมาณ</w:t>
      </w:r>
      <w:r w:rsidR="00593D26">
        <w:rPr>
          <w:rFonts w:ascii="TH SarabunIT๙" w:hAnsi="TH SarabunIT๙" w:cs="TH SarabunIT๙" w:hint="cs"/>
          <w:sz w:val="24"/>
          <w:szCs w:val="32"/>
          <w:cs/>
        </w:rPr>
        <w:t>คงเหลือ</w:t>
      </w:r>
      <w:r w:rsidR="007C4662">
        <w:rPr>
          <w:rFonts w:ascii="TH SarabunIT๙" w:hAnsi="TH SarabunIT๙" w:cs="TH SarabunIT๙" w:hint="cs"/>
          <w:sz w:val="24"/>
          <w:szCs w:val="32"/>
          <w:cs/>
        </w:rPr>
        <w:t>หลังโอน</w:t>
      </w:r>
      <w:r w:rsidR="00E41877">
        <w:rPr>
          <w:rFonts w:ascii="TH SarabunIT๙" w:hAnsi="TH SarabunIT๙" w:cs="TH SarabunIT๙" w:hint="cs"/>
          <w:sz w:val="24"/>
          <w:szCs w:val="32"/>
          <w:cs/>
        </w:rPr>
        <w:t xml:space="preserve">ลด  </w:t>
      </w:r>
      <w:r w:rsidR="00593D26">
        <w:rPr>
          <w:rFonts w:ascii="TH SarabunIT๙" w:hAnsi="TH SarabunIT๙" w:cs="TH SarabunIT๙" w:hint="cs"/>
          <w:sz w:val="24"/>
          <w:szCs w:val="32"/>
          <w:cs/>
        </w:rPr>
        <w:t xml:space="preserve">ครั้งนี้จำนวน </w:t>
      </w:r>
      <w:r w:rsidR="00260BA5">
        <w:rPr>
          <w:rFonts w:ascii="TH SarabunIT๙" w:hAnsi="TH SarabunIT๙" w:cs="TH SarabunIT๙" w:hint="cs"/>
          <w:sz w:val="24"/>
          <w:szCs w:val="32"/>
          <w:cs/>
        </w:rPr>
        <w:t>0</w:t>
      </w:r>
      <w:r w:rsidR="00E41877">
        <w:rPr>
          <w:rFonts w:ascii="TH SarabunIT๙" w:hAnsi="TH SarabunIT๙" w:cs="TH SarabunIT๙"/>
          <w:sz w:val="24"/>
          <w:szCs w:val="32"/>
        </w:rPr>
        <w:t xml:space="preserve"> </w:t>
      </w:r>
      <w:r w:rsidR="00544B43">
        <w:rPr>
          <w:rFonts w:ascii="TH SarabunIT๙" w:hAnsi="TH SarabunIT๙" w:cs="TH SarabunIT๙" w:hint="cs"/>
          <w:sz w:val="24"/>
          <w:szCs w:val="32"/>
          <w:cs/>
        </w:rPr>
        <w:t>บาท</w:t>
      </w:r>
    </w:p>
    <w:p w:rsidR="005B6041" w:rsidRPr="00651701" w:rsidRDefault="00CD638C" w:rsidP="005B6041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โอนลด </w:t>
      </w:r>
      <w:r w:rsidR="005B6041">
        <w:rPr>
          <w:rFonts w:ascii="TH SarabunIT๙" w:hAnsi="TH SarabunIT๙" w:cs="TH SarabunIT๙" w:hint="cs"/>
          <w:sz w:val="24"/>
          <w:szCs w:val="32"/>
          <w:cs/>
        </w:rPr>
        <w:t>แผนงานอ</w:t>
      </w:r>
      <w:r w:rsidR="00A9520D">
        <w:rPr>
          <w:rFonts w:ascii="TH SarabunIT๙" w:hAnsi="TH SarabunIT๙" w:cs="TH SarabunIT๙" w:hint="cs"/>
          <w:sz w:val="24"/>
          <w:szCs w:val="32"/>
          <w:cs/>
        </w:rPr>
        <w:t xml:space="preserve">ุตสาหกรรมและการโยธา งบลงทุน หมวด </w:t>
      </w:r>
      <w:r w:rsidR="005B6041">
        <w:rPr>
          <w:rFonts w:ascii="TH SarabunIT๙" w:hAnsi="TH SarabunIT๙" w:cs="TH SarabunIT๙" w:hint="cs"/>
          <w:sz w:val="24"/>
          <w:szCs w:val="32"/>
          <w:cs/>
        </w:rPr>
        <w:t>ค่าที่ดิน</w:t>
      </w:r>
      <w:r w:rsidR="00A9520D">
        <w:rPr>
          <w:rFonts w:ascii="TH SarabunIT๙" w:hAnsi="TH SarabunIT๙" w:cs="TH SarabunIT๙" w:hint="cs"/>
          <w:sz w:val="24"/>
          <w:szCs w:val="32"/>
          <w:cs/>
        </w:rPr>
        <w:t xml:space="preserve">และสิ่งก่อสร้าง ประเภท </w:t>
      </w:r>
      <w:r w:rsidR="00762BD3">
        <w:rPr>
          <w:rFonts w:ascii="TH SarabunIT๙" w:hAnsi="TH SarabunIT๙" w:cs="TH SarabunIT๙" w:hint="cs"/>
          <w:sz w:val="24"/>
          <w:szCs w:val="32"/>
          <w:cs/>
        </w:rPr>
        <w:t xml:space="preserve">ค่าก่อสร้างสิ่งสาธารณูปโภค เพื่อจ่ายเป็นค่าจ้างเหมา ค่าออกแบบ ค่าควบคุมงานที่จ่ายให้เอกชน นิติบุคคลหรือบุคคลภายนอกเพื่อให้ได้มาซึ่งสิ่งก่อสร้าง งบประมาณที่อนุมัติ </w:t>
      </w:r>
      <w:r w:rsidR="00762BD3" w:rsidRPr="005C5D70">
        <w:rPr>
          <w:rFonts w:ascii="TH SarabunIT๙" w:hAnsi="TH SarabunIT๙" w:cs="TH SarabunIT๙"/>
          <w:sz w:val="32"/>
          <w:szCs w:val="32"/>
        </w:rPr>
        <w:t>50,</w:t>
      </w:r>
      <w:r w:rsidR="00762BD3" w:rsidRPr="00651701">
        <w:rPr>
          <w:rFonts w:ascii="TH SarabunIT๙" w:hAnsi="TH SarabunIT๙" w:cs="TH SarabunIT๙"/>
          <w:sz w:val="32"/>
          <w:szCs w:val="32"/>
        </w:rPr>
        <w:t xml:space="preserve">000 </w:t>
      </w:r>
      <w:r w:rsidR="00762BD3" w:rsidRPr="00651701">
        <w:rPr>
          <w:rFonts w:ascii="TH SarabunIT๙" w:hAnsi="TH SarabunIT๙" w:cs="TH SarabunIT๙" w:hint="cs"/>
          <w:sz w:val="32"/>
          <w:szCs w:val="32"/>
          <w:cs/>
        </w:rPr>
        <w:t xml:space="preserve">บาท งบประมาณก่อนโอน </w:t>
      </w:r>
      <w:r w:rsidR="00762BD3" w:rsidRPr="00651701">
        <w:rPr>
          <w:rFonts w:ascii="TH SarabunIT๙" w:hAnsi="TH SarabunIT๙" w:cs="TH SarabunIT๙"/>
          <w:sz w:val="32"/>
          <w:szCs w:val="32"/>
        </w:rPr>
        <w:t xml:space="preserve">18,000 </w:t>
      </w:r>
      <w:r w:rsidR="00A9520D" w:rsidRPr="00651701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051CF7" w:rsidRPr="00651701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งบประมาณหลังโอนครั้งนี้ </w:t>
      </w:r>
      <w:r w:rsidR="00260BA5" w:rsidRPr="006517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20D" w:rsidRPr="0065170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60BA5" w:rsidRPr="0065170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C5D70" w:rsidRPr="00651701">
        <w:rPr>
          <w:rFonts w:ascii="TH SarabunIT๙" w:hAnsi="TH SarabunIT๙" w:cs="TH SarabunIT๙"/>
          <w:sz w:val="32"/>
          <w:szCs w:val="32"/>
        </w:rPr>
        <w:t xml:space="preserve"> </w:t>
      </w:r>
      <w:r w:rsidR="005C5D70" w:rsidRPr="0065170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44B43" w:rsidRDefault="00544B43" w:rsidP="00BE21C4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เหตุผล </w:t>
      </w:r>
      <w:r w:rsidR="00651701">
        <w:rPr>
          <w:rFonts w:ascii="TH SarabunIT๙" w:hAnsi="TH SarabunIT๙" w:cs="TH SarabunIT๙" w:hint="cs"/>
          <w:sz w:val="24"/>
          <w:szCs w:val="32"/>
          <w:cs/>
        </w:rPr>
        <w:t>เนื่องจากไฟฟ้าตกกระชากบ่อยครั</w:t>
      </w:r>
      <w:r w:rsidR="00972891">
        <w:rPr>
          <w:rFonts w:ascii="TH SarabunIT๙" w:hAnsi="TH SarabunIT๙" w:cs="TH SarabunIT๙" w:hint="cs"/>
          <w:sz w:val="24"/>
          <w:szCs w:val="32"/>
          <w:cs/>
        </w:rPr>
        <w:t>้งทำให้เครื่องซัมเมิร์สชำรุดซึ่</w:t>
      </w:r>
      <w:r w:rsidR="00651701">
        <w:rPr>
          <w:rFonts w:ascii="TH SarabunIT๙" w:hAnsi="TH SarabunIT๙" w:cs="TH SarabunIT๙" w:hint="cs"/>
          <w:sz w:val="24"/>
          <w:szCs w:val="32"/>
          <w:cs/>
        </w:rPr>
        <w:t>งถ้าซ่อมเท่ากับจัดซื้อใหม่จึงไม่คุ้มค่า</w:t>
      </w:r>
    </w:p>
    <w:p w:rsidR="00A12B62" w:rsidRPr="00A12B62" w:rsidRDefault="00A12B62" w:rsidP="00BE21C4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44B43" w:rsidRDefault="00544B43" w:rsidP="00544B43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ขอให้สมาชิก อบต.ทุกท่านพิจารณาเห็นควรอ</w:t>
      </w:r>
      <w:r w:rsidR="00307C1D">
        <w:rPr>
          <w:rFonts w:ascii="TH SarabunIT๙" w:hAnsi="TH SarabunIT๙" w:cs="TH SarabunIT๙" w:hint="cs"/>
          <w:sz w:val="24"/>
          <w:szCs w:val="32"/>
          <w:cs/>
        </w:rPr>
        <w:t>นุมัติการโอนงบประมาณดังกล่าวครับ</w:t>
      </w:r>
    </w:p>
    <w:p w:rsidR="00193439" w:rsidRDefault="00A12B62" w:rsidP="00544B4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ประธานสภา ฯ</w:t>
      </w:r>
      <w:r w:rsidR="00193439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</w:p>
    <w:p w:rsidR="00C65CC6" w:rsidRPr="0070402D" w:rsidRDefault="00193439" w:rsidP="00544B4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</w:t>
      </w:r>
      <w:r w:rsidR="00260BA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A9520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</w:p>
    <w:p w:rsidR="004300A1" w:rsidRDefault="00122C24" w:rsidP="00122C24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544B43" w:rsidRPr="00A12B62">
        <w:rPr>
          <w:rFonts w:ascii="TH SarabunIT๙" w:hAnsi="TH SarabunIT๙" w:cs="TH SarabunIT๙" w:hint="cs"/>
          <w:b/>
          <w:bCs/>
          <w:sz w:val="24"/>
          <w:szCs w:val="32"/>
          <w:cs/>
        </w:rPr>
        <w:t>มีมติ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ให้</w:t>
      </w:r>
      <w:r w:rsidR="00A12B62" w:rsidRPr="00A12B62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อนุมัติ</w:t>
      </w:r>
      <w:r w:rsidR="00544B43" w:rsidRPr="00A12B62">
        <w:rPr>
          <w:rFonts w:ascii="TH SarabunIT๙" w:hAnsi="TH SarabunIT๙" w:cs="TH SarabunIT๙" w:hint="cs"/>
          <w:b/>
          <w:bCs/>
          <w:sz w:val="24"/>
          <w:szCs w:val="32"/>
          <w:cs/>
        </w:rPr>
        <w:t>โอนงบประมาณ</w:t>
      </w:r>
      <w:r w:rsidR="00A12B62" w:rsidRPr="00A12B62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รายจ่ายค่าก่อสร้างสิ่งสาธา</w:t>
      </w:r>
      <w:r w:rsidR="00A12B62">
        <w:rPr>
          <w:rFonts w:ascii="TH SarabunIT๙" w:hAnsi="TH SarabunIT๙" w:cs="TH SarabunIT๙" w:hint="cs"/>
          <w:b/>
          <w:bCs/>
          <w:sz w:val="24"/>
          <w:szCs w:val="32"/>
          <w:cs/>
        </w:rPr>
        <w:t>ร</w:t>
      </w:r>
      <w:r w:rsidR="00A12B62" w:rsidRPr="00A12B62">
        <w:rPr>
          <w:rFonts w:ascii="TH SarabunIT๙" w:hAnsi="TH SarabunIT๙" w:cs="TH SarabunIT๙" w:hint="cs"/>
          <w:b/>
          <w:bCs/>
          <w:sz w:val="24"/>
          <w:szCs w:val="32"/>
          <w:cs/>
        </w:rPr>
        <w:t>ณูปโภค</w:t>
      </w:r>
      <w:r w:rsidR="00307C1D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หมู่</w:t>
      </w:r>
      <w:r w:rsidR="00307C1D" w:rsidRPr="00122C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307C1D" w:rsidRPr="00122C24">
        <w:rPr>
          <w:rFonts w:ascii="TH SarabunIT๙" w:hAnsi="TH SarabunIT๙" w:cs="TH SarabunIT๙"/>
          <w:b/>
          <w:bCs/>
          <w:sz w:val="32"/>
          <w:szCs w:val="32"/>
        </w:rPr>
        <w:t>2,4,6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122C2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โอนงบประมาณโอนเพิ่มครุภัณฑ์อื่น </w:t>
      </w:r>
      <w:r w:rsidR="00A12B62" w:rsidRPr="00A12B62">
        <w:rPr>
          <w:rFonts w:ascii="TH SarabunIT๙" w:hAnsi="TH SarabunIT๙" w:cs="TH SarabunIT๙" w:hint="cs"/>
          <w:b/>
          <w:bCs/>
          <w:sz w:val="24"/>
          <w:szCs w:val="32"/>
          <w:cs/>
        </w:rPr>
        <w:t>ด้วยคะแนน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4300A1" w:rsidRPr="009637D8">
        <w:rPr>
          <w:rFonts w:ascii="TH SarabunIT๙" w:hAnsi="TH SarabunIT๙" w:cs="TH SarabunIT๙"/>
          <w:b/>
          <w:bCs/>
          <w:sz w:val="32"/>
          <w:szCs w:val="32"/>
        </w:rPr>
        <w:t xml:space="preserve">15-0 </w:t>
      </w:r>
      <w:r w:rsidR="004300A1" w:rsidRPr="009637D8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ED497E" w:rsidRPr="00122C24" w:rsidRDefault="00ED497E" w:rsidP="00122C24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A12B62" w:rsidRDefault="00A12B62" w:rsidP="00544B4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อนุมัติ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15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เสียง</w:t>
      </w:r>
    </w:p>
    <w:p w:rsidR="00ED497E" w:rsidRPr="00ED497E" w:rsidRDefault="00ED497E" w:rsidP="00544B4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C7ACE" w:rsidRDefault="00A12B62" w:rsidP="00544B4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ไม่อนุมัติ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 xml:space="preserve"> </w:t>
      </w:r>
      <w:r w:rsidR="00DC7ACE">
        <w:rPr>
          <w:rFonts w:ascii="TH SarabunIT๙" w:hAnsi="TH SarabunIT๙" w:cs="TH SarabunIT๙" w:hint="cs"/>
          <w:b/>
          <w:bCs/>
          <w:sz w:val="24"/>
          <w:szCs w:val="32"/>
          <w:cs/>
        </w:rPr>
        <w:t>-</w:t>
      </w:r>
      <w:r w:rsidR="00DC7ACE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เสียง</w:t>
      </w:r>
    </w:p>
    <w:p w:rsidR="0070402D" w:rsidRDefault="0070402D" w:rsidP="00544B4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70402D" w:rsidRDefault="0070402D" w:rsidP="00544B4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70402D" w:rsidRDefault="0070402D" w:rsidP="00544B4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70402D" w:rsidRDefault="0070402D" w:rsidP="00544B4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70402D" w:rsidRDefault="0070402D" w:rsidP="002151A4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             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/นายอภิเดช........</w:t>
      </w:r>
    </w:p>
    <w:p w:rsidR="0070402D" w:rsidRPr="0070402D" w:rsidRDefault="0070402D" w:rsidP="002151A4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</w:t>
      </w:r>
      <w:r w:rsidR="00F36F45">
        <w:rPr>
          <w:rFonts w:ascii="TH SarabunIT๙" w:hAnsi="TH SarabunIT๙" w:cs="TH SarabunIT๙" w:hint="cs"/>
          <w:sz w:val="24"/>
          <w:szCs w:val="32"/>
          <w:cs/>
        </w:rPr>
        <w:t>6</w:t>
      </w:r>
      <w:r>
        <w:rPr>
          <w:rFonts w:ascii="TH SarabunIT๙" w:hAnsi="TH SarabunIT๙" w:cs="TH SarabunIT๙" w:hint="cs"/>
          <w:sz w:val="24"/>
          <w:szCs w:val="32"/>
          <w:cs/>
        </w:rPr>
        <w:t>-</w:t>
      </w:r>
    </w:p>
    <w:p w:rsidR="002B56BB" w:rsidRPr="002B56BB" w:rsidRDefault="002B56BB" w:rsidP="00544B4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C7ACE" w:rsidRDefault="00DC7ACE" w:rsidP="00544B4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C7ACE">
        <w:rPr>
          <w:rFonts w:ascii="TH SarabunIT๙" w:hAnsi="TH SarabunIT๙" w:cs="TH SarabunIT๙" w:hint="cs"/>
          <w:sz w:val="24"/>
          <w:szCs w:val="32"/>
          <w:cs/>
        </w:rPr>
        <w:t>นายอภิเดช พรมพิมพ์</w:t>
      </w:r>
      <w:r w:rsidRPr="00DC7ACE">
        <w:rPr>
          <w:rFonts w:ascii="TH SarabunIT๙" w:hAnsi="TH SarabunIT๙" w:cs="TH SarabunIT๙"/>
          <w:sz w:val="24"/>
          <w:szCs w:val="32"/>
          <w:cs/>
        </w:rPr>
        <w:tab/>
      </w:r>
      <w:r w:rsidR="00981385">
        <w:rPr>
          <w:rFonts w:ascii="TH SarabunIT๙" w:hAnsi="TH SarabunIT๙" w:cs="TH SarabunIT๙" w:hint="cs"/>
          <w:sz w:val="24"/>
          <w:szCs w:val="32"/>
          <w:cs/>
        </w:rPr>
        <w:t xml:space="preserve">เรื่องที่ </w:t>
      </w:r>
      <w:r w:rsidR="00981385" w:rsidRPr="004005BC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ขออนุมัติแก้ไขเปลี่ยนแปลงโครงการก่อสร้าง ถนน คสล.หมู่ที่ 3 เชิญท่านรอง</w:t>
      </w:r>
    </w:p>
    <w:p w:rsidR="00DC7ACE" w:rsidRDefault="00DC7ACE" w:rsidP="00544B4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ประ</w:t>
      </w:r>
      <w:r>
        <w:rPr>
          <w:rFonts w:ascii="TH SarabunIT๙" w:hAnsi="TH SarabunIT๙" w:cs="TH SarabunIT๙" w:hint="cs"/>
          <w:sz w:val="24"/>
          <w:szCs w:val="32"/>
          <w:cs/>
        </w:rPr>
        <w:t>ธานสภาฯ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4005BC">
        <w:rPr>
          <w:rFonts w:ascii="TH SarabunIT๙" w:hAnsi="TH SarabunIT๙" w:cs="TH SarabunIT๙" w:hint="cs"/>
          <w:sz w:val="24"/>
          <w:szCs w:val="32"/>
          <w:cs/>
        </w:rPr>
        <w:t>กล่าวชี้แจงครับ</w:t>
      </w:r>
    </w:p>
    <w:p w:rsidR="002B56BB" w:rsidRPr="002B56BB" w:rsidRDefault="002B56BB" w:rsidP="00544B4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848B0" w:rsidRDefault="000746F6" w:rsidP="00C85E9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นางสาวอรสานาชัยลาน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รองปลัดองค์การบริหารส่วนตำบล รักษาราชการแทนปลัด ปฏิบัติหน้าที่นายกอบต.    โคกกว้าง</w:t>
      </w:r>
      <w:r w:rsidR="0043090B">
        <w:rPr>
          <w:rFonts w:ascii="TH SarabunIT๙" w:hAnsi="TH SarabunIT๙" w:cs="TH SarabunIT๙" w:hint="cs"/>
          <w:sz w:val="24"/>
          <w:szCs w:val="32"/>
          <w:cs/>
        </w:rPr>
        <w:t>ตามระเบียบกระทรวงมหาดไทยว่าด้วยงบประมาณขององค์กรปกครอง</w:t>
      </w:r>
      <w:r w:rsidR="00ED497E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="0043090B">
        <w:rPr>
          <w:rFonts w:ascii="TH SarabunIT๙" w:hAnsi="TH SarabunIT๙" w:cs="TH SarabunIT๙" w:hint="cs"/>
          <w:sz w:val="24"/>
          <w:szCs w:val="32"/>
          <w:cs/>
        </w:rPr>
        <w:t>ส่วนท้องถิ่น พ.ศ. 256</w:t>
      </w:r>
      <w:r w:rsidR="0070402D">
        <w:rPr>
          <w:rFonts w:ascii="TH SarabunIT๙" w:hAnsi="TH SarabunIT๙" w:cs="TH SarabunIT๙" w:hint="cs"/>
          <w:sz w:val="24"/>
          <w:szCs w:val="32"/>
          <w:cs/>
        </w:rPr>
        <w:t>3 (ข้อ</w:t>
      </w:r>
      <w:r w:rsidR="001F5B03">
        <w:rPr>
          <w:rFonts w:ascii="TH SarabunIT๙" w:hAnsi="TH SarabunIT๙" w:cs="TH SarabunIT๙" w:hint="cs"/>
          <w:sz w:val="24"/>
          <w:szCs w:val="32"/>
          <w:cs/>
        </w:rPr>
        <w:t>29)</w:t>
      </w:r>
      <w:r w:rsidR="00ED497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F5B03">
        <w:rPr>
          <w:rFonts w:ascii="TH SarabunIT๙" w:hAnsi="TH SarabunIT๙" w:cs="TH SarabunIT๙" w:hint="cs"/>
          <w:sz w:val="24"/>
          <w:szCs w:val="32"/>
          <w:cs/>
        </w:rPr>
        <w:t>การแก้ไขเปลี่ยนแปลงคำชี้แจงงบประมาณรายจ่ายในงบลงทุน ที่ทำให้ลักษณะ</w:t>
      </w:r>
      <w:r w:rsidR="00C65CC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F5B03">
        <w:rPr>
          <w:rFonts w:ascii="TH SarabunIT๙" w:hAnsi="TH SarabunIT๙" w:cs="TH SarabunIT๙" w:hint="cs"/>
          <w:sz w:val="24"/>
          <w:szCs w:val="32"/>
          <w:cs/>
        </w:rPr>
        <w:t>ปริมาณ คุณภาพเปลี่ยนหรือเปลี่ยนแปลงสถานที่ก่อสร้างให้เป็นอำนาจอนุมัติของสภาท้องถิ่น</w:t>
      </w:r>
      <w:r w:rsidR="00D848B0">
        <w:rPr>
          <w:rFonts w:ascii="TH SarabunIT๙" w:hAnsi="TH SarabunIT๙" w:cs="TH SarabunIT๙" w:hint="cs"/>
          <w:sz w:val="24"/>
          <w:szCs w:val="32"/>
          <w:cs/>
        </w:rPr>
        <w:t xml:space="preserve"> ข้อ 33 ให้ผู้บริหารท้องถิ่นและเจ้าหน้าที่งบประมาณรับผิดชอบร่วมกันในการควบคุมงบประมาณรายจ่ายและเงินนอกงบประมาณ</w:t>
      </w:r>
      <w:r w:rsidR="00ED497E"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="00D848B0">
        <w:rPr>
          <w:rFonts w:ascii="TH SarabunIT๙" w:hAnsi="TH SarabunIT๙" w:cs="TH SarabunIT๙" w:hint="cs"/>
          <w:sz w:val="24"/>
          <w:szCs w:val="32"/>
          <w:cs/>
        </w:rPr>
        <w:t xml:space="preserve"> เพื่อปฏิบัติการให้เป็นไปตามกฎหมาย ระเบียบ ข้อบังคับ คำสั่ง หรือหนังสือสั่</w:t>
      </w:r>
      <w:r w:rsidR="00C85E97">
        <w:rPr>
          <w:rFonts w:ascii="TH SarabunIT๙" w:hAnsi="TH SarabunIT๙" w:cs="TH SarabunIT๙" w:hint="cs"/>
          <w:sz w:val="24"/>
          <w:szCs w:val="32"/>
          <w:cs/>
        </w:rPr>
        <w:t>งการ</w:t>
      </w:r>
      <w:r w:rsidR="00ED497E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0B5CA5">
        <w:rPr>
          <w:rFonts w:ascii="TH SarabunIT๙" w:hAnsi="TH SarabunIT๙" w:cs="TH SarabunIT๙" w:hint="cs"/>
          <w:sz w:val="24"/>
          <w:szCs w:val="32"/>
          <w:cs/>
        </w:rPr>
        <w:t>ของกระทรวงมหาดโดยมีหัวหน้าหน่วยงานคลังเป็นผู้ช่วยเหลือและให้มีหน้าดังต่อไปนี้ด้วย คือ</w:t>
      </w:r>
    </w:p>
    <w:p w:rsidR="00A9520D" w:rsidRPr="00A9520D" w:rsidRDefault="00A9520D" w:rsidP="000B5C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AE215B">
        <w:rPr>
          <w:rFonts w:ascii="TH SarabunIT๙" w:hAnsi="TH SarabunIT๙" w:cs="TH SarabunIT๙" w:hint="cs"/>
          <w:sz w:val="24"/>
          <w:szCs w:val="32"/>
          <w:cs/>
        </w:rPr>
        <w:t>(1)</w:t>
      </w:r>
      <w:r w:rsidR="00C85E97" w:rsidRPr="00A9520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A9520D">
        <w:rPr>
          <w:rFonts w:ascii="TH SarabunIT๙" w:hAnsi="TH SarabunIT๙" w:cs="TH SarabunIT๙" w:hint="cs"/>
          <w:sz w:val="24"/>
          <w:szCs w:val="32"/>
          <w:cs/>
        </w:rPr>
        <w:t>ควบคุมการรับ และการเบิกจ่ายเงิน</w:t>
      </w:r>
    </w:p>
    <w:p w:rsidR="00A9520D" w:rsidRPr="00A9520D" w:rsidRDefault="00A9520D" w:rsidP="00A9520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(2</w:t>
      </w:r>
      <w:r w:rsidRPr="00A9520D">
        <w:rPr>
          <w:rFonts w:ascii="TH SarabunIT๙" w:hAnsi="TH SarabunIT๙" w:cs="TH SarabunIT๙" w:hint="cs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9520D">
        <w:rPr>
          <w:rFonts w:ascii="TH SarabunIT๙" w:hAnsi="TH SarabunIT๙" w:cs="TH SarabunIT๙" w:hint="cs"/>
          <w:sz w:val="24"/>
          <w:szCs w:val="32"/>
          <w:cs/>
        </w:rPr>
        <w:t>ควบคุมบัญชี รายงาน และเอกสารอื่นเกี่ยวกับการรับจ่ายเงินและหนี้</w:t>
      </w:r>
    </w:p>
    <w:p w:rsidR="00A9520D" w:rsidRDefault="00A9520D" w:rsidP="00A9520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(3) </w:t>
      </w:r>
      <w:r w:rsidRPr="00A9520D">
        <w:rPr>
          <w:rFonts w:ascii="TH SarabunIT๙" w:hAnsi="TH SarabunIT๙" w:cs="TH SarabunIT๙" w:hint="cs"/>
          <w:sz w:val="24"/>
          <w:szCs w:val="32"/>
          <w:cs/>
        </w:rPr>
        <w:t>ตรวจเอกสารการรับจ่ายเงิน การขอเบิกเงิน และการก่อหนี้ผูกพัน</w:t>
      </w:r>
    </w:p>
    <w:p w:rsidR="00AE215B" w:rsidRPr="00AE215B" w:rsidRDefault="00AE215B" w:rsidP="00A9520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85E97" w:rsidRPr="00AE215B" w:rsidRDefault="00C85E97" w:rsidP="00C85E9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C85E9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</w:t>
      </w:r>
      <w:r w:rsidR="000B5CA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   </w:t>
      </w:r>
      <w:r w:rsidRPr="00C85E9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Pr="00AE215B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คำชี้แจงงบประมาณรายจ่ายที่ขอเปลี่ยนแปลง</w:t>
      </w:r>
    </w:p>
    <w:p w:rsidR="00F6507E" w:rsidRPr="0058418A" w:rsidRDefault="00F6507E" w:rsidP="001F5B0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56BB" w:rsidRDefault="008C09F8" w:rsidP="002B56BB">
      <w:pPr>
        <w:spacing w:after="0" w:line="240" w:lineRule="auto"/>
        <w:ind w:left="2160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ข้อความเดิม 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แผนงานอุตสาหกรรมและการโยธา งาน</w:t>
      </w:r>
      <w:r w:rsidR="000A4157">
        <w:rPr>
          <w:rFonts w:ascii="TH SarabunIT๙" w:hAnsi="TH SarabunIT๙" w:cs="TH SarabunIT๙"/>
          <w:sz w:val="24"/>
          <w:szCs w:val="32"/>
          <w:cs/>
        </w:rPr>
        <w:t>ก่อสร้าง</w:t>
      </w:r>
      <w:r w:rsidR="00BE21C4">
        <w:rPr>
          <w:rFonts w:ascii="TH SarabunIT๙" w:hAnsi="TH SarabunIT๙" w:cs="TH SarabunIT๙"/>
          <w:sz w:val="24"/>
          <w:szCs w:val="32"/>
          <w:cs/>
        </w:rPr>
        <w:t>โครงสร้างพื้นฐาน หมว</w:t>
      </w:r>
      <w:r w:rsidR="00BE21C4">
        <w:rPr>
          <w:rFonts w:ascii="TH SarabunIT๙" w:hAnsi="TH SarabunIT๙" w:cs="TH SarabunIT๙" w:hint="cs"/>
          <w:sz w:val="24"/>
          <w:szCs w:val="32"/>
          <w:cs/>
        </w:rPr>
        <w:t>ด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ค่าที่ดินและสิ่งก่อสร้า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 xml:space="preserve">ง 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ประ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เภทเ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งิน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 xml:space="preserve">ค่าก่อสร้างสิ่งสาธารณูปโภค </w:t>
      </w:r>
      <w:r w:rsidR="000B5CA5">
        <w:rPr>
          <w:rFonts w:ascii="TH SarabunIT๙" w:hAnsi="TH SarabunIT๙" w:cs="TH SarabunIT๙" w:hint="cs"/>
          <w:sz w:val="24"/>
          <w:szCs w:val="32"/>
          <w:cs/>
        </w:rPr>
        <w:t>ก่อสร้างถนนคสล.</w:t>
      </w:r>
      <w:r w:rsidR="006F7CD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E21C4">
        <w:rPr>
          <w:rFonts w:ascii="TH SarabunIT๙" w:hAnsi="TH SarabunIT๙" w:cs="TH SarabunIT๙" w:hint="cs"/>
          <w:sz w:val="24"/>
          <w:szCs w:val="32"/>
          <w:cs/>
        </w:rPr>
        <w:t>ภายในหมู่บ้าน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 xml:space="preserve">หมู่ที่ 3 </w:t>
      </w:r>
      <w:r w:rsidR="00963CC4" w:rsidRPr="00963CC4">
        <w:rPr>
          <w:rFonts w:ascii="TH SarabunIT๙" w:hAnsi="TH SarabunIT๙" w:cs="TH SarabunIT๙"/>
          <w:sz w:val="24"/>
          <w:szCs w:val="32"/>
          <w:cs/>
        </w:rPr>
        <w:t>เพื่อ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จ่ายเป็นค่าจ้างเหมา</w:t>
      </w:r>
      <w:r w:rsidR="0061507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746F6">
        <w:rPr>
          <w:rFonts w:ascii="TH SarabunIT๙" w:hAnsi="TH SarabunIT๙" w:cs="TH SarabunIT๙" w:hint="cs"/>
          <w:sz w:val="24"/>
          <w:szCs w:val="32"/>
          <w:cs/>
        </w:rPr>
        <w:t>ก่อสร้างถนน คสล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.</w:t>
      </w:r>
      <w:r w:rsidR="006F7CD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A4157">
        <w:rPr>
          <w:rFonts w:ascii="TH SarabunIT๙" w:hAnsi="TH SarabunIT๙" w:cs="TH SarabunIT๙" w:hint="cs"/>
          <w:sz w:val="24"/>
          <w:szCs w:val="32"/>
          <w:cs/>
        </w:rPr>
        <w:t>หมู่ที่ 3 บ้านหาดแฮ่ ถน</w:t>
      </w:r>
      <w:r w:rsidR="00615076">
        <w:rPr>
          <w:rFonts w:ascii="TH SarabunIT๙" w:hAnsi="TH SarabunIT๙" w:cs="TH SarabunIT๙" w:hint="cs"/>
          <w:sz w:val="24"/>
          <w:szCs w:val="32"/>
          <w:cs/>
        </w:rPr>
        <w:t>น</w:t>
      </w:r>
      <w:r w:rsidR="000A4157">
        <w:rPr>
          <w:rFonts w:ascii="TH SarabunIT๙" w:hAnsi="TH SarabunIT๙" w:cs="TH SarabunIT๙" w:hint="cs"/>
          <w:sz w:val="24"/>
          <w:szCs w:val="32"/>
          <w:cs/>
        </w:rPr>
        <w:t>กว้าง 5 เมตร หนา</w:t>
      </w:r>
      <w:r w:rsidR="00AA692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A4157">
        <w:rPr>
          <w:rFonts w:ascii="TH SarabunIT๙" w:hAnsi="TH SarabunIT๙" w:cs="TH SarabunIT๙" w:hint="cs"/>
          <w:sz w:val="24"/>
          <w:szCs w:val="32"/>
          <w:cs/>
        </w:rPr>
        <w:t>0.15 เมตร ยาว</w:t>
      </w:r>
      <w:r w:rsidR="00615076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D67B0D">
        <w:rPr>
          <w:rFonts w:ascii="TH SarabunIT๙" w:hAnsi="TH SarabunIT๙" w:cs="TH SarabunIT๙" w:hint="cs"/>
          <w:sz w:val="24"/>
          <w:szCs w:val="32"/>
          <w:cs/>
        </w:rPr>
        <w:t>206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 xml:space="preserve"> เมตร งบประมาณ</w:t>
      </w:r>
      <w:r w:rsidR="0061507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63CC4" w:rsidRPr="00963CC4">
        <w:rPr>
          <w:rFonts w:ascii="TH SarabunIT๙" w:hAnsi="TH SarabunIT๙" w:cs="TH SarabunIT๙" w:hint="cs"/>
          <w:sz w:val="24"/>
          <w:szCs w:val="32"/>
          <w:cs/>
        </w:rPr>
        <w:t>ที่ตั้งไว้</w:t>
      </w:r>
      <w:r w:rsidR="00615076">
        <w:rPr>
          <w:rFonts w:ascii="TH SarabunIT๙" w:hAnsi="TH SarabunIT๙" w:cs="TH SarabunIT๙" w:hint="cs"/>
          <w:sz w:val="24"/>
          <w:szCs w:val="32"/>
          <w:cs/>
        </w:rPr>
        <w:t xml:space="preserve"> 500,000 บาท</w:t>
      </w:r>
      <w:r w:rsidR="008C3289">
        <w:rPr>
          <w:rFonts w:ascii="TH SarabunIT๙" w:hAnsi="TH SarabunIT๙" w:cs="TH SarabunIT๙" w:hint="cs"/>
          <w:sz w:val="24"/>
          <w:szCs w:val="32"/>
          <w:cs/>
        </w:rPr>
        <w:t xml:space="preserve"> ตั้งจ่ายจากเงินอุดหนุนทั่วไป</w:t>
      </w:r>
      <w:r w:rsidR="006F7CD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06609">
        <w:rPr>
          <w:rFonts w:ascii="TH SarabunIT๙" w:hAnsi="TH SarabunIT๙" w:cs="TH SarabunIT๙" w:hint="cs"/>
          <w:spacing w:val="-4"/>
          <w:sz w:val="24"/>
          <w:szCs w:val="32"/>
          <w:cs/>
        </w:rPr>
        <w:t>สอดคล้องกับแผนพัฒนา</w:t>
      </w:r>
      <w:r w:rsidR="00AA34FC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="00BE21C4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="00D06609">
        <w:rPr>
          <w:rFonts w:ascii="TH SarabunIT๙" w:hAnsi="TH SarabunIT๙" w:cs="TH SarabunIT๙" w:hint="cs"/>
          <w:spacing w:val="-4"/>
          <w:sz w:val="24"/>
          <w:szCs w:val="32"/>
          <w:cs/>
        </w:rPr>
        <w:t>(พ.ศ. 2561 - 2565) หน้า</w:t>
      </w:r>
      <w:r w:rsidR="008C3289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73 ข้อ 2</w:t>
      </w:r>
      <w:r w:rsidR="00D06609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</w:p>
    <w:p w:rsidR="000D1111" w:rsidRPr="00D848B0" w:rsidRDefault="000D1111" w:rsidP="00D848B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</w:p>
    <w:p w:rsidR="004005BC" w:rsidRPr="00AB74EF" w:rsidRDefault="008C09F8" w:rsidP="00AB74E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ข้อความใหม่</w:t>
      </w:r>
      <w:r w:rsidR="002C716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B56BB" w:rsidRPr="00963CC4">
        <w:rPr>
          <w:rFonts w:ascii="TH SarabunIT๙" w:hAnsi="TH SarabunIT๙" w:cs="TH SarabunIT๙"/>
          <w:sz w:val="24"/>
          <w:szCs w:val="32"/>
          <w:cs/>
        </w:rPr>
        <w:t>แผนงานอุตสาหกรรมและการโยธา งาน</w:t>
      </w:r>
      <w:r w:rsidR="002B56BB">
        <w:rPr>
          <w:rFonts w:ascii="TH SarabunIT๙" w:hAnsi="TH SarabunIT๙" w:cs="TH SarabunIT๙"/>
          <w:sz w:val="24"/>
          <w:szCs w:val="32"/>
          <w:cs/>
        </w:rPr>
        <w:t>ก่อสร้างโครงสร้างพื้นฐาน หมว</w:t>
      </w:r>
      <w:r w:rsidR="002B56BB">
        <w:rPr>
          <w:rFonts w:ascii="TH SarabunIT๙" w:hAnsi="TH SarabunIT๙" w:cs="TH SarabunIT๙" w:hint="cs"/>
          <w:sz w:val="24"/>
          <w:szCs w:val="32"/>
          <w:cs/>
        </w:rPr>
        <w:t>ด</w:t>
      </w:r>
      <w:r w:rsidR="002B56BB" w:rsidRPr="00963CC4">
        <w:rPr>
          <w:rFonts w:ascii="TH SarabunIT๙" w:hAnsi="TH SarabunIT๙" w:cs="TH SarabunIT๙"/>
          <w:sz w:val="24"/>
          <w:szCs w:val="32"/>
          <w:cs/>
        </w:rPr>
        <w:t>ค่าที่ดินและ</w:t>
      </w:r>
      <w:r w:rsidR="002B56B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B56BB" w:rsidRPr="00963CC4">
        <w:rPr>
          <w:rFonts w:ascii="TH SarabunIT๙" w:hAnsi="TH SarabunIT๙" w:cs="TH SarabunIT๙"/>
          <w:sz w:val="24"/>
          <w:szCs w:val="32"/>
          <w:cs/>
        </w:rPr>
        <w:t>สิ่งก่อสร้า</w:t>
      </w:r>
      <w:r w:rsidR="002B56BB" w:rsidRPr="00963CC4">
        <w:rPr>
          <w:rFonts w:ascii="TH SarabunIT๙" w:hAnsi="TH SarabunIT๙" w:cs="TH SarabunIT๙" w:hint="cs"/>
          <w:sz w:val="24"/>
          <w:szCs w:val="32"/>
          <w:cs/>
        </w:rPr>
        <w:t xml:space="preserve">ง </w:t>
      </w:r>
      <w:r w:rsidR="002B56BB" w:rsidRPr="00963CC4">
        <w:rPr>
          <w:rFonts w:ascii="TH SarabunIT๙" w:hAnsi="TH SarabunIT๙" w:cs="TH SarabunIT๙"/>
          <w:sz w:val="24"/>
          <w:szCs w:val="32"/>
          <w:cs/>
        </w:rPr>
        <w:t>ประ</w:t>
      </w:r>
      <w:r w:rsidR="002B56BB" w:rsidRPr="00963CC4">
        <w:rPr>
          <w:rFonts w:ascii="TH SarabunIT๙" w:hAnsi="TH SarabunIT๙" w:cs="TH SarabunIT๙" w:hint="cs"/>
          <w:sz w:val="24"/>
          <w:szCs w:val="32"/>
          <w:cs/>
        </w:rPr>
        <w:t>เภทเ</w:t>
      </w:r>
      <w:r w:rsidR="002B56BB" w:rsidRPr="00963CC4">
        <w:rPr>
          <w:rFonts w:ascii="TH SarabunIT๙" w:hAnsi="TH SarabunIT๙" w:cs="TH SarabunIT๙"/>
          <w:sz w:val="24"/>
          <w:szCs w:val="32"/>
          <w:cs/>
        </w:rPr>
        <w:t>งิน</w:t>
      </w:r>
      <w:r w:rsidR="002B56BB" w:rsidRPr="00963CC4">
        <w:rPr>
          <w:rFonts w:ascii="TH SarabunIT๙" w:hAnsi="TH SarabunIT๙" w:cs="TH SarabunIT๙" w:hint="cs"/>
          <w:sz w:val="24"/>
          <w:szCs w:val="32"/>
          <w:cs/>
        </w:rPr>
        <w:t xml:space="preserve">ค่าก่อสร้างสิ่งสาธารณูปโภค </w:t>
      </w:r>
      <w:r w:rsidR="002B56BB">
        <w:rPr>
          <w:rFonts w:ascii="TH SarabunIT๙" w:hAnsi="TH SarabunIT๙" w:cs="TH SarabunIT๙" w:hint="cs"/>
          <w:sz w:val="24"/>
          <w:szCs w:val="32"/>
          <w:cs/>
        </w:rPr>
        <w:t>ก่อสร้างถนนคอนกรีต เสริมเหล็ก ภายในหมู่บ้าน</w:t>
      </w:r>
      <w:r w:rsidR="002B56BB" w:rsidRPr="00963CC4">
        <w:rPr>
          <w:rFonts w:ascii="TH SarabunIT๙" w:hAnsi="TH SarabunIT๙" w:cs="TH SarabunIT๙" w:hint="cs"/>
          <w:sz w:val="24"/>
          <w:szCs w:val="32"/>
          <w:cs/>
        </w:rPr>
        <w:t xml:space="preserve">หมู่ที่ 3 </w:t>
      </w:r>
      <w:r w:rsidR="002B56BB" w:rsidRPr="00963CC4">
        <w:rPr>
          <w:rFonts w:ascii="TH SarabunIT๙" w:hAnsi="TH SarabunIT๙" w:cs="TH SarabunIT๙"/>
          <w:sz w:val="24"/>
          <w:szCs w:val="32"/>
          <w:cs/>
        </w:rPr>
        <w:t>เพื่อ</w:t>
      </w:r>
      <w:r w:rsidR="002B56BB" w:rsidRPr="00963CC4">
        <w:rPr>
          <w:rFonts w:ascii="TH SarabunIT๙" w:hAnsi="TH SarabunIT๙" w:cs="TH SarabunIT๙" w:hint="cs"/>
          <w:sz w:val="24"/>
          <w:szCs w:val="32"/>
          <w:cs/>
        </w:rPr>
        <w:t>จ่ายเป็นค่าจ้างเหมา</w:t>
      </w:r>
      <w:r w:rsidR="002B56BB">
        <w:rPr>
          <w:rFonts w:ascii="TH SarabunIT๙" w:hAnsi="TH SarabunIT๙" w:cs="TH SarabunIT๙" w:hint="cs"/>
          <w:sz w:val="24"/>
          <w:szCs w:val="32"/>
          <w:cs/>
        </w:rPr>
        <w:t xml:space="preserve"> ก่อสร้างถนน คสล</w:t>
      </w:r>
      <w:r w:rsidR="002B56BB" w:rsidRPr="00963CC4">
        <w:rPr>
          <w:rFonts w:ascii="TH SarabunIT๙" w:hAnsi="TH SarabunIT๙" w:cs="TH SarabunIT๙" w:hint="cs"/>
          <w:sz w:val="24"/>
          <w:szCs w:val="32"/>
          <w:cs/>
        </w:rPr>
        <w:t>.</w:t>
      </w:r>
      <w:r w:rsidR="002B56BB">
        <w:rPr>
          <w:rFonts w:ascii="TH SarabunIT๙" w:hAnsi="TH SarabunIT๙" w:cs="TH SarabunIT๙" w:hint="cs"/>
          <w:sz w:val="24"/>
          <w:szCs w:val="32"/>
          <w:cs/>
        </w:rPr>
        <w:t xml:space="preserve"> หมู่ที่ 3 บ้านหาดแฮ่ ถนนกว้าง 5 เมตร หนา 0.15 เมตร ยาว</w:t>
      </w:r>
      <w:r w:rsidR="002B56BB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2B56BB">
        <w:rPr>
          <w:rFonts w:ascii="TH SarabunIT๙" w:hAnsi="TH SarabunIT๙" w:cs="TH SarabunIT๙" w:hint="cs"/>
          <w:sz w:val="24"/>
          <w:szCs w:val="32"/>
          <w:cs/>
        </w:rPr>
        <w:t>195</w:t>
      </w:r>
      <w:r w:rsidR="002B56BB" w:rsidRPr="00963CC4">
        <w:rPr>
          <w:rFonts w:ascii="TH SarabunIT๙" w:hAnsi="TH SarabunIT๙" w:cs="TH SarabunIT๙" w:hint="cs"/>
          <w:sz w:val="24"/>
          <w:szCs w:val="32"/>
          <w:cs/>
        </w:rPr>
        <w:t xml:space="preserve"> เมตร งบประมาณ</w:t>
      </w:r>
      <w:r w:rsidR="002B56B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B56BB" w:rsidRPr="00963CC4">
        <w:rPr>
          <w:rFonts w:ascii="TH SarabunIT๙" w:hAnsi="TH SarabunIT๙" w:cs="TH SarabunIT๙" w:hint="cs"/>
          <w:sz w:val="24"/>
          <w:szCs w:val="32"/>
          <w:cs/>
        </w:rPr>
        <w:t>ที่ตั้งไว้</w:t>
      </w:r>
      <w:r w:rsidR="002B56BB">
        <w:rPr>
          <w:rFonts w:ascii="TH SarabunIT๙" w:hAnsi="TH SarabunIT๙" w:cs="TH SarabunIT๙" w:hint="cs"/>
          <w:sz w:val="24"/>
          <w:szCs w:val="32"/>
          <w:cs/>
        </w:rPr>
        <w:t xml:space="preserve"> 495,441.27 บาท  </w:t>
      </w:r>
    </w:p>
    <w:p w:rsidR="00532C97" w:rsidRDefault="002B56BB" w:rsidP="00213BC3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เหตุผล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เนื่องจากมีงบประมาณจำกัดไม</w:t>
      </w:r>
      <w:r w:rsidR="00213BC3">
        <w:rPr>
          <w:rFonts w:ascii="TH SarabunIT๙" w:hAnsi="TH SarabunIT๙" w:cs="TH SarabunIT๙" w:hint="cs"/>
          <w:sz w:val="24"/>
          <w:szCs w:val="32"/>
          <w:cs/>
        </w:rPr>
        <w:t>่สามารถโอนงบประมาณจากส่วนอื่น</w:t>
      </w:r>
    </w:p>
    <w:p w:rsidR="00ED497E" w:rsidRPr="00ED497E" w:rsidRDefault="00ED497E" w:rsidP="008A589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B0409" w:rsidRDefault="00963CC4" w:rsidP="00CB0409">
      <w:pPr>
        <w:spacing w:after="0" w:line="240" w:lineRule="auto"/>
        <w:ind w:left="2127" w:hanging="2127"/>
        <w:rPr>
          <w:rFonts w:ascii="TH SarabunIT๙" w:eastAsia="Calibri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963C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Pr="00963CC4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สมาชิก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 xml:space="preserve"> อบต.ทุกท่านพิจารณา</w:t>
      </w:r>
      <w:r w:rsidRPr="00963CC4">
        <w:rPr>
          <w:rFonts w:ascii="TH SarabunIT๙" w:hAnsi="TH SarabunIT๙" w:cs="TH SarabunIT๙"/>
          <w:sz w:val="32"/>
          <w:szCs w:val="32"/>
          <w:cs/>
        </w:rPr>
        <w:t>เห็น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Pr="00963CC4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2C7168">
        <w:rPr>
          <w:rFonts w:ascii="TH SarabunIT๙" w:eastAsia="Calibri" w:hAnsi="TH SarabunIT๙" w:cs="TH SarabunIT๙" w:hint="cs"/>
          <w:sz w:val="32"/>
          <w:szCs w:val="32"/>
          <w:cs/>
        </w:rPr>
        <w:t>แก้ไขเปลี่ยนแปลงโครงการก่อสร้าง</w:t>
      </w:r>
    </w:p>
    <w:p w:rsidR="00963CC4" w:rsidRPr="00963CC4" w:rsidRDefault="00981385" w:rsidP="00CB0409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7168">
        <w:rPr>
          <w:rFonts w:ascii="TH SarabunIT๙" w:hAnsi="TH SarabunIT๙" w:cs="TH SarabunIT๙" w:hint="cs"/>
          <w:sz w:val="32"/>
          <w:szCs w:val="32"/>
          <w:cs/>
        </w:rPr>
        <w:t>ถนน คสล</w:t>
      </w:r>
      <w:r w:rsidR="002C7168">
        <w:rPr>
          <w:rFonts w:ascii="TH SarabunIT๙" w:hAnsi="TH SarabunIT๙" w:cs="TH SarabunIT๙"/>
          <w:sz w:val="32"/>
          <w:szCs w:val="32"/>
        </w:rPr>
        <w:t>.</w:t>
      </w:r>
      <w:r w:rsidR="002C7168">
        <w:rPr>
          <w:rFonts w:ascii="TH SarabunIT๙" w:hAnsi="TH SarabunIT๙" w:cs="TH SarabunIT๙" w:hint="cs"/>
          <w:sz w:val="32"/>
          <w:szCs w:val="32"/>
          <w:cs/>
        </w:rPr>
        <w:t xml:space="preserve">ภายในหมู่บ้านหมู่ที่ </w:t>
      </w:r>
      <w:r w:rsidR="002C7168">
        <w:rPr>
          <w:rFonts w:ascii="TH SarabunIT๙" w:hAnsi="TH SarabunIT๙" w:cs="TH SarabunIT๙"/>
          <w:sz w:val="32"/>
          <w:szCs w:val="32"/>
        </w:rPr>
        <w:t xml:space="preserve">3 </w:t>
      </w:r>
      <w:r w:rsidR="002C7168">
        <w:rPr>
          <w:rFonts w:ascii="TH SarabunIT๙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63CC4" w:rsidRPr="00963CC4" w:rsidRDefault="00963CC4" w:rsidP="00963CC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05F98" w:rsidRPr="000D1111" w:rsidRDefault="00963CC4" w:rsidP="00963CC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3CC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63C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มีมติ</w:t>
      </w:r>
      <w:r w:rsidR="00C05F98" w:rsidRPr="00C05F98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4005BC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แก้ไขเปลี่ยนแปลงโครงการ</w:t>
      </w:r>
      <w:r w:rsidR="000D11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ก่อสร้างถนน คสล</w:t>
      </w:r>
      <w:r w:rsidR="000D11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E21C4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ภายในหมู่บ้าน หมู่</w:t>
      </w:r>
      <w:r w:rsidR="000D111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BE21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</w:t>
      </w:r>
      <w:r w:rsidR="000D11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ด้วยคะแนนเสียง </w:t>
      </w:r>
      <w:r w:rsidR="000D1111">
        <w:rPr>
          <w:rFonts w:ascii="TH SarabunIT๙" w:hAnsi="TH SarabunIT๙" w:cs="TH SarabunIT๙"/>
          <w:b/>
          <w:bCs/>
          <w:sz w:val="32"/>
          <w:szCs w:val="32"/>
        </w:rPr>
        <w:t>15-0</w:t>
      </w:r>
      <w:r w:rsidR="000D11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963CC4" w:rsidRPr="00963CC4" w:rsidRDefault="00963CC4" w:rsidP="00963CC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3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63CC4" w:rsidRPr="00963CC4" w:rsidRDefault="00963CC4" w:rsidP="00963CC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16162" w:rsidRDefault="00963CC4" w:rsidP="004005B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ไม่อนุมัติ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 xml:space="preserve"> -  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F36F45" w:rsidRDefault="00F36F45" w:rsidP="004005B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F45" w:rsidRDefault="00F36F45" w:rsidP="00F36F4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/นายอภิเดช...</w:t>
      </w:r>
    </w:p>
    <w:p w:rsidR="00F36F45" w:rsidRPr="00193439" w:rsidRDefault="00F36F45" w:rsidP="00F36F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F36F45" w:rsidRDefault="00F36F45" w:rsidP="0002461A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61A" w:rsidRDefault="00DF7DDE" w:rsidP="0002461A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BA084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เรื่องที่ </w:t>
      </w:r>
      <w:r w:rsidR="00BA0844">
        <w:rPr>
          <w:rFonts w:ascii="TH SarabunIT๙" w:eastAsia="Calibri" w:hAnsi="TH SarabunIT๙" w:cs="TH SarabunIT๙"/>
          <w:sz w:val="32"/>
          <w:szCs w:val="32"/>
        </w:rPr>
        <w:t>6.</w:t>
      </w:r>
      <w:r w:rsidRPr="00963CC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228D8">
        <w:rPr>
          <w:rFonts w:ascii="TH SarabunIT๙" w:eastAsia="Calibri" w:hAnsi="TH SarabunIT๙" w:cs="TH SarabunIT๙"/>
          <w:sz w:val="32"/>
          <w:szCs w:val="32"/>
          <w:cs/>
        </w:rPr>
        <w:t>พิจารณาขออนุมัติแก้ไข</w:t>
      </w:r>
      <w:r w:rsidR="002C7168">
        <w:rPr>
          <w:rFonts w:ascii="TH SarabunIT๙" w:eastAsia="Calibri" w:hAnsi="TH SarabunIT๙" w:cs="TH SarabunIT๙"/>
          <w:sz w:val="32"/>
          <w:szCs w:val="32"/>
          <w:cs/>
        </w:rPr>
        <w:t>เปลี่ยนแปลง</w:t>
      </w:r>
      <w:r w:rsidR="002C7168">
        <w:rPr>
          <w:rFonts w:ascii="TH SarabunIT๙" w:eastAsia="Calibri" w:hAnsi="TH SarabunIT๙" w:cs="TH SarabunIT๙" w:hint="cs"/>
          <w:sz w:val="32"/>
          <w:szCs w:val="32"/>
          <w:cs/>
        </w:rPr>
        <w:t>โอนเพิ่มครุภัณ</w:t>
      </w:r>
      <w:r w:rsidR="00F228D8">
        <w:rPr>
          <w:rFonts w:ascii="TH SarabunIT๙" w:eastAsia="Calibri" w:hAnsi="TH SarabunIT๙" w:cs="TH SarabunIT๙" w:hint="cs"/>
          <w:sz w:val="32"/>
          <w:szCs w:val="32"/>
          <w:cs/>
        </w:rPr>
        <w:t>ฑ์อื่น</w:t>
      </w:r>
      <w:r w:rsidR="00F228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228D8">
        <w:rPr>
          <w:rFonts w:ascii="TH SarabunIT๙" w:eastAsia="Calibri" w:hAnsi="TH SarabunIT๙" w:cs="TH SarabunIT๙" w:hint="cs"/>
          <w:sz w:val="32"/>
          <w:szCs w:val="32"/>
          <w:cs/>
        </w:rPr>
        <w:t>ขอเรียนเชิญ</w:t>
      </w:r>
    </w:p>
    <w:p w:rsidR="00DF7DDE" w:rsidRDefault="0002461A" w:rsidP="00F228D8">
      <w:pPr>
        <w:pStyle w:val="ae"/>
        <w:ind w:left="720" w:hanging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11DBE">
        <w:rPr>
          <w:rFonts w:ascii="TH SarabunIT๙" w:eastAsia="Calibri" w:hAnsi="TH SarabunIT๙" w:cs="TH SarabunIT๙" w:hint="cs"/>
          <w:sz w:val="32"/>
          <w:szCs w:val="32"/>
          <w:cs/>
        </w:rPr>
        <w:t>ท่าน นายก</w:t>
      </w:r>
      <w:r w:rsidR="00957C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ชี้แจงในข้อนี้ครับ</w:t>
      </w:r>
    </w:p>
    <w:p w:rsidR="00957C68" w:rsidRPr="00957C68" w:rsidRDefault="00957C68" w:rsidP="00DF7DDE">
      <w:pPr>
        <w:pStyle w:val="ae"/>
        <w:jc w:val="thaiDistribute"/>
        <w:rPr>
          <w:rFonts w:ascii="TH SarabunIT๙" w:eastAsia="Calibri" w:hAnsi="TH SarabunIT๙" w:cs="TH SarabunIT๙"/>
          <w:b/>
          <w:bCs/>
          <w:sz w:val="18"/>
          <w:szCs w:val="18"/>
        </w:rPr>
      </w:pPr>
    </w:p>
    <w:p w:rsidR="00F36F45" w:rsidRPr="00F36F45" w:rsidRDefault="00B4362C" w:rsidP="00F36F45">
      <w:pPr>
        <w:spacing w:after="0" w:line="240" w:lineRule="auto"/>
        <w:ind w:left="2160" w:hanging="2160"/>
        <w:rPr>
          <w:rFonts w:ascii="TH SarabunIT๙" w:hAnsi="TH SarabunIT๙" w:cs="TH SarabunIT๙"/>
          <w:sz w:val="24"/>
          <w:szCs w:val="32"/>
        </w:rPr>
      </w:pPr>
      <w:r w:rsidRPr="00963CC4">
        <w:rPr>
          <w:rFonts w:ascii="TH SarabunIT๙" w:hAnsi="TH SarabunIT๙" w:cs="TH SarabunIT๙"/>
          <w:sz w:val="24"/>
          <w:szCs w:val="32"/>
          <w:cs/>
        </w:rPr>
        <w:t xml:space="preserve">นางสาวอรสา นาชัยลาน </w:t>
      </w:r>
      <w:r w:rsidRPr="00963CC4">
        <w:rPr>
          <w:rFonts w:ascii="TH SarabunIT๙" w:hAnsi="TH SarabunIT๙" w:cs="TH SarabunIT๙"/>
          <w:sz w:val="24"/>
          <w:szCs w:val="32"/>
          <w:cs/>
        </w:rPr>
        <w:tab/>
        <w:t>รักษาราชการแทนปลัดองค์การบริหารส่วนตำบล ปฏิบัติ</w:t>
      </w:r>
      <w:r w:rsidR="00411DBE">
        <w:rPr>
          <w:rFonts w:ascii="TH SarabunIT๙" w:hAnsi="TH SarabunIT๙" w:cs="TH SarabunIT๙"/>
          <w:sz w:val="24"/>
          <w:szCs w:val="32"/>
          <w:cs/>
        </w:rPr>
        <w:t>หน้าที่นายก องค</w:t>
      </w:r>
      <w:r w:rsidR="00411DBE">
        <w:rPr>
          <w:rFonts w:ascii="TH SarabunIT๙" w:hAnsi="TH SarabunIT๙" w:cs="TH SarabunIT๙" w:hint="cs"/>
          <w:sz w:val="24"/>
          <w:szCs w:val="32"/>
          <w:cs/>
        </w:rPr>
        <w:t>์การบริหาร ส่วนตำบล</w:t>
      </w:r>
      <w:r>
        <w:rPr>
          <w:rFonts w:ascii="TH SarabunIT๙" w:hAnsi="TH SarabunIT๙" w:cs="TH SarabunIT๙"/>
          <w:sz w:val="24"/>
          <w:szCs w:val="32"/>
          <w:cs/>
        </w:rPr>
        <w:t xml:space="preserve">โคกกว้าง </w:t>
      </w:r>
      <w:r w:rsidR="00C65CC6">
        <w:rPr>
          <w:rFonts w:ascii="TH SarabunIT๙" w:hAnsi="TH SarabunIT๙" w:cs="TH SarabunIT๙"/>
          <w:szCs w:val="32"/>
          <w:cs/>
        </w:rPr>
        <w:t>แจ้งให้ทราบเรื่</w:t>
      </w:r>
      <w:r w:rsidRPr="00963CC4">
        <w:rPr>
          <w:rFonts w:ascii="TH SarabunIT๙" w:hAnsi="TH SarabunIT๙" w:cs="TH SarabunIT๙"/>
          <w:szCs w:val="32"/>
          <w:cs/>
        </w:rPr>
        <w:t>อง</w:t>
      </w:r>
      <w:r>
        <w:rPr>
          <w:rFonts w:ascii="TH SarabunIT๙" w:hAnsi="TH SarabunIT๙" w:cs="TH SarabunIT๙"/>
          <w:szCs w:val="32"/>
        </w:rPr>
        <w:t xml:space="preserve"> </w:t>
      </w:r>
      <w:r w:rsidR="00F228D8">
        <w:rPr>
          <w:rFonts w:ascii="TH SarabunIT๙" w:eastAsia="Calibri" w:hAnsi="TH SarabunIT๙" w:cs="TH SarabunIT๙" w:hint="cs"/>
          <w:sz w:val="32"/>
          <w:szCs w:val="32"/>
          <w:cs/>
        </w:rPr>
        <w:t>ขออนุมัติแก้ไขเปลี่ยนแปลงโอนเพิ่มครุภัณฑ์</w:t>
      </w:r>
      <w:r w:rsidR="006965C5">
        <w:rPr>
          <w:rFonts w:ascii="TH SarabunIT๙" w:eastAsia="Calibri" w:hAnsi="TH SarabunIT๙" w:cs="TH SarabunIT๙" w:hint="cs"/>
          <w:sz w:val="32"/>
          <w:szCs w:val="32"/>
          <w:cs/>
        </w:rPr>
        <w:t>เพื่อจัดซื้อซัมเมิรส์</w:t>
      </w:r>
      <w:r w:rsidR="00411DB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965C5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6965C5">
        <w:rPr>
          <w:rFonts w:ascii="TH SarabunIT๙" w:hAnsi="TH SarabunIT๙" w:cs="TH SarabunIT๙" w:hint="cs"/>
          <w:szCs w:val="32"/>
          <w:cs/>
        </w:rPr>
        <w:t>ระเบียบกระทรวงมหาดไทยว่าด้วยงบประมาณขององค์กรปกครองส</w:t>
      </w:r>
      <w:r w:rsidR="0070402D">
        <w:rPr>
          <w:rFonts w:ascii="TH SarabunIT๙" w:hAnsi="TH SarabunIT๙" w:cs="TH SarabunIT๙" w:hint="cs"/>
          <w:szCs w:val="32"/>
          <w:cs/>
        </w:rPr>
        <w:t>่วนท้องถิ่น พ.ศ. 2563 (</w:t>
      </w:r>
      <w:r w:rsidR="0070402D">
        <w:rPr>
          <w:rFonts w:ascii="TH SarabunIT๙" w:hAnsi="TH SarabunIT๙" w:cs="TH SarabunIT๙" w:hint="cs"/>
          <w:sz w:val="24"/>
          <w:szCs w:val="32"/>
          <w:cs/>
        </w:rPr>
        <w:t>ข้อ29) การแก้ไขเปลี่ยนแปลงคำชี้แจงงบประมาณรายจ่ายในงบลงทุน ที่ทำให้ลักษณะ ปริมาณ คุณภาพเปลี่ยนหรือเปลี่ยนแปลงสถานที่ก่อสร้าง</w:t>
      </w:r>
      <w:r w:rsidR="004D53FB">
        <w:rPr>
          <w:rFonts w:ascii="TH SarabunIT๙" w:hAnsi="TH SarabunIT๙" w:cs="TH SarabunIT๙" w:hint="cs"/>
          <w:sz w:val="24"/>
          <w:szCs w:val="32"/>
          <w:cs/>
        </w:rPr>
        <w:t>ให้เป็นอำนาจอนุมัติของสภาท้องถิ่น</w:t>
      </w:r>
      <w:r w:rsidR="00F36F45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F36F45" w:rsidRPr="00F36F45">
        <w:rPr>
          <w:rFonts w:ascii="TH SarabunIT๙" w:hAnsi="TH SarabunIT๙" w:cs="TH SarabunIT๙"/>
          <w:sz w:val="24"/>
          <w:szCs w:val="32"/>
          <w:cs/>
        </w:rPr>
        <w:t>ข้อ 33 ให้ผู้บริหารท้องถิ่นและเจ้าหน้าที่งบประมาณรับผิดชอบร่วมกันในการควบคุมงบประมาณรายจ่ายและเงินนอกงบประมาณ            เพื่อปฏิบัติการให้เป็นไปตามกฎหมาย ระเบียบ ข้อบังคับ คำสั่ง หรือหนังสือสั่งการ      ของกระทรวงมหาดโดยมีหัวหน้าหน่วยงานคลังเป็นผู้ช่วยเหลือและให้มีหน้าดังต่อไปนี้ด้วย คือ</w:t>
      </w:r>
    </w:p>
    <w:p w:rsidR="00F36F45" w:rsidRPr="00F36F45" w:rsidRDefault="00F36F45" w:rsidP="00F36F45">
      <w:pPr>
        <w:spacing w:after="0" w:line="240" w:lineRule="auto"/>
        <w:ind w:left="2160" w:hanging="2160"/>
        <w:rPr>
          <w:rFonts w:ascii="TH SarabunIT๙" w:hAnsi="TH SarabunIT๙" w:cs="TH SarabunIT๙"/>
          <w:sz w:val="24"/>
          <w:szCs w:val="32"/>
        </w:rPr>
      </w:pPr>
      <w:r w:rsidRPr="00F36F45">
        <w:rPr>
          <w:rFonts w:ascii="TH SarabunIT๙" w:hAnsi="TH SarabunIT๙" w:cs="TH SarabunIT๙"/>
          <w:sz w:val="24"/>
          <w:szCs w:val="32"/>
          <w:cs/>
        </w:rPr>
        <w:tab/>
        <w:t>(1) ควบคุมการรับ และการเบิกจ่ายเงิน</w:t>
      </w:r>
    </w:p>
    <w:p w:rsidR="00F36F45" w:rsidRPr="00F36F45" w:rsidRDefault="00F36F45" w:rsidP="00F36F45">
      <w:pPr>
        <w:spacing w:after="0" w:line="240" w:lineRule="auto"/>
        <w:ind w:left="2160"/>
        <w:rPr>
          <w:rFonts w:ascii="TH SarabunIT๙" w:hAnsi="TH SarabunIT๙" w:cs="TH SarabunIT๙"/>
          <w:sz w:val="24"/>
          <w:szCs w:val="32"/>
        </w:rPr>
      </w:pPr>
      <w:r w:rsidRPr="00F36F45">
        <w:rPr>
          <w:rFonts w:ascii="TH SarabunIT๙" w:hAnsi="TH SarabunIT๙" w:cs="TH SarabunIT๙"/>
          <w:sz w:val="24"/>
          <w:szCs w:val="32"/>
          <w:cs/>
        </w:rPr>
        <w:t>(2) ควบคุมบัญชี รายงาน และเอกสารอื่นเกี่ยวกับการรับจ่ายเงินและหนี้</w:t>
      </w:r>
    </w:p>
    <w:p w:rsidR="00F36F45" w:rsidRPr="00F36F45" w:rsidRDefault="00F36F45" w:rsidP="00F36F45">
      <w:pPr>
        <w:spacing w:after="0" w:line="240" w:lineRule="auto"/>
        <w:ind w:left="2160"/>
        <w:rPr>
          <w:rFonts w:ascii="TH SarabunIT๙" w:hAnsi="TH SarabunIT๙" w:cs="TH SarabunIT๙"/>
          <w:sz w:val="24"/>
          <w:szCs w:val="32"/>
        </w:rPr>
      </w:pPr>
      <w:r w:rsidRPr="00F36F45">
        <w:rPr>
          <w:rFonts w:ascii="TH SarabunIT๙" w:hAnsi="TH SarabunIT๙" w:cs="TH SarabunIT๙"/>
          <w:sz w:val="24"/>
          <w:szCs w:val="32"/>
          <w:cs/>
        </w:rPr>
        <w:t>(3) ตรวจเอกสารการรับจ่ายเงิน การขอเบิกเงิน และการก่อหนี้ผูกพัน</w:t>
      </w:r>
    </w:p>
    <w:p w:rsidR="0070402D" w:rsidRPr="00ED497E" w:rsidRDefault="0070402D" w:rsidP="0070402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70402D" w:rsidRDefault="0070402D" w:rsidP="0070402D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ข้อความเดิม </w:t>
      </w:r>
      <w:r>
        <w:rPr>
          <w:rFonts w:ascii="TH SarabunIT๙" w:hAnsi="TH SarabunIT๙" w:cs="TH SarabunIT๙" w:hint="cs"/>
          <w:sz w:val="24"/>
          <w:szCs w:val="32"/>
          <w:cs/>
        </w:rPr>
        <w:t>แผนงานเคหะชุมชน งานบริหารทั่วไปเกี่ยวกับเคหะและชุมชน  งบลงทุน ประเภทค่าครุภัณฑ์ เพื่อจ่ายเป็นค่าจัดซื้อปั๊มน้ำซัมเมิร์ส จำนวน 2 เครื่อง นอกมาตรฐานครุภัณฑ์ ราคาตามท้องถิ่นกำหนด</w:t>
      </w:r>
    </w:p>
    <w:p w:rsidR="0070402D" w:rsidRPr="0058418A" w:rsidRDefault="0070402D" w:rsidP="0070402D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ข้อความใหม่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แผนงานเคหะชุมชน งานบริหารทั่วไปเกี่ยวกับเคหะและชุมชน  งบลงทุน ประเภทค่าครุภัณฑ์ เพื่อจ่ายเป็นค่าจัดซื้อปั๊มน้ำซัมเมิร์ส  นอกมาตรฐานครุภัณฑ์ ราคาตามท้องถิ่นกำหหนด</w:t>
      </w:r>
    </w:p>
    <w:p w:rsidR="0070402D" w:rsidRDefault="0070402D" w:rsidP="0070402D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เหตุผล </w:t>
      </w:r>
      <w:r>
        <w:rPr>
          <w:rFonts w:ascii="TH SarabunIT๙" w:hAnsi="TH SarabunIT๙" w:cs="TH SarabunIT๙" w:hint="cs"/>
          <w:sz w:val="24"/>
          <w:szCs w:val="32"/>
          <w:cs/>
        </w:rPr>
        <w:t>เนื่องจากไฟฟ้าตกกระชากบ่อยครั้งทำให้เครื่องซัมเมิร์สชำรุดซึ่งถ้าซ่อมเท่ากับจัดซื้อใหม่จึงไม่คุ้มค่า</w:t>
      </w:r>
    </w:p>
    <w:p w:rsidR="006F5650" w:rsidRDefault="006965C5" w:rsidP="00213BC3">
      <w:pPr>
        <w:spacing w:after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20"/>
          <w:szCs w:val="20"/>
          <w:cs/>
        </w:rPr>
        <w:tab/>
      </w:r>
    </w:p>
    <w:p w:rsidR="00342CE5" w:rsidRDefault="00342CE5" w:rsidP="00342CE5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ผม</w:t>
      </w:r>
      <w:r w:rsidR="00A47B1E">
        <w:rPr>
          <w:rFonts w:ascii="TH SarabunIT๙" w:eastAsia="Calibri" w:hAnsi="TH SarabunIT๙" w:cs="TH SarabunIT๙" w:hint="cs"/>
          <w:sz w:val="32"/>
          <w:szCs w:val="32"/>
          <w:cs/>
        </w:rPr>
        <w:t>ขอมติจากสมาชิกทุกท่านอนุมัติแก้ไขเปลี่ยนแปลงโอนเพิ่มครุภัณฑ์อื่น</w:t>
      </w:r>
      <w:r w:rsidR="00ED49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47B1E">
        <w:rPr>
          <w:rFonts w:ascii="TH SarabunIT๙" w:eastAsia="Calibri" w:hAnsi="TH SarabunIT๙" w:cs="TH SarabunIT๙" w:hint="cs"/>
          <w:sz w:val="32"/>
          <w:szCs w:val="32"/>
          <w:cs/>
        </w:rPr>
        <w:t>ๆ</w:t>
      </w:r>
      <w:r w:rsidR="00ED49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47B1E">
        <w:rPr>
          <w:rFonts w:ascii="TH SarabunIT๙" w:eastAsia="Calibri" w:hAnsi="TH SarabunIT๙" w:cs="TH SarabunIT๙" w:hint="cs"/>
          <w:sz w:val="32"/>
          <w:szCs w:val="32"/>
          <w:cs/>
        </w:rPr>
        <w:t>ครับ</w:t>
      </w:r>
    </w:p>
    <w:p w:rsidR="00193439" w:rsidRDefault="00A47B1E" w:rsidP="00342CE5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AE215B" w:rsidRPr="003816C0" w:rsidRDefault="00AE215B" w:rsidP="00342CE5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</w:p>
    <w:p w:rsidR="00342CE5" w:rsidRPr="00284620" w:rsidRDefault="00342CE5" w:rsidP="00284620">
      <w:pPr>
        <w:pStyle w:val="a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963CC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63C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มีมติ</w:t>
      </w:r>
      <w:r w:rsidR="00284620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อนุมัติ</w:t>
      </w:r>
      <w:r w:rsidR="00A47B1E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แก้ไขเปลี่ยนแปลงโอนเพิ่มครุภัณฑ์อื่น</w:t>
      </w:r>
      <w:r w:rsidR="00ED497E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A47B1E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ๆ</w:t>
      </w:r>
      <w:r w:rsidR="00284620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A47B1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จำนวน </w:t>
      </w:r>
      <w:r w:rsidR="00A47B1E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15-0 </w:t>
      </w:r>
      <w:r w:rsidR="00A47B1E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เสียง</w:t>
      </w:r>
    </w:p>
    <w:p w:rsidR="00E779B3" w:rsidRPr="00E779B3" w:rsidRDefault="00E779B3" w:rsidP="00342CE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342CE5" w:rsidRPr="00963CC4" w:rsidRDefault="00342CE5" w:rsidP="00342CE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="00A47B1E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A47B1E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411DBE" w:rsidRDefault="00342CE5" w:rsidP="0013720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A47B1E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A47B1E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 xml:space="preserve">  -  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 w:rsidR="00137209">
        <w:rPr>
          <w:rFonts w:ascii="TH SarabunIT๙" w:hAnsi="TH SarabunIT๙" w:cs="TH SarabunIT๙"/>
          <w:sz w:val="32"/>
          <w:szCs w:val="32"/>
          <w:cs/>
        </w:rPr>
        <w:tab/>
      </w:r>
    </w:p>
    <w:p w:rsidR="002151A4" w:rsidRDefault="002151A4" w:rsidP="0013720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1A4" w:rsidRDefault="002151A4" w:rsidP="0013720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F45" w:rsidRDefault="00F36F45" w:rsidP="0013720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F45" w:rsidRDefault="00F36F45" w:rsidP="0013720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1A4" w:rsidRDefault="002151A4" w:rsidP="002151A4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/พัก10...</w:t>
      </w:r>
    </w:p>
    <w:p w:rsidR="002151A4" w:rsidRDefault="00F36F45" w:rsidP="002A4C10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</w:t>
      </w:r>
      <w:r w:rsidR="002151A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A4C10" w:rsidRPr="002A4C10" w:rsidRDefault="002A4C10" w:rsidP="002A4C10">
      <w:pPr>
        <w:spacing w:after="120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3816C0" w:rsidRPr="00AE215B" w:rsidRDefault="00137209" w:rsidP="00AE215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645AC" w:rsidRPr="00FB1D7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พัก 10 นาที ตั้งแต่เวลา </w:t>
      </w:r>
      <w:r w:rsidR="00D645AC">
        <w:rPr>
          <w:rFonts w:ascii="TH SarabunIT๙" w:hAnsi="TH SarabunIT๙" w:cs="TH SarabunIT๙" w:hint="cs"/>
          <w:b/>
          <w:bCs/>
          <w:sz w:val="40"/>
          <w:szCs w:val="40"/>
          <w:cs/>
        </w:rPr>
        <w:t>10</w:t>
      </w:r>
      <w:r w:rsidR="00D645AC" w:rsidRPr="00FB1D77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="00D645AC">
        <w:rPr>
          <w:rFonts w:ascii="TH SarabunIT๙" w:hAnsi="TH SarabunIT๙" w:cs="TH SarabunIT๙" w:hint="cs"/>
          <w:b/>
          <w:bCs/>
          <w:sz w:val="40"/>
          <w:szCs w:val="40"/>
          <w:cs/>
        </w:rPr>
        <w:t>50</w:t>
      </w:r>
      <w:r w:rsidR="00D645AC" w:rsidRPr="00FB1D7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ถึง </w:t>
      </w:r>
      <w:r w:rsidR="00D645AC">
        <w:rPr>
          <w:rFonts w:ascii="TH SarabunIT๙" w:hAnsi="TH SarabunIT๙" w:cs="TH SarabunIT๙" w:hint="cs"/>
          <w:b/>
          <w:bCs/>
          <w:sz w:val="40"/>
          <w:szCs w:val="40"/>
          <w:cs/>
        </w:rPr>
        <w:t>11.00 น</w:t>
      </w:r>
    </w:p>
    <w:p w:rsidR="00AE029D" w:rsidRPr="008443ED" w:rsidRDefault="008443ED" w:rsidP="00AE029D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 w:rsidR="00F125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00A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เรื่องที่ </w:t>
      </w:r>
      <w:r w:rsidR="00200A2B">
        <w:rPr>
          <w:rFonts w:ascii="TH SarabunIT๙" w:eastAsia="Calibri" w:hAnsi="TH SarabunIT๙" w:cs="TH SarabunIT๙"/>
          <w:sz w:val="32"/>
          <w:szCs w:val="32"/>
        </w:rPr>
        <w:t>7.</w:t>
      </w:r>
      <w:r w:rsidR="00AE029D" w:rsidRPr="008443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645AC" w:rsidRPr="008443ED">
        <w:rPr>
          <w:rFonts w:ascii="TH SarabunIT๙" w:eastAsia="Calibri" w:hAnsi="TH SarabunIT๙" w:cs="TH SarabunIT๙" w:hint="cs"/>
          <w:sz w:val="32"/>
          <w:szCs w:val="32"/>
          <w:cs/>
        </w:rPr>
        <w:t>พิจารณาร่างข้อบัญญัติงบประมาณรายจ่ายประจำปีงบประมาณ  2</w:t>
      </w:r>
      <w:r w:rsidR="00137209">
        <w:rPr>
          <w:rFonts w:ascii="TH SarabunIT๙" w:eastAsia="Calibri" w:hAnsi="TH SarabunIT๙" w:cs="TH SarabunIT๙" w:hint="cs"/>
          <w:sz w:val="32"/>
          <w:szCs w:val="32"/>
          <w:cs/>
        </w:rPr>
        <w:t>56</w:t>
      </w:r>
      <w:r w:rsidR="00200A2B">
        <w:rPr>
          <w:rFonts w:ascii="TH SarabunIT๙" w:eastAsia="Calibri" w:hAnsi="TH SarabunIT๙" w:cs="TH SarabunIT๙"/>
          <w:sz w:val="32"/>
          <w:szCs w:val="32"/>
        </w:rPr>
        <w:t>5</w:t>
      </w:r>
    </w:p>
    <w:p w:rsidR="00AE029D" w:rsidRPr="008443ED" w:rsidRDefault="008443ED" w:rsidP="00AE029D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="00F125F9" w:rsidRPr="008443E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645AC" w:rsidRPr="008443E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645AC" w:rsidRPr="008443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 วาระท</w:t>
      </w:r>
      <w:r w:rsidR="00137209">
        <w:rPr>
          <w:rFonts w:ascii="TH SarabunIT๙" w:eastAsia="Calibri" w:hAnsi="TH SarabunIT๙" w:cs="TH SarabunIT๙" w:hint="cs"/>
          <w:sz w:val="32"/>
          <w:szCs w:val="32"/>
          <w:cs/>
        </w:rPr>
        <w:t>ี่ 1 ขั้นรับหลักการ ในวันที่  1</w:t>
      </w:r>
      <w:r w:rsidR="00137209">
        <w:rPr>
          <w:rFonts w:ascii="TH SarabunIT๙" w:eastAsia="Calibri" w:hAnsi="TH SarabunIT๙" w:cs="TH SarabunIT๙"/>
          <w:sz w:val="32"/>
          <w:szCs w:val="32"/>
        </w:rPr>
        <w:t>9</w:t>
      </w:r>
      <w:r w:rsidR="001372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กรกฎาคม  256</w:t>
      </w:r>
      <w:r w:rsidR="00137209">
        <w:rPr>
          <w:rFonts w:ascii="TH SarabunIT๙" w:eastAsia="Calibri" w:hAnsi="TH SarabunIT๙" w:cs="TH SarabunIT๙"/>
          <w:sz w:val="32"/>
          <w:szCs w:val="32"/>
        </w:rPr>
        <w:t>4</w:t>
      </w:r>
      <w:r w:rsidR="00AE029D" w:rsidRPr="008443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</w:p>
    <w:p w:rsidR="00F125F9" w:rsidRPr="008443ED" w:rsidRDefault="00F125F9" w:rsidP="00AE029D">
      <w:pPr>
        <w:pStyle w:val="ae"/>
        <w:jc w:val="thaiDistribute"/>
        <w:rPr>
          <w:rFonts w:ascii="TH SarabunIT๙" w:eastAsia="Calibri" w:hAnsi="TH SarabunIT๙" w:cs="TH SarabunIT๙"/>
          <w:sz w:val="18"/>
          <w:szCs w:val="18"/>
        </w:rPr>
      </w:pPr>
    </w:p>
    <w:p w:rsidR="00F125F9" w:rsidRDefault="00F125F9" w:rsidP="00D645AC">
      <w:pPr>
        <w:spacing w:after="0"/>
        <w:ind w:left="2160" w:hanging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645AC">
        <w:rPr>
          <w:rFonts w:ascii="TH SarabunIT๙" w:hAnsi="TH SarabunIT๙" w:cs="TH SarabunIT๙" w:hint="cs"/>
          <w:sz w:val="32"/>
          <w:szCs w:val="32"/>
          <w:cs/>
        </w:rPr>
        <w:t>ขอเชิญนายกองค์การบริหารส่วนตำบลโคกกว้าง ชี้แจงรายละเอียด ต่อที่ประชุม</w:t>
      </w:r>
    </w:p>
    <w:p w:rsidR="00616162" w:rsidRPr="00D645AC" w:rsidRDefault="00F125F9" w:rsidP="006650A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645AC">
        <w:rPr>
          <w:rFonts w:ascii="TH SarabunIT๙" w:hAnsi="TH SarabunIT๙" w:cs="TH SarabunIT๙" w:hint="cs"/>
          <w:sz w:val="32"/>
          <w:szCs w:val="32"/>
          <w:cs/>
        </w:rPr>
        <w:t>สภา อบต.โคกกว้าง</w:t>
      </w:r>
      <w:r w:rsidR="00D645AC">
        <w:rPr>
          <w:rFonts w:ascii="TH SarabunIT๙" w:hAnsi="TH SarabunIT๙" w:cs="TH SarabunIT๙"/>
          <w:sz w:val="32"/>
          <w:szCs w:val="32"/>
        </w:rPr>
        <w:t xml:space="preserve">  </w:t>
      </w:r>
      <w:r w:rsidR="00D645AC">
        <w:rPr>
          <w:rFonts w:ascii="TH SarabunIT๙" w:hAnsi="TH SarabunIT๙" w:cs="TH SarabunIT๙" w:hint="cs"/>
          <w:sz w:val="32"/>
          <w:szCs w:val="32"/>
          <w:cs/>
        </w:rPr>
        <w:t xml:space="preserve">ครับ  </w:t>
      </w:r>
    </w:p>
    <w:p w:rsidR="00AE029D" w:rsidRPr="00D645AC" w:rsidRDefault="00AE029D" w:rsidP="005E0367">
      <w:pPr>
        <w:spacing w:after="0"/>
        <w:ind w:left="2160" w:hanging="2160"/>
        <w:rPr>
          <w:rFonts w:ascii="TH SarabunIT๙" w:hAnsi="TH SarabunIT๙" w:cs="TH SarabunIT๙"/>
          <w:sz w:val="18"/>
          <w:szCs w:val="18"/>
        </w:rPr>
      </w:pPr>
    </w:p>
    <w:p w:rsidR="008443ED" w:rsidRDefault="00D645AC" w:rsidP="008443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นางสาว</w:t>
      </w:r>
      <w:r w:rsidRPr="00ED30C3">
        <w:rPr>
          <w:rFonts w:ascii="TH SarabunIT๙" w:hAnsi="TH SarabunIT๙" w:cs="TH SarabunIT๙"/>
          <w:sz w:val="24"/>
          <w:szCs w:val="32"/>
          <w:cs/>
        </w:rPr>
        <w:t>อรสา นาชัยลาน</w:t>
      </w:r>
      <w:r>
        <w:rPr>
          <w:rFonts w:ascii="TH SarabunIT๙" w:hAnsi="TH SarabunIT๙" w:cs="TH SarabunIT๙"/>
          <w:sz w:val="24"/>
          <w:szCs w:val="32"/>
        </w:rPr>
        <w:tab/>
      </w:r>
      <w:r w:rsidRPr="007609DC">
        <w:rPr>
          <w:rFonts w:ascii="TH SarabunIT๙" w:hAnsi="TH SarabunIT๙" w:cs="TH SarabunIT๙" w:hint="cs"/>
          <w:sz w:val="32"/>
          <w:szCs w:val="32"/>
          <w:cs/>
        </w:rPr>
        <w:t>รักษาราชการ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แทนปลัดองค์การบริหารส่วนตำบล ปฏิ</w:t>
      </w:r>
      <w:r w:rsidRPr="007609DC">
        <w:rPr>
          <w:rFonts w:ascii="TH SarabunIT๙" w:hAnsi="TH SarabunIT๙" w:cs="TH SarabunIT๙" w:hint="cs"/>
          <w:sz w:val="32"/>
          <w:szCs w:val="32"/>
          <w:cs/>
        </w:rPr>
        <w:t>บัติหน้าที่นายก อบต.โคกกว้าง</w:t>
      </w:r>
    </w:p>
    <w:p w:rsidR="00D645AC" w:rsidRPr="008443ED" w:rsidRDefault="008443ED" w:rsidP="00D645A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45AC" w:rsidRPr="00484530">
        <w:rPr>
          <w:rFonts w:ascii="TH SarabunIT๙" w:hAnsi="TH SarabunIT๙" w:cs="TH SarabunIT๙" w:hint="cs"/>
          <w:sz w:val="32"/>
          <w:szCs w:val="32"/>
          <w:cs/>
        </w:rPr>
        <w:t>ได้เสนอร่างข้อบัญญัติองค์การบริหารส</w:t>
      </w:r>
      <w:r w:rsidR="00D645AC">
        <w:rPr>
          <w:rFonts w:ascii="TH SarabunIT๙" w:hAnsi="TH SarabunIT๙" w:cs="TH SarabunIT๙" w:hint="cs"/>
          <w:sz w:val="32"/>
          <w:szCs w:val="32"/>
          <w:cs/>
        </w:rPr>
        <w:t>่วนตำบล งบป</w:t>
      </w:r>
      <w:r w:rsidR="00137209">
        <w:rPr>
          <w:rFonts w:ascii="TH SarabunIT๙" w:hAnsi="TH SarabunIT๙" w:cs="TH SarabunIT๙" w:hint="cs"/>
          <w:sz w:val="32"/>
          <w:szCs w:val="32"/>
          <w:cs/>
        </w:rPr>
        <w:t>ระมาณรายจ่ายประจำปีงบประมาณ 256</w:t>
      </w:r>
      <w:r w:rsidR="00137209">
        <w:rPr>
          <w:rFonts w:ascii="TH SarabunIT๙" w:hAnsi="TH SarabunIT๙" w:cs="TH SarabunIT๙"/>
          <w:sz w:val="32"/>
          <w:szCs w:val="32"/>
        </w:rPr>
        <w:t>5</w:t>
      </w:r>
      <w:r w:rsidR="00D645AC" w:rsidRPr="00484530">
        <w:rPr>
          <w:rFonts w:ascii="TH SarabunIT๙" w:hAnsi="TH SarabunIT๙" w:cs="TH SarabunIT๙" w:hint="cs"/>
          <w:sz w:val="32"/>
          <w:szCs w:val="32"/>
          <w:cs/>
        </w:rPr>
        <w:t xml:space="preserve"> โดยที่เป็นการสมควร</w:t>
      </w:r>
      <w:r w:rsidR="00137209">
        <w:rPr>
          <w:rFonts w:ascii="TH SarabunIT๙" w:hAnsi="TH SarabunIT๙" w:cs="TH SarabunIT๙" w:hint="cs"/>
          <w:sz w:val="32"/>
          <w:szCs w:val="32"/>
          <w:cs/>
        </w:rPr>
        <w:t xml:space="preserve"> ตั้งงบประมาณรายจ่ายประจำปี 256</w:t>
      </w:r>
      <w:r w:rsidR="00137209">
        <w:rPr>
          <w:rFonts w:ascii="TH SarabunIT๙" w:hAnsi="TH SarabunIT๙" w:cs="TH SarabunIT๙"/>
          <w:sz w:val="32"/>
          <w:szCs w:val="32"/>
        </w:rPr>
        <w:t>5</w:t>
      </w:r>
      <w:r w:rsidR="00D645AC" w:rsidRPr="00484530"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อาศัยอำนาจตาม</w:t>
      </w:r>
      <w:r w:rsidR="00D645AC" w:rsidRPr="009A16ED">
        <w:rPr>
          <w:rFonts w:ascii="TH SarabunIT๙" w:hAnsi="TH SarabunIT๙" w:cs="TH SarabunIT๙" w:hint="cs"/>
          <w:sz w:val="32"/>
          <w:szCs w:val="32"/>
          <w:cs/>
        </w:rPr>
        <w:t>ความในพระราชบัญญัติสภาแ</w:t>
      </w:r>
      <w:r w:rsidR="00630606">
        <w:rPr>
          <w:rFonts w:ascii="TH SarabunIT๙" w:hAnsi="TH SarabunIT๙" w:cs="TH SarabunIT๙" w:hint="cs"/>
          <w:sz w:val="32"/>
          <w:szCs w:val="32"/>
          <w:cs/>
        </w:rPr>
        <w:t>ละองค์การบริหารส่วนตำบล พ.ศ.2537</w:t>
      </w:r>
      <w:r w:rsidR="00D645AC" w:rsidRPr="009A16ED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แก้ไขเพิ่มเติมถึง (ฉบับที่ </w:t>
      </w:r>
      <w:r w:rsidR="009A16ED" w:rsidRPr="009A16E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645AC" w:rsidRPr="009A16ED">
        <w:rPr>
          <w:rFonts w:ascii="TH SarabunIT๙" w:hAnsi="TH SarabunIT๙" w:cs="TH SarabunIT๙" w:hint="cs"/>
          <w:sz w:val="32"/>
          <w:szCs w:val="32"/>
          <w:cs/>
        </w:rPr>
        <w:t>) พ.ศ.25</w:t>
      </w:r>
      <w:r w:rsidR="00C44BB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645AC" w:rsidRPr="009A16ED">
        <w:rPr>
          <w:rFonts w:ascii="TH SarabunIT๙" w:hAnsi="TH SarabunIT๙" w:cs="TH SarabunIT๙" w:hint="cs"/>
          <w:sz w:val="32"/>
          <w:szCs w:val="32"/>
          <w:cs/>
        </w:rPr>
        <w:t xml:space="preserve">2 มาตรา </w:t>
      </w:r>
      <w:r w:rsidR="008D1074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9A16ED" w:rsidRPr="009A16ED">
        <w:rPr>
          <w:rFonts w:ascii="TH SarabunIT๙" w:hAnsi="TH SarabunIT๙" w:cs="TH SarabunIT๙" w:hint="cs"/>
          <w:sz w:val="32"/>
          <w:szCs w:val="32"/>
          <w:cs/>
        </w:rPr>
        <w:t>มาตรา 67 มาตรา 68</w:t>
      </w:r>
      <w:r w:rsidR="00D645AC" w:rsidRPr="009A16ED">
        <w:rPr>
          <w:rFonts w:ascii="TH SarabunIT๙" w:hAnsi="TH SarabunIT๙" w:cs="TH SarabunIT๙" w:hint="cs"/>
          <w:sz w:val="32"/>
          <w:szCs w:val="32"/>
          <w:cs/>
        </w:rPr>
        <w:t xml:space="preserve"> จึงตราข้อบัญญัติขึ้นไว้โดยความเห็นชอบของสภาองค์การบริหารส่วนตำบลโคกกว้างและโดยอนุมัตินายอำเภอ</w:t>
      </w:r>
      <w:r w:rsidR="008D107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645AC" w:rsidRPr="009A16ED">
        <w:rPr>
          <w:rFonts w:ascii="TH SarabunIT๙" w:hAnsi="TH SarabunIT๙" w:cs="TH SarabunIT๙" w:hint="cs"/>
          <w:sz w:val="32"/>
          <w:szCs w:val="32"/>
          <w:cs/>
        </w:rPr>
        <w:t>บุ่งคล้า</w:t>
      </w:r>
    </w:p>
    <w:p w:rsidR="008D1074" w:rsidRDefault="00D645AC" w:rsidP="00D645A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4530">
        <w:rPr>
          <w:rFonts w:ascii="TH SarabunIT๙" w:hAnsi="TH SarabunIT๙" w:cs="TH SarabunIT๙" w:hint="cs"/>
          <w:sz w:val="32"/>
          <w:szCs w:val="32"/>
          <w:cs/>
        </w:rPr>
        <w:tab/>
        <w:t>ข้อ 1 ข้อบัญญัตินี้ เรียกว่า 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         พ.ศ. 256</w:t>
      </w:r>
      <w:r w:rsidR="00137209">
        <w:rPr>
          <w:rFonts w:ascii="TH SarabunIT๙" w:hAnsi="TH SarabunIT๙" w:cs="TH SarabunIT๙"/>
          <w:sz w:val="32"/>
          <w:szCs w:val="32"/>
        </w:rPr>
        <w:t>5</w:t>
      </w:r>
    </w:p>
    <w:p w:rsidR="00D645AC" w:rsidRPr="00484530" w:rsidRDefault="00D645AC" w:rsidP="008D107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4530">
        <w:rPr>
          <w:rFonts w:ascii="TH SarabunIT๙" w:hAnsi="TH SarabunIT๙" w:cs="TH SarabunIT๙" w:hint="cs"/>
          <w:sz w:val="32"/>
          <w:szCs w:val="32"/>
          <w:cs/>
        </w:rPr>
        <w:t xml:space="preserve">ข้อ 2 ข้อบัญญัตินี้ ให้ใช้บังคับ 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 ตุลาคม 256</w:t>
      </w:r>
      <w:r w:rsidR="00137209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4530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D645AC" w:rsidRPr="00132F2E" w:rsidRDefault="00D645AC" w:rsidP="00D645A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4530">
        <w:rPr>
          <w:rFonts w:ascii="TH SarabunIT๙" w:hAnsi="TH SarabunIT๙" w:cs="TH SarabunIT๙" w:hint="cs"/>
          <w:sz w:val="32"/>
          <w:szCs w:val="32"/>
          <w:cs/>
        </w:rPr>
        <w:tab/>
        <w:t>ข้อ 3 งบประมาณรายจ่ายประจำปี งบประ</w:t>
      </w:r>
      <w:r>
        <w:rPr>
          <w:rFonts w:ascii="TH SarabunIT๙" w:hAnsi="TH SarabunIT๙" w:cs="TH SarabunIT๙" w:hint="cs"/>
          <w:sz w:val="32"/>
          <w:szCs w:val="32"/>
          <w:cs/>
        </w:rPr>
        <w:t>มาณ พ.ศ.256</w:t>
      </w:r>
      <w:r w:rsidR="00137209">
        <w:rPr>
          <w:rFonts w:ascii="TH SarabunIT๙" w:hAnsi="TH SarabunIT๙" w:cs="TH SarabunIT๙"/>
          <w:sz w:val="32"/>
          <w:szCs w:val="32"/>
        </w:rPr>
        <w:t>5</w:t>
      </w:r>
      <w:r w:rsidRPr="00484530">
        <w:rPr>
          <w:rFonts w:ascii="TH SarabunIT๙" w:hAnsi="TH SarabunIT๙" w:cs="TH SarabunIT๙" w:hint="cs"/>
          <w:sz w:val="32"/>
          <w:szCs w:val="32"/>
          <w:cs/>
        </w:rPr>
        <w:t xml:space="preserve"> เป็นจำนวน </w:t>
      </w:r>
      <w:r w:rsidR="00E36469" w:rsidRPr="008D1074">
        <w:rPr>
          <w:rFonts w:ascii="TH SarabunIT๙" w:hAnsi="TH SarabunIT๙" w:cs="TH SarabunIT๙" w:hint="cs"/>
          <w:sz w:val="32"/>
          <w:szCs w:val="32"/>
          <w:cs/>
        </w:rPr>
        <w:t>รวมทั้งสิ้น</w:t>
      </w:r>
      <w:r w:rsidR="00E364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33,50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0,0</w:t>
      </w:r>
      <w:r w:rsidRPr="00484530">
        <w:rPr>
          <w:rFonts w:ascii="TH SarabunIT๙" w:hAnsi="TH SarabunIT๙" w:cs="TH SarabunIT๙" w:hint="cs"/>
          <w:b/>
          <w:bCs/>
          <w:sz w:val="32"/>
          <w:szCs w:val="32"/>
          <w:cs/>
        </w:rPr>
        <w:t>00 บาท</w:t>
      </w:r>
    </w:p>
    <w:p w:rsidR="00D645AC" w:rsidRDefault="00D645AC" w:rsidP="00D645A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4530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4 งบประมาณรายจ่ายทั่วไป จ่ายจากรายได้จัดเก็บเอง หมวดภาษีจัดสรร และหมวดเงินอุดหนุนทั่วไป เป็นจำนวนรวมทั้งสิ้น </w:t>
      </w:r>
      <w:r w:rsidR="00E36469">
        <w:rPr>
          <w:rFonts w:ascii="TH SarabunIT๙" w:hAnsi="TH SarabunIT๙" w:cs="TH SarabunIT๙" w:hint="cs"/>
          <w:b/>
          <w:bCs/>
          <w:sz w:val="32"/>
          <w:szCs w:val="32"/>
          <w:cs/>
        </w:rPr>
        <w:t>33,50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0,0</w:t>
      </w:r>
      <w:r w:rsidRPr="004845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 </w:t>
      </w:r>
      <w:r w:rsidRPr="00484530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D645AC" w:rsidRDefault="00D645AC" w:rsidP="00D645A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4530">
        <w:rPr>
          <w:rFonts w:ascii="TH SarabunIT๙" w:hAnsi="TH SarabunIT๙" w:cs="TH SarabunIT๙" w:hint="cs"/>
          <w:sz w:val="32"/>
          <w:szCs w:val="32"/>
          <w:cs/>
        </w:rPr>
        <w:tab/>
        <w:t>โดยแยกรายละเอียดดังนี้</w:t>
      </w:r>
    </w:p>
    <w:p w:rsidR="00D645AC" w:rsidRPr="00066177" w:rsidRDefault="00D645AC" w:rsidP="00D645AC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0661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ด้านบริหารทั่วไป</w:t>
      </w:r>
    </w:p>
    <w:p w:rsidR="00D645AC" w:rsidRDefault="00D645AC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จำนวน  </w:t>
      </w:r>
      <w:r w:rsidR="00411DBE">
        <w:rPr>
          <w:rFonts w:ascii="TH SarabunIT๙" w:hAnsi="TH SarabunIT๙" w:cs="TH SarabunIT๙" w:hint="cs"/>
          <w:sz w:val="32"/>
          <w:szCs w:val="32"/>
          <w:cs/>
        </w:rPr>
        <w:t>9,727,155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D1074" w:rsidRPr="00616162" w:rsidRDefault="00D645AC" w:rsidP="00616162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แผนงานการรักษาความสงบภายใน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จำนวน       </w:t>
      </w:r>
      <w:r w:rsidR="00630606">
        <w:rPr>
          <w:rFonts w:ascii="TH SarabunIT๙" w:hAnsi="TH SarabunIT๙" w:cs="TH SarabunIT๙" w:hint="cs"/>
          <w:sz w:val="32"/>
          <w:szCs w:val="32"/>
          <w:cs/>
        </w:rPr>
        <w:t>666,360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8D1074" w:rsidRPr="00616162" w:rsidRDefault="008D1074" w:rsidP="008D1074">
      <w:pPr>
        <w:pStyle w:val="a3"/>
        <w:spacing w:after="0" w:line="240" w:lineRule="auto"/>
        <w:ind w:left="2520"/>
        <w:rPr>
          <w:rFonts w:ascii="TH SarabunIT๙" w:hAnsi="TH SarabunIT๙" w:cs="TH SarabunIT๙"/>
          <w:sz w:val="16"/>
          <w:szCs w:val="16"/>
        </w:rPr>
      </w:pPr>
    </w:p>
    <w:p w:rsidR="00D645AC" w:rsidRPr="00066177" w:rsidRDefault="00D645AC" w:rsidP="008D1074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066177">
        <w:rPr>
          <w:rFonts w:ascii="TH SarabunIT๙" w:hAnsi="TH SarabunIT๙" w:cs="TH SarabunIT๙"/>
          <w:b/>
          <w:bCs/>
          <w:sz w:val="24"/>
          <w:szCs w:val="32"/>
          <w:cs/>
        </w:rPr>
        <w:t>ด้านบริการชุมชนและสังคม</w:t>
      </w:r>
    </w:p>
    <w:p w:rsidR="00D645AC" w:rsidRDefault="00D645AC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0606">
        <w:rPr>
          <w:rFonts w:ascii="TH SarabunIT๙" w:hAnsi="TH SarabunIT๙" w:cs="TH SarabunIT๙" w:hint="cs"/>
          <w:sz w:val="32"/>
          <w:szCs w:val="32"/>
          <w:cs/>
        </w:rPr>
        <w:t>6670,625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00A2B" w:rsidRPr="008D1074" w:rsidRDefault="00D645AC" w:rsidP="008D1074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0606">
        <w:rPr>
          <w:rFonts w:ascii="TH SarabunIT๙" w:hAnsi="TH SarabunIT๙" w:cs="TH SarabunIT๙" w:hint="cs"/>
          <w:sz w:val="32"/>
          <w:szCs w:val="32"/>
          <w:cs/>
        </w:rPr>
        <w:t xml:space="preserve">  1,072,260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37209" w:rsidRPr="008D1074" w:rsidRDefault="00D645AC" w:rsidP="008D1074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8D10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1074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  <w:r w:rsidRPr="008D1074">
        <w:rPr>
          <w:rFonts w:ascii="TH SarabunIT๙" w:hAnsi="TH SarabunIT๙" w:cs="TH SarabunIT๙"/>
          <w:sz w:val="32"/>
          <w:szCs w:val="32"/>
          <w:cs/>
        </w:rPr>
        <w:tab/>
      </w:r>
      <w:r w:rsidRPr="008D1074">
        <w:rPr>
          <w:rFonts w:ascii="TH SarabunIT๙" w:hAnsi="TH SarabunIT๙" w:cs="TH SarabunIT๙"/>
          <w:sz w:val="32"/>
          <w:szCs w:val="32"/>
          <w:cs/>
        </w:rPr>
        <w:tab/>
      </w:r>
      <w:r w:rsidRPr="008D1074">
        <w:rPr>
          <w:rFonts w:ascii="TH SarabunIT๙" w:hAnsi="TH SarabunIT๙" w:cs="TH SarabunIT๙"/>
          <w:sz w:val="32"/>
          <w:szCs w:val="32"/>
          <w:cs/>
        </w:rPr>
        <w:tab/>
      </w:r>
      <w:r w:rsidRPr="008D1074">
        <w:rPr>
          <w:rFonts w:ascii="TH SarabunIT๙" w:hAnsi="TH SarabunIT๙" w:cs="TH SarabunIT๙" w:hint="cs"/>
          <w:sz w:val="32"/>
          <w:szCs w:val="32"/>
          <w:cs/>
        </w:rPr>
        <w:t xml:space="preserve"> จำนวน   2</w:t>
      </w:r>
      <w:r w:rsidRPr="008D1074">
        <w:rPr>
          <w:rFonts w:ascii="TH SarabunIT๙" w:hAnsi="TH SarabunIT๙" w:cs="TH SarabunIT๙"/>
          <w:sz w:val="32"/>
          <w:szCs w:val="32"/>
        </w:rPr>
        <w:t>,</w:t>
      </w:r>
      <w:r w:rsidR="00630606" w:rsidRPr="008D1074">
        <w:rPr>
          <w:rFonts w:ascii="TH SarabunIT๙" w:hAnsi="TH SarabunIT๙" w:cs="TH SarabunIT๙" w:hint="cs"/>
          <w:sz w:val="32"/>
          <w:szCs w:val="32"/>
          <w:cs/>
        </w:rPr>
        <w:t>600,770</w:t>
      </w:r>
      <w:r w:rsidRPr="008D1074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D645AC" w:rsidRDefault="00D645AC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แผนงานสร้างความเข้มแข็ง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ของชุมชน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จำนวน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606">
        <w:rPr>
          <w:rFonts w:ascii="TH SarabunIT๙" w:hAnsi="TH SarabunIT๙" w:cs="TH SarabunIT๙" w:hint="cs"/>
          <w:sz w:val="32"/>
          <w:szCs w:val="32"/>
          <w:cs/>
        </w:rPr>
        <w:t>485,840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645AC" w:rsidRDefault="00D645AC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แผนงานการศาสนาว</w:t>
      </w:r>
      <w:r w:rsidR="00630606">
        <w:rPr>
          <w:rFonts w:ascii="TH SarabunIT๙" w:hAnsi="TH SarabunIT๙" w:cs="TH SarabunIT๙" w:hint="cs"/>
          <w:sz w:val="32"/>
          <w:szCs w:val="32"/>
          <w:cs/>
        </w:rPr>
        <w:t>ัฒนธรรมและนันทนาการ จำนวน</w:t>
      </w:r>
      <w:r w:rsidR="0063060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90,000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B77F3" w:rsidRDefault="00EB77F3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</w:p>
    <w:p w:rsidR="002151A4" w:rsidRDefault="00AE215B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</w:p>
    <w:p w:rsidR="002151A4" w:rsidRDefault="002151A4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</w:p>
    <w:p w:rsidR="002151A4" w:rsidRDefault="002151A4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</w:p>
    <w:p w:rsidR="002151A4" w:rsidRDefault="002151A4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</w:p>
    <w:p w:rsidR="002151A4" w:rsidRPr="002151A4" w:rsidRDefault="00AE215B" w:rsidP="002151A4">
      <w:pPr>
        <w:pStyle w:val="a3"/>
        <w:spacing w:after="0" w:line="240" w:lineRule="auto"/>
        <w:ind w:left="25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2151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151A4">
        <w:rPr>
          <w:rFonts w:ascii="TH SarabunIT๙" w:hAnsi="TH SarabunIT๙" w:cs="TH SarabunIT๙" w:hint="cs"/>
          <w:sz w:val="32"/>
          <w:szCs w:val="32"/>
          <w:cs/>
        </w:rPr>
        <w:t>/ด้านเศรษฐกิจ...</w:t>
      </w:r>
    </w:p>
    <w:p w:rsidR="002151A4" w:rsidRPr="002151A4" w:rsidRDefault="00AE215B" w:rsidP="002151A4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2151A4" w:rsidRPr="00AE215B" w:rsidRDefault="002151A4" w:rsidP="00D645AC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</w:p>
    <w:p w:rsidR="00D645AC" w:rsidRPr="00066177" w:rsidRDefault="00D645AC" w:rsidP="00D645AC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66177">
        <w:rPr>
          <w:rFonts w:ascii="TH SarabunIT๙" w:hAnsi="TH SarabunIT๙" w:cs="TH SarabunIT๙"/>
          <w:b/>
          <w:bCs/>
          <w:sz w:val="24"/>
          <w:szCs w:val="32"/>
          <w:cs/>
        </w:rPr>
        <w:t>ด้านเศรษฐกิจ</w:t>
      </w:r>
    </w:p>
    <w:p w:rsidR="00D645AC" w:rsidRDefault="00D645AC" w:rsidP="00D645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  แ</w:t>
      </w:r>
      <w:r>
        <w:rPr>
          <w:rFonts w:ascii="TH SarabunIT๙" w:hAnsi="TH SarabunIT๙" w:cs="TH SarabunIT๙" w:hint="cs"/>
          <w:sz w:val="24"/>
          <w:szCs w:val="32"/>
          <w:cs/>
        </w:rPr>
        <w:t>ผนงานอุตสาหกรรมและโยธา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จำนวน   </w:t>
      </w:r>
      <w:r w:rsidR="00BD66C3">
        <w:rPr>
          <w:rFonts w:ascii="TH SarabunIT๙" w:hAnsi="TH SarabunIT๙" w:cs="TH SarabunIT๙" w:hint="cs"/>
          <w:sz w:val="24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,</w:t>
      </w:r>
      <w:r w:rsidR="00630606">
        <w:rPr>
          <w:rFonts w:ascii="TH SarabunIT๙" w:hAnsi="TH SarabunIT๙" w:cs="TH SarabunIT๙" w:hint="cs"/>
          <w:sz w:val="32"/>
          <w:szCs w:val="32"/>
          <w:cs/>
        </w:rPr>
        <w:t>254,500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630606" w:rsidRDefault="00630606" w:rsidP="00D645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  425,560     บาท</w:t>
      </w:r>
    </w:p>
    <w:p w:rsidR="006650A7" w:rsidRDefault="00D645AC" w:rsidP="00D645AC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ผนงานการพาณิชย์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     </w:t>
      </w:r>
      <w:r w:rsidR="00BD66C3">
        <w:rPr>
          <w:rFonts w:ascii="TH SarabunIT๙" w:hAnsi="TH SarabunIT๙" w:cs="TH SarabunIT๙" w:hint="cs"/>
          <w:sz w:val="32"/>
          <w:szCs w:val="32"/>
          <w:cs/>
        </w:rPr>
        <w:t>248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AE215B">
        <w:rPr>
          <w:rFonts w:ascii="TH SarabunIT๙" w:hAnsi="TH SarabunIT๙" w:cs="TH SarabunIT๙" w:hint="cs"/>
          <w:sz w:val="24"/>
          <w:szCs w:val="32"/>
          <w:cs/>
        </w:rPr>
        <w:t>บาท</w:t>
      </w:r>
    </w:p>
    <w:p w:rsidR="006650A7" w:rsidRDefault="006650A7" w:rsidP="00D645AC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D645AC" w:rsidRPr="00066177" w:rsidRDefault="00D645AC" w:rsidP="00D645AC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66177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ด้านการดำเนินงานอื่น</w:t>
      </w:r>
    </w:p>
    <w:p w:rsidR="00D645AC" w:rsidRDefault="00D645AC" w:rsidP="00D645AC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  แ</w:t>
      </w:r>
      <w:r>
        <w:rPr>
          <w:rFonts w:ascii="TH SarabunIT๙" w:hAnsi="TH SarabunIT๙" w:cs="TH SarabunIT๙" w:hint="cs"/>
          <w:sz w:val="24"/>
          <w:szCs w:val="32"/>
          <w:cs/>
        </w:rPr>
        <w:t>ผนง</w:t>
      </w:r>
      <w:r w:rsidR="00630606">
        <w:rPr>
          <w:rFonts w:ascii="TH SarabunIT๙" w:hAnsi="TH SarabunIT๙" w:cs="TH SarabunIT๙" w:hint="cs"/>
          <w:sz w:val="24"/>
          <w:szCs w:val="32"/>
          <w:cs/>
        </w:rPr>
        <w:t>านงบกลาง</w:t>
      </w:r>
      <w:r w:rsidR="00630606">
        <w:rPr>
          <w:rFonts w:ascii="TH SarabunIT๙" w:hAnsi="TH SarabunIT๙" w:cs="TH SarabunIT๙" w:hint="cs"/>
          <w:sz w:val="24"/>
          <w:szCs w:val="32"/>
          <w:cs/>
        </w:rPr>
        <w:tab/>
      </w:r>
      <w:r w:rsidR="00630606">
        <w:rPr>
          <w:rFonts w:ascii="TH SarabunIT๙" w:hAnsi="TH SarabunIT๙" w:cs="TH SarabunIT๙" w:hint="cs"/>
          <w:sz w:val="24"/>
          <w:szCs w:val="32"/>
          <w:cs/>
        </w:rPr>
        <w:tab/>
      </w:r>
      <w:r w:rsidR="00630606"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จำนวน    8,258,530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D645AC" w:rsidRDefault="00D645AC" w:rsidP="00D645AC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3D57F8">
        <w:rPr>
          <w:rFonts w:ascii="TH SarabunIT๙" w:hAnsi="TH SarabunIT๙" w:cs="TH SarabunIT๙" w:hint="cs"/>
          <w:b/>
          <w:bCs/>
          <w:sz w:val="24"/>
          <w:szCs w:val="32"/>
          <w:cs/>
        </w:rPr>
        <w:t>งบประมาณรายจ่ายทั้งสิ้น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3D57F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3D57F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</w:t>
      </w:r>
      <w:r w:rsidRPr="003D57F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3D57F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</w:t>
      </w:r>
      <w:r w:rsidRPr="003D57F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จำนวน </w:t>
      </w:r>
      <w:r w:rsidRPr="003D57F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630606">
        <w:rPr>
          <w:rFonts w:ascii="TH SarabunIT๙" w:hAnsi="TH SarabunIT๙" w:cs="TH SarabunIT๙"/>
          <w:b/>
          <w:bCs/>
          <w:sz w:val="24"/>
          <w:szCs w:val="32"/>
          <w:cs/>
        </w:rPr>
        <w:t>3</w:t>
      </w:r>
      <w:r w:rsidR="00630606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Pr="003D57F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630606">
        <w:rPr>
          <w:rFonts w:ascii="TH SarabunIT๙" w:hAnsi="TH SarabunIT๙" w:cs="TH SarabunIT๙" w:hint="cs"/>
          <w:b/>
          <w:bCs/>
          <w:sz w:val="24"/>
          <w:szCs w:val="32"/>
          <w:cs/>
        </w:rPr>
        <w:t>50</w:t>
      </w:r>
      <w:r w:rsidRPr="003D57F8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Pr="003D57F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D57F8">
        <w:rPr>
          <w:rFonts w:ascii="TH SarabunIT๙" w:hAnsi="TH SarabunIT๙" w:cs="TH SarabunIT๙" w:hint="cs"/>
          <w:b/>
          <w:bCs/>
          <w:sz w:val="32"/>
          <w:szCs w:val="32"/>
          <w:cs/>
        </w:rPr>
        <w:t>000</w:t>
      </w:r>
      <w:r w:rsidRPr="003D57F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3D57F8">
        <w:rPr>
          <w:rFonts w:ascii="TH SarabunIT๙" w:hAnsi="TH SarabunIT๙" w:cs="TH SarabunIT๙" w:hint="cs"/>
          <w:b/>
          <w:bCs/>
          <w:sz w:val="24"/>
          <w:szCs w:val="32"/>
          <w:cs/>
        </w:rPr>
        <w:t>บาท</w:t>
      </w:r>
    </w:p>
    <w:p w:rsidR="00616162" w:rsidRPr="006650A7" w:rsidRDefault="00DE22CE" w:rsidP="00200A2B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(รายละเอียดตามที่แนบท้ายมาและได้แจ้งทุกท่าน)</w:t>
      </w:r>
    </w:p>
    <w:p w:rsidR="00FC2125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431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นายอภิเดช พรมพิมพ์</w:t>
      </w:r>
      <w:r w:rsidRPr="000431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ขอเชิญสมาชิกได้ตรวจสอบการพิจารณาร่างข้อบัญญัติงบประมาณรายจ่าย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C2125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52B81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200A2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00A2B">
        <w:rPr>
          <w:rFonts w:ascii="TH SarabunIT๙" w:hAnsi="TH SarabunIT๙" w:cs="TH SarabunIT๙"/>
          <w:sz w:val="32"/>
          <w:szCs w:val="32"/>
        </w:rPr>
        <w:t>5</w:t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วาระที่ 1 (ขั้นรับหลักการ) ว่าควรจะรับหลักการร่างข้อบัญญัติดังกล่าวหรือไม่อย่างไร หรือ จะมีการอภิปรายก่อนที่จะรับหลักการดังกล่าวขอให้สมาชิกทุกท่านได้พิจารณาก่อนที่จะพิจารณาว่าจะรับหลักการร่างข้อบัญญัติหรือไม่นั้น ขอเชิญ เลขานุการสภา ฯ ได้ชี้แจงระเบียบที่เกี่ยวข้อง ขอเชิญเลขานุการสภา ฯ</w:t>
      </w:r>
    </w:p>
    <w:p w:rsidR="00FC2125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FC2125" w:rsidRPr="00152B81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นายนิรันต์ สนองผล</w:t>
      </w:r>
      <w:r>
        <w:rPr>
          <w:rFonts w:ascii="TH SarabunIT๙" w:hAnsi="TH SarabunIT๙" w:cs="TH SarabunIT๙"/>
          <w:sz w:val="32"/>
          <w:szCs w:val="32"/>
        </w:rPr>
        <w:tab/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 xml:space="preserve">- ระเบียบกระทรวงมหาดไทยว่าด้วยข้อบังคับการประชุมสภาท้องถิ่น พ.ศ.2547 </w:t>
      </w:r>
    </w:p>
    <w:p w:rsidR="00FC2125" w:rsidRPr="00C44BB6" w:rsidRDefault="00FC2125" w:rsidP="00EB77F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 สภา ฯ</w:t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ab/>
        <w:t>ข้อ 48 ในกรณีที่สภาท้องถิ่นมีมติไม่รับหลัก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การแห่งร่างข้อบัญญัติงบประมาณให้</w:t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ประธานสภาท้องถิ่น นำปรึกษาในที่ประชุมสภาท้องถิ่น เพื่อเลือกสมาชิกสภาท้องถิ่นเป็นกรรมการในคณะกรรมการหาข้อยุติ ตามจำนวนที่กฎหมายว่าด้วยองค์กรปกครอง</w:t>
      </w:r>
      <w:r w:rsidR="00EB77F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ส่วนท้องถิ่นนั้นกำหนดโดยให้นำวิธีการเลือกในข้อ 12 แห่งระเบียบนี้มาใช้บังคับโดยอนุโลม แล้วแจ้งมติไม่รับหลักการแห่งร่างข้อบัญญัติงบประมาณและรายชื่อกรรมการหาข้อยุติฝ่ายสภาท้องถิ่นกรณี อบต.ให้แจ้งนายอำเภอทราบทั้งนี้ให้ดำเนินการภายในสามวันนับแต่วันที่สภาท้องถิ่นมีมติไม่รับหลักการ</w:t>
      </w:r>
    </w:p>
    <w:p w:rsidR="00FC2125" w:rsidRPr="00152B81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52B81">
        <w:rPr>
          <w:rFonts w:ascii="TH SarabunIT๙" w:hAnsi="TH SarabunIT๙" w:cs="TH SarabunIT๙" w:hint="cs"/>
          <w:sz w:val="32"/>
          <w:szCs w:val="32"/>
          <w:cs/>
        </w:rPr>
        <w:tab/>
        <w:t>ข้อ 49 ญัตติร่างข้อบัญญัติที่สภาท้องถิ่น ลงมติรับหลักการแล้ว ถ้าจะต้องส่งให้คณะกรรมการแปรญัตติพิจารณาให้ประธานสภาท้องถิ่น 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FC2125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แล้วแจ้งมติไม่รับหลักการแห่งร่างข้อบัญญัติงบประมาณและรายชื่อกรรมการหาข้อยุติ</w:t>
      </w:r>
    </w:p>
    <w:p w:rsidR="008D1074" w:rsidRPr="00152B81" w:rsidRDefault="00FC2125" w:rsidP="00616162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ฝ่ายสภาท้องถิ่นกรณี อบต.ให้แจ้งนายอำเภอทราบทั้งนี้ให้ดำเนินการภายในสามวันนับแต่วันที่สภาท้องถิ่นมีมติไม่รับหลักการ</w:t>
      </w:r>
    </w:p>
    <w:p w:rsidR="00FC2125" w:rsidRPr="00152B81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52B81">
        <w:rPr>
          <w:rFonts w:ascii="TH SarabunIT๙" w:hAnsi="TH SarabunIT๙" w:cs="TH SarabunIT๙" w:hint="cs"/>
          <w:sz w:val="32"/>
          <w:szCs w:val="32"/>
          <w:cs/>
        </w:rPr>
        <w:tab/>
        <w:t>ข้อ 49 ญัตติร่างข้อบัญญัติที่สภาท้องถิ่น ลงมติรับหลักการแล้ว ถ้าจะต้องส่งให้คณะกรรมการแปรญัตติพิจารณาให้ประธานสภาท้องถิ่น 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FC2125" w:rsidRPr="00FC2125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FC2125" w:rsidRDefault="00FC2125" w:rsidP="00FC212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431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-มีท่านสมาชิกท่านใดจะอภิปรายหรือไม่ ถ้าไม่มีสมาชิกท่านใดอภิปรายผมขอมติที่ประชุม</w:t>
      </w:r>
    </w:p>
    <w:p w:rsidR="00FC2125" w:rsidRDefault="00FC2125" w:rsidP="00FC212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52B81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Pr="00F33C9E">
        <w:rPr>
          <w:rFonts w:ascii="TH SarabunIT๙" w:hAnsi="TH SarabunIT๙" w:cs="TH SarabunIT๙"/>
          <w:sz w:val="32"/>
          <w:szCs w:val="32"/>
          <w:cs/>
        </w:rPr>
        <w:tab/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>สภาแห่งนี้ว่าท่านสมาชิกท่านใดเห็นว่าควรให้ความเห็นชอบ ร่างข้อบัญญัติงบประมาณ</w:t>
      </w:r>
      <w:r w:rsidR="00200A2B">
        <w:rPr>
          <w:rFonts w:ascii="TH SarabunIT๙" w:hAnsi="TH SarabunIT๙" w:cs="TH SarabunIT๙" w:hint="cs"/>
          <w:sz w:val="32"/>
          <w:szCs w:val="32"/>
          <w:cs/>
        </w:rPr>
        <w:t>รายจ่ายประจำปี 256</w:t>
      </w:r>
      <w:r w:rsidR="00200A2B">
        <w:rPr>
          <w:rFonts w:ascii="TH SarabunIT๙" w:hAnsi="TH SarabunIT๙" w:cs="TH SarabunIT๙"/>
          <w:sz w:val="32"/>
          <w:szCs w:val="32"/>
        </w:rPr>
        <w:t>5</w:t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 xml:space="preserve"> วาระที่ 1 (ขั้นรับหลักการ) โปรดยกมือ</w:t>
      </w:r>
    </w:p>
    <w:p w:rsidR="00EB77F3" w:rsidRDefault="00EB77F3" w:rsidP="00FC212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B77F3" w:rsidRDefault="00EB77F3" w:rsidP="00EB77F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/ที่ประชุม............</w:t>
      </w:r>
    </w:p>
    <w:p w:rsidR="00EB77F3" w:rsidRDefault="00EB77F3" w:rsidP="00FC212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-10-</w:t>
      </w:r>
    </w:p>
    <w:p w:rsidR="00200A2B" w:rsidRPr="008D1074" w:rsidRDefault="00200A2B" w:rsidP="00D645AC">
      <w:pPr>
        <w:spacing w:after="0"/>
        <w:rPr>
          <w:rFonts w:ascii="TH SarabunIT๙" w:hAnsi="TH SarabunIT๙" w:cs="TH SarabunIT๙"/>
          <w:sz w:val="24"/>
          <w:szCs w:val="32"/>
        </w:rPr>
      </w:pPr>
      <w:r w:rsidRPr="00200A2B">
        <w:rPr>
          <w:rFonts w:ascii="TH SarabunIT๙" w:hAnsi="TH SarabunIT๙" w:cs="TH SarabunIT๙"/>
          <w:sz w:val="24"/>
          <w:szCs w:val="32"/>
        </w:rPr>
        <w:t xml:space="preserve">                                                                                   </w:t>
      </w:r>
      <w:r w:rsidR="00EB77F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00A2B">
        <w:rPr>
          <w:rFonts w:ascii="TH SarabunIT๙" w:hAnsi="TH SarabunIT๙" w:cs="TH SarabunIT๙"/>
          <w:sz w:val="24"/>
          <w:szCs w:val="32"/>
        </w:rPr>
        <w:t xml:space="preserve">                                      </w:t>
      </w:r>
      <w:r w:rsidR="008D1074">
        <w:rPr>
          <w:rFonts w:ascii="TH SarabunIT๙" w:hAnsi="TH SarabunIT๙" w:cs="TH SarabunIT๙"/>
          <w:sz w:val="24"/>
          <w:szCs w:val="32"/>
        </w:rPr>
        <w:t xml:space="preserve">    </w:t>
      </w:r>
    </w:p>
    <w:p w:rsidR="00A04DB9" w:rsidRDefault="00FC2125" w:rsidP="00FC2125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มีมติรับหลักการร่างข้อบัญญัติงบประมาณรายจ่ายประจำปี 256</w:t>
      </w:r>
      <w:r w:rsidR="00137209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ด้วยคะแนนเสียง 15-0 เสียง</w:t>
      </w:r>
      <w:r w:rsidRPr="00152B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04DB9" w:rsidRPr="00A04DB9" w:rsidRDefault="00A04DB9" w:rsidP="00FC2125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18"/>
          <w:szCs w:val="18"/>
        </w:rPr>
      </w:pPr>
    </w:p>
    <w:p w:rsidR="00A04DB9" w:rsidRPr="00963CC4" w:rsidRDefault="00A04DB9" w:rsidP="00A04DB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650A7" w:rsidRPr="006650A7" w:rsidRDefault="00A04DB9" w:rsidP="00EB77F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3CC4">
        <w:rPr>
          <w:rFonts w:ascii="TH SarabunIT๙" w:hAnsi="TH SarabunIT๙" w:cs="TH SarabunIT๙"/>
          <w:sz w:val="32"/>
          <w:szCs w:val="32"/>
          <w:cs/>
        </w:rPr>
        <w:tab/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 xml:space="preserve"> -  </w:t>
      </w:r>
      <w:r w:rsidRPr="00963CC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650A7" w:rsidRPr="00152B81" w:rsidRDefault="006650A7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C2125" w:rsidRPr="00E46923" w:rsidRDefault="00FC2125" w:rsidP="00FC21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46923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E46923"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-ที่ประชุมสภาแห่งนี้ ได้มีมติรับหลักการในร่างข้อบัญญัติงบประมาณรายจ่ายประจำปี</w:t>
      </w:r>
    </w:p>
    <w:p w:rsidR="00616162" w:rsidRPr="00200A2B" w:rsidRDefault="00FC2125" w:rsidP="006650A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46923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256</w:t>
      </w:r>
      <w:r w:rsidR="00137209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วาระที่ 1 จำนวน 15</w:t>
      </w:r>
      <w:r w:rsidRPr="00152B81">
        <w:rPr>
          <w:rFonts w:ascii="TH SarabunIT๙" w:hAnsi="TH SarabunIT๙" w:cs="TH SarabunIT๙" w:hint="cs"/>
          <w:sz w:val="32"/>
          <w:szCs w:val="32"/>
          <w:cs/>
        </w:rPr>
        <w:t xml:space="preserve"> เสียง ไม่เห็นชอบไม่มี เมื่อที่ประชุมสภาแห่งนี้มีมติรับหลักการแห่งร่างข้อบัญญัติงบประมาณรายจ่ายแล้ว </w:t>
      </w:r>
    </w:p>
    <w:p w:rsidR="00FC2125" w:rsidRDefault="00FC2125" w:rsidP="00FC2125">
      <w:pPr>
        <w:spacing w:before="240"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0A2B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F125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D029A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พิจารณาการแต่งตั้งคณะกรรมการแปรญัตติ ฯ</w:t>
      </w:r>
    </w:p>
    <w:p w:rsidR="00FC2125" w:rsidRPr="00851EAA" w:rsidRDefault="00FC2125" w:rsidP="00FC2125">
      <w:pPr>
        <w:spacing w:before="240" w:after="0" w:line="240" w:lineRule="auto"/>
        <w:ind w:left="2160" w:hanging="2160"/>
        <w:rPr>
          <w:rFonts w:ascii="TH SarabunIT๙" w:hAnsi="TH SarabunIT๙" w:cs="TH SarabunIT๙"/>
          <w:sz w:val="14"/>
          <w:szCs w:val="14"/>
        </w:rPr>
      </w:pPr>
    </w:p>
    <w:p w:rsidR="00FC2125" w:rsidRPr="00C3795C" w:rsidRDefault="00FC2125" w:rsidP="00FC212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C3795C">
        <w:rPr>
          <w:rFonts w:ascii="TH SarabunIT๙" w:hAnsi="TH SarabunIT๙" w:cs="TH SarabunIT๙"/>
          <w:sz w:val="32"/>
          <w:szCs w:val="32"/>
          <w:cs/>
        </w:rPr>
        <w:t>นายอภิเดช พรมพิมพ์</w:t>
      </w:r>
      <w:r w:rsidRPr="00C3795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3795C">
        <w:rPr>
          <w:rFonts w:ascii="TH SarabunIT๙" w:hAnsi="TH SarabunIT๙" w:cs="TH SarabunIT๙"/>
          <w:sz w:val="32"/>
          <w:szCs w:val="32"/>
          <w:cs/>
        </w:rPr>
        <w:t>ผมขอหารือที่ประชุมสภาแห่งนี้ว่า ควรจะกำหนดระยะเวลาในการแปรญัตติกี่วัน</w:t>
      </w:r>
    </w:p>
    <w:p w:rsidR="00FC2125" w:rsidRDefault="00FC2125" w:rsidP="008D1074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3795C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ฯ </w:t>
      </w:r>
      <w:r w:rsidRPr="00C3795C">
        <w:rPr>
          <w:rFonts w:ascii="TH SarabunIT๙" w:hAnsi="TH SarabunIT๙" w:cs="TH SarabunIT๙"/>
          <w:sz w:val="32"/>
          <w:szCs w:val="32"/>
          <w:cs/>
        </w:rPr>
        <w:tab/>
        <w:t>และการเลือกคณะกรรมการแปรญัตติ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>
        <w:rPr>
          <w:rFonts w:ascii="TH SarabunIT๙" w:hAnsi="TH SarabunIT๙" w:cs="TH SarabunIT๙"/>
          <w:sz w:val="32"/>
          <w:szCs w:val="32"/>
          <w:cs/>
        </w:rPr>
        <w:t>กี่คน ขอเชิญสมาชิกแสดงความ</w:t>
      </w:r>
      <w:r w:rsidRPr="00C3795C">
        <w:rPr>
          <w:rFonts w:ascii="TH SarabunIT๙" w:hAnsi="TH SarabunIT๙" w:cs="TH SarabunIT๙"/>
          <w:sz w:val="32"/>
          <w:szCs w:val="32"/>
          <w:cs/>
        </w:rPr>
        <w:t>คิดเห็น</w:t>
      </w:r>
    </w:p>
    <w:p w:rsidR="008D1074" w:rsidRPr="008D1074" w:rsidRDefault="008D1074" w:rsidP="008D1074">
      <w:pPr>
        <w:spacing w:after="0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FC2125" w:rsidRDefault="00E44C71" w:rsidP="00FC212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นายบุญคง  ใบสีรส</w:t>
      </w:r>
      <w:r w:rsidR="00FC2125">
        <w:rPr>
          <w:rFonts w:ascii="TH SarabunIT๙" w:hAnsi="TH SarabunIT๙" w:cs="TH SarabunIT๙"/>
          <w:sz w:val="32"/>
          <w:szCs w:val="32"/>
        </w:rPr>
        <w:tab/>
      </w:r>
      <w:r w:rsidR="00FC2125" w:rsidRPr="004130F4">
        <w:rPr>
          <w:rFonts w:ascii="TH SarabunIT๙" w:hAnsi="TH SarabunIT๙" w:cs="TH SarabunIT๙"/>
          <w:sz w:val="32"/>
          <w:szCs w:val="32"/>
        </w:rPr>
        <w:t xml:space="preserve">- </w:t>
      </w:r>
      <w:r w:rsidR="00FC2125" w:rsidRPr="004130F4">
        <w:rPr>
          <w:rFonts w:ascii="TH SarabunIT๙" w:hAnsi="TH SarabunIT๙" w:cs="TH SarabunIT๙"/>
          <w:sz w:val="32"/>
          <w:szCs w:val="32"/>
          <w:cs/>
        </w:rPr>
        <w:t xml:space="preserve">ขอเสนอว่า การกำหนดระยะเวลาแปรญัตติรวม </w:t>
      </w:r>
      <w:r w:rsidR="004A00A3">
        <w:rPr>
          <w:rFonts w:ascii="TH SarabunIT๙" w:hAnsi="TH SarabunIT๙" w:cs="TH SarabunIT๙"/>
          <w:sz w:val="32"/>
          <w:szCs w:val="32"/>
        </w:rPr>
        <w:t>5</w:t>
      </w:r>
      <w:r w:rsidR="00FC2125" w:rsidRPr="004130F4">
        <w:rPr>
          <w:rFonts w:ascii="TH SarabunIT๙" w:hAnsi="TH SarabunIT๙" w:cs="TH SarabunIT๙"/>
          <w:sz w:val="32"/>
          <w:szCs w:val="32"/>
        </w:rPr>
        <w:t xml:space="preserve"> </w:t>
      </w:r>
      <w:r w:rsidR="00FC2125" w:rsidRPr="004130F4">
        <w:rPr>
          <w:rFonts w:ascii="TH SarabunIT๙" w:hAnsi="TH SarabunIT๙" w:cs="TH SarabunIT๙"/>
          <w:sz w:val="32"/>
          <w:szCs w:val="32"/>
          <w:cs/>
        </w:rPr>
        <w:t>วัน โดยกำหนดระยะเวลาเสนอคำ</w:t>
      </w:r>
    </w:p>
    <w:p w:rsidR="00FC2125" w:rsidRDefault="00FC2125" w:rsidP="008D1074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130F4">
        <w:rPr>
          <w:rFonts w:ascii="TH SarabunIT๙" w:hAnsi="TH SarabunIT๙" w:cs="TH SarabunIT๙"/>
          <w:sz w:val="32"/>
          <w:szCs w:val="32"/>
          <w:cs/>
        </w:rPr>
        <w:t xml:space="preserve">ส.อบต.หมู่ที่ 7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130F4">
        <w:rPr>
          <w:rFonts w:ascii="TH SarabunIT๙" w:hAnsi="TH SarabunIT๙" w:cs="TH SarabunIT๙"/>
          <w:sz w:val="32"/>
          <w:szCs w:val="32"/>
          <w:cs/>
        </w:rPr>
        <w:t xml:space="preserve">แปรญัตติต่อคณะกรรมการแปรญัตติในวันที่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="00200A2B">
        <w:rPr>
          <w:rFonts w:ascii="TH SarabunIT๙" w:hAnsi="TH SarabunIT๙" w:cs="TH SarabunIT๙"/>
          <w:sz w:val="32"/>
          <w:szCs w:val="32"/>
        </w:rPr>
        <w:t>3</w:t>
      </w:r>
      <w:r w:rsidRPr="004130F4">
        <w:rPr>
          <w:rFonts w:ascii="TH SarabunIT๙" w:hAnsi="TH SarabunIT๙" w:cs="TH SarabunIT๙"/>
          <w:sz w:val="32"/>
          <w:szCs w:val="32"/>
        </w:rPr>
        <w:t xml:space="preserve"> </w:t>
      </w:r>
      <w:r w:rsidRPr="004130F4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200A2B">
        <w:rPr>
          <w:rFonts w:ascii="TH SarabunIT๙" w:hAnsi="TH SarabunIT๙" w:cs="TH SarabunIT๙"/>
          <w:sz w:val="32"/>
          <w:szCs w:val="32"/>
        </w:rPr>
        <w:t>4</w:t>
      </w:r>
      <w:r w:rsidRPr="004130F4">
        <w:rPr>
          <w:rFonts w:ascii="TH SarabunIT๙" w:hAnsi="TH SarabunIT๙" w:cs="TH SarabunIT๙"/>
          <w:sz w:val="32"/>
          <w:szCs w:val="32"/>
        </w:rPr>
        <w:t xml:space="preserve"> </w:t>
      </w:r>
      <w:r w:rsidRPr="004130F4">
        <w:rPr>
          <w:rFonts w:ascii="TH SarabunIT๙" w:hAnsi="TH SarabunIT๙" w:cs="TH SarabunIT๙"/>
          <w:sz w:val="32"/>
          <w:szCs w:val="32"/>
          <w:cs/>
        </w:rPr>
        <w:t>ณ ห้องประชุมสภา ฯ อบต.โคกกว้าง</w:t>
      </w:r>
    </w:p>
    <w:p w:rsidR="008D1074" w:rsidRPr="008D1074" w:rsidRDefault="008D1074" w:rsidP="008D1074">
      <w:pPr>
        <w:spacing w:after="0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FC2125" w:rsidRDefault="00FC2125" w:rsidP="00FC212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130F4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ขอผู้รับรองด้วยครับ</w:t>
      </w:r>
    </w:p>
    <w:p w:rsidR="00FC2125" w:rsidRDefault="00FC2125" w:rsidP="008D1074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130F4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D1074" w:rsidRPr="008D1074" w:rsidRDefault="008D1074" w:rsidP="008D1074">
      <w:pPr>
        <w:spacing w:after="0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FC2125" w:rsidRDefault="00FC2125" w:rsidP="00FC212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E195C">
        <w:rPr>
          <w:rFonts w:ascii="TH SarabunIT๙" w:hAnsi="TH SarabunIT๙" w:cs="TH SarabunIT๙" w:hint="cs"/>
          <w:sz w:val="32"/>
          <w:szCs w:val="32"/>
          <w:cs/>
        </w:rPr>
        <w:t xml:space="preserve">นายทวี  ปัดบุญทัน   </w:t>
      </w:r>
      <w:r>
        <w:rPr>
          <w:rFonts w:ascii="TH SarabunIT๙" w:hAnsi="TH SarabunIT๙" w:cs="TH SarabunIT๙"/>
          <w:sz w:val="32"/>
          <w:szCs w:val="32"/>
        </w:rPr>
        <w:tab/>
      </w:r>
      <w:r w:rsidRPr="006E195C">
        <w:rPr>
          <w:rFonts w:ascii="TH SarabunIT๙" w:hAnsi="TH SarabunIT๙" w:cs="TH SarabunIT๙" w:hint="cs"/>
          <w:sz w:val="32"/>
          <w:szCs w:val="32"/>
          <w:cs/>
        </w:rPr>
        <w:t>ขอรับรอง (ยกมือ)</w:t>
      </w:r>
    </w:p>
    <w:p w:rsidR="00FC2125" w:rsidRDefault="00FC2125" w:rsidP="00FC212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E195C">
        <w:rPr>
          <w:rFonts w:ascii="TH SarabunIT๙" w:hAnsi="TH SarabunIT๙" w:cs="TH SarabunIT๙" w:hint="cs"/>
          <w:sz w:val="32"/>
          <w:szCs w:val="32"/>
          <w:cs/>
        </w:rPr>
        <w:t xml:space="preserve">ส.อบต.หมู่ที่ 2  </w:t>
      </w:r>
    </w:p>
    <w:p w:rsidR="00FC2125" w:rsidRPr="008D1074" w:rsidRDefault="00FC2125" w:rsidP="00FC2125">
      <w:pPr>
        <w:spacing w:after="0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FC2125" w:rsidRDefault="00FC2125" w:rsidP="00FC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E195C">
        <w:rPr>
          <w:rFonts w:ascii="TH SarabunIT๙" w:hAnsi="TH SarabunIT๙" w:cs="TH SarabunIT๙" w:hint="cs"/>
          <w:sz w:val="32"/>
          <w:szCs w:val="32"/>
          <w:cs/>
        </w:rPr>
        <w:t xml:space="preserve">นายสัมฤทธิ์ สามารถ  </w:t>
      </w:r>
      <w:r w:rsidRPr="006E195C">
        <w:rPr>
          <w:rFonts w:ascii="TH SarabunIT๙" w:hAnsi="TH SarabunIT๙" w:cs="TH SarabunIT๙" w:hint="cs"/>
          <w:sz w:val="32"/>
          <w:szCs w:val="32"/>
          <w:cs/>
        </w:rPr>
        <w:tab/>
        <w:t>ขอรับรอง (ยกมือ)</w:t>
      </w:r>
      <w:r w:rsidRPr="006E195C">
        <w:rPr>
          <w:rFonts w:ascii="TH SarabunIT๙" w:hAnsi="TH SarabunIT๙" w:cs="TH SarabunIT๙"/>
          <w:sz w:val="32"/>
          <w:szCs w:val="32"/>
        </w:rPr>
        <w:tab/>
      </w:r>
      <w:r w:rsidRPr="006E195C">
        <w:rPr>
          <w:rFonts w:ascii="TH SarabunIT๙" w:hAnsi="TH SarabunIT๙" w:cs="TH SarabunIT๙"/>
          <w:sz w:val="32"/>
          <w:szCs w:val="32"/>
        </w:rPr>
        <w:tab/>
      </w:r>
    </w:p>
    <w:p w:rsidR="00FC2125" w:rsidRPr="00FE31FA" w:rsidRDefault="00FC2125" w:rsidP="00FC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E195C">
        <w:rPr>
          <w:rFonts w:ascii="TH SarabunIT๙" w:hAnsi="TH SarabunIT๙" w:cs="TH SarabunIT๙" w:hint="cs"/>
          <w:sz w:val="32"/>
          <w:szCs w:val="32"/>
          <w:cs/>
        </w:rPr>
        <w:t xml:space="preserve">ส.อบต.หมู่ที่ 3  </w:t>
      </w:r>
      <w:r w:rsidRPr="006E195C">
        <w:rPr>
          <w:rFonts w:ascii="TH SarabunIT๙" w:hAnsi="TH SarabunIT๙" w:cs="TH SarabunIT๙"/>
          <w:sz w:val="32"/>
          <w:szCs w:val="32"/>
        </w:rPr>
        <w:tab/>
      </w:r>
    </w:p>
    <w:p w:rsidR="00837D95" w:rsidRPr="00513B96" w:rsidRDefault="00837D95" w:rsidP="00837D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37D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</w:p>
    <w:p w:rsidR="00E44C71" w:rsidRPr="00922B47" w:rsidRDefault="00E44C71" w:rsidP="00E44C71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B47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922B47">
        <w:rPr>
          <w:rFonts w:ascii="TH SarabunIT๙" w:hAnsi="TH SarabunIT๙" w:cs="TH SarabunIT๙"/>
          <w:sz w:val="32"/>
          <w:szCs w:val="32"/>
        </w:rPr>
        <w:tab/>
      </w:r>
      <w:r w:rsidRPr="00922B47">
        <w:rPr>
          <w:rFonts w:ascii="TH SarabunIT๙" w:hAnsi="TH SarabunIT๙" w:cs="TH SarabunIT๙" w:hint="cs"/>
          <w:sz w:val="32"/>
          <w:szCs w:val="32"/>
          <w:cs/>
        </w:rPr>
        <w:t>-ผู้รับรองถูกต้อง</w:t>
      </w:r>
    </w:p>
    <w:p w:rsidR="00E44C71" w:rsidRDefault="00E44C71" w:rsidP="00E44C71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22B47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-มีสมาชิกท่านใดจะเสนอเป็นอย่างอื่นหรือไม่ในเมื่อไม่มีสมาชิกท่านใด เสนอเป็นอย่างอื่น สรุปว่า สมาชิกทุกท่านเห็นชอบกับข้อเสนอของท่าน ส.อบต. หมู่ที่ 7 นายบุญคง ใบสีรส</w:t>
      </w:r>
    </w:p>
    <w:p w:rsidR="00E44C71" w:rsidRPr="00941C68" w:rsidRDefault="00E44C71" w:rsidP="00E44C7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ว่าสภาฯ </w:t>
      </w:r>
      <w:r w:rsidR="004A00A3">
        <w:rPr>
          <w:rFonts w:ascii="TH SarabunIT๙" w:hAnsi="TH SarabunIT๙" w:cs="TH SarabunIT๙" w:hint="cs"/>
          <w:sz w:val="32"/>
          <w:szCs w:val="32"/>
          <w:cs/>
        </w:rPr>
        <w:t>กำหนดระยะเวลาในการแปรญัตติรวม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โดยกำหนดระยะเวลาเสนอคำ</w:t>
      </w:r>
      <w:r w:rsidR="006650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แปรญัตติต่อคณะกรรมการ</w:t>
      </w:r>
      <w:r w:rsidR="00200A2B">
        <w:rPr>
          <w:rFonts w:ascii="TH SarabunIT๙" w:hAnsi="TH SarabunIT๙" w:cs="TH SarabunIT๙" w:hint="cs"/>
          <w:sz w:val="32"/>
          <w:szCs w:val="32"/>
          <w:cs/>
        </w:rPr>
        <w:t>แปรญัตติในวันที่ 2</w:t>
      </w:r>
      <w:r w:rsidR="00200A2B">
        <w:rPr>
          <w:rFonts w:ascii="TH SarabunIT๙" w:hAnsi="TH SarabunIT๙" w:cs="TH SarabunIT๙"/>
          <w:sz w:val="32"/>
          <w:szCs w:val="32"/>
        </w:rPr>
        <w:t>3</w:t>
      </w:r>
      <w:r w:rsidR="00200A2B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200A2B">
        <w:rPr>
          <w:rFonts w:ascii="TH SarabunIT๙" w:hAnsi="TH SarabunIT๙" w:cs="TH SarabunIT๙"/>
          <w:sz w:val="32"/>
          <w:szCs w:val="32"/>
        </w:rPr>
        <w:t>4</w:t>
      </w:r>
    </w:p>
    <w:p w:rsidR="00200A2B" w:rsidRDefault="00E44C71" w:rsidP="00837D9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F13B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รับทราบ </w:t>
      </w:r>
    </w:p>
    <w:p w:rsidR="00200A2B" w:rsidRPr="00E65F84" w:rsidRDefault="00E44C71" w:rsidP="00200A2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65F84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E65F84">
        <w:rPr>
          <w:rFonts w:ascii="TH SarabunIT๙" w:hAnsi="TH SarabunIT๙" w:cs="TH SarabunIT๙"/>
          <w:sz w:val="32"/>
          <w:szCs w:val="32"/>
          <w:cs/>
        </w:rPr>
        <w:tab/>
      </w:r>
      <w:r w:rsidRPr="00E65F84">
        <w:rPr>
          <w:rFonts w:ascii="TH SarabunIT๙" w:hAnsi="TH SarabunIT๙" w:cs="TH SarabunIT๙" w:hint="cs"/>
          <w:sz w:val="32"/>
          <w:szCs w:val="32"/>
          <w:cs/>
        </w:rPr>
        <w:t>-ก่อนที่จะเสนอว่าควรเลือกคณะกรรมการแปรญัตติในการทำหน้าที่แปรญัตติร่าง</w:t>
      </w:r>
    </w:p>
    <w:p w:rsidR="00E44C71" w:rsidRDefault="00E44C71" w:rsidP="00E44C71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65F84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Pr="00E65F84">
        <w:rPr>
          <w:rFonts w:ascii="TH SarabunIT๙" w:hAnsi="TH SarabunIT๙" w:cs="TH SarabunIT๙"/>
          <w:sz w:val="32"/>
          <w:szCs w:val="32"/>
          <w:cs/>
        </w:rPr>
        <w:tab/>
      </w:r>
      <w:r w:rsidRPr="00E65F84"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ข้อบัญญัติในครั้งนี้กี่คนและจะเสนอใครบ้างนั้น ขอเชิญเลขานุการสภา ชี้แจงระเบียบกฎหมายที่เกี่ยวข้องเชิญครับ  </w:t>
      </w:r>
    </w:p>
    <w:p w:rsidR="00EB77F3" w:rsidRDefault="002151A4" w:rsidP="002151A4">
      <w:pPr>
        <w:spacing w:after="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/นายนิรันต์...</w:t>
      </w:r>
    </w:p>
    <w:p w:rsidR="00EB77F3" w:rsidRDefault="00EB77F3" w:rsidP="002151A4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E44C71" w:rsidRPr="00956E1A" w:rsidRDefault="00E44C71" w:rsidP="00E44C71">
      <w:pPr>
        <w:spacing w:after="0"/>
        <w:ind w:left="2160" w:hanging="2160"/>
        <w:rPr>
          <w:rFonts w:ascii="TH SarabunIT๙" w:hAnsi="TH SarabunIT๙" w:cs="TH SarabunIT๙"/>
          <w:sz w:val="20"/>
          <w:szCs w:val="20"/>
        </w:rPr>
      </w:pPr>
    </w:p>
    <w:p w:rsidR="00E44C71" w:rsidRDefault="00E44C71" w:rsidP="00E44C71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นายนิรันต์ สนองผล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-ระเบียบกระทรวงมหาดไทยว่าด้วยข้อบังคับการประชุมสภาท้องถิ่น พ.ศ.2547 </w:t>
      </w:r>
    </w:p>
    <w:p w:rsidR="00E44C71" w:rsidRPr="00693B1F" w:rsidRDefault="00E44C71" w:rsidP="00E44C71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3DC5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103 คณะกรรมการสภาท้องถิ่น มี 2 ประเภท คือ</w:t>
      </w:r>
    </w:p>
    <w:p w:rsidR="00E44C71" w:rsidRDefault="00E44C71" w:rsidP="00E27E46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32BC">
        <w:rPr>
          <w:rFonts w:ascii="TH SarabunIT๙" w:hAnsi="TH SarabunIT๙" w:cs="TH SarabunIT๙" w:hint="cs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กรรมการสามัญประกอบด้วยสมาชิกสภาท้องถิ่นมีจำนวนไม่น้อยกว่า</w:t>
      </w:r>
    </w:p>
    <w:p w:rsidR="006650A7" w:rsidRDefault="00EB77F3" w:rsidP="00EB77F3">
      <w:pPr>
        <w:spacing w:after="0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 คน แต่ไม่เกิน 7 คน</w:t>
      </w:r>
    </w:p>
    <w:p w:rsidR="00513B96" w:rsidRPr="006650A7" w:rsidRDefault="00E44C71" w:rsidP="00513B96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คณะกรรมการวิสามัญ ประกอบด้วยสมาชิกสภาท้องถิ่น หรือบุคคลที่ไม่ได้เป็นสมาชิกสภาท้องถิ่นมีจำนว</w:t>
      </w:r>
      <w:r w:rsidR="006650A7">
        <w:rPr>
          <w:rFonts w:ascii="TH SarabunIT๙" w:hAnsi="TH SarabunIT๙" w:cs="TH SarabunIT๙" w:hint="cs"/>
          <w:sz w:val="32"/>
          <w:szCs w:val="32"/>
          <w:cs/>
        </w:rPr>
        <w:t xml:space="preserve">นไม่น้อยกว่า 3 คน แต่ไม่เกิน 7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E44C71" w:rsidRPr="00AD1C39" w:rsidRDefault="00E44C71" w:rsidP="00E44C71">
      <w:pPr>
        <w:spacing w:after="0" w:line="240" w:lineRule="auto"/>
        <w:ind w:left="2520"/>
        <w:rPr>
          <w:rFonts w:ascii="TH SarabunIT๙" w:hAnsi="TH SarabunIT๙" w:cs="TH SarabunIT๙"/>
          <w:sz w:val="20"/>
          <w:szCs w:val="20"/>
        </w:rPr>
      </w:pPr>
    </w:p>
    <w:p w:rsidR="00E44C71" w:rsidRDefault="00E44C71" w:rsidP="00E44C71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65F84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20"/>
          <w:szCs w:val="20"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ขอเชิญสมาชิกได้เสนอว่าควรเลือกคณะกรรมการแปรญัตติในการทำหน้าที่</w:t>
      </w:r>
    </w:p>
    <w:p w:rsidR="00E44C71" w:rsidRPr="00470916" w:rsidRDefault="00E44C71" w:rsidP="00E44C71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แปรญัตติร่างข้อบัญญัติในครั้งนี้กี่คน</w:t>
      </w:r>
    </w:p>
    <w:p w:rsidR="00E44C71" w:rsidRPr="00840EF9" w:rsidRDefault="00E44C71" w:rsidP="00E44C71">
      <w:pPr>
        <w:spacing w:after="0"/>
        <w:ind w:left="2160" w:hanging="2160"/>
        <w:rPr>
          <w:rFonts w:ascii="TH SarabunIT๙" w:hAnsi="TH SarabunIT๙" w:cs="TH SarabunIT๙"/>
          <w:sz w:val="20"/>
          <w:szCs w:val="20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ทวี ปัดบุญทัน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- เสนอว่าควรตั้งคณะกรรมการแปรญัตติในการทำหน้าที่ แปรญัตติร่างข้อบัญญัติในครั้งนี้  </w:t>
      </w: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ส.อบต.หมู่ที่ 2</w:t>
      </w:r>
      <w:r w:rsidRPr="00470916">
        <w:rPr>
          <w:rFonts w:ascii="TH SarabunIT๙" w:hAnsi="TH SarabunIT๙" w:cs="TH SarabunIT๙"/>
          <w:sz w:val="32"/>
          <w:szCs w:val="32"/>
          <w:cs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3  คน</w:t>
      </w: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E44C71" w:rsidRPr="00840EF9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65F84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D70F1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อผู้รับรอง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นายธณพล  ปัดบุญทัน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ขอรับรอง (ยกมือ)</w:t>
      </w: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ส.อบต.  หมู่ที่ 2  </w:t>
      </w:r>
    </w:p>
    <w:p w:rsidR="00E44C71" w:rsidRPr="000D310D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24"/>
          <w:szCs w:val="24"/>
        </w:rPr>
      </w:pPr>
    </w:p>
    <w:p w:rsidR="00E44C71" w:rsidRDefault="00E44C71" w:rsidP="00E44C7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นางสมัคร  พระราช  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ab/>
        <w:t>ขอรับรอง (ยกมือ)</w:t>
      </w:r>
    </w:p>
    <w:p w:rsidR="00D645AC" w:rsidRPr="00A04DB9" w:rsidRDefault="00E44C71" w:rsidP="00A04DB9">
      <w:pPr>
        <w:spacing w:after="0" w:line="240" w:lineRule="auto"/>
        <w:ind w:left="2160" w:hanging="2160"/>
        <w:rPr>
          <w:rFonts w:ascii="TH SarabunIT๙" w:hAnsi="TH SarabunIT๙" w:cs="TH SarabunIT๙"/>
          <w:sz w:val="20"/>
          <w:szCs w:val="20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ส.อบต.  หมู่ที่ 4   </w:t>
      </w:r>
    </w:p>
    <w:p w:rsidR="00457EE0" w:rsidRPr="00457EE0" w:rsidRDefault="00457EE0" w:rsidP="00457EE0">
      <w:pPr>
        <w:spacing w:after="0"/>
        <w:ind w:left="2160" w:hanging="2160"/>
        <w:jc w:val="center"/>
        <w:rPr>
          <w:rFonts w:ascii="TH SarabunIT๙" w:hAnsi="TH SarabunIT๙" w:cs="TH SarabunIT๙"/>
          <w:sz w:val="18"/>
          <w:szCs w:val="18"/>
          <w:cs/>
        </w:rPr>
      </w:pP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65F84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-ผู้รับรองถูกต้อง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ประธานสภา 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มีสมาชิกท่านใดจะเสนอเป็นอย่างอื่นหรือไม่ ในเมื่อไม่มีสมาชิกท่านใดเสนอเป็นอย่างอื่น สรุปว่าท่านสมาชิกทุกท่านเห็นชอบกับข้อเสนอของ</w:t>
      </w:r>
      <w:r>
        <w:rPr>
          <w:rFonts w:ascii="TH SarabunIT๙" w:hAnsi="TH SarabunIT๙" w:cs="TH SarabunIT๙" w:hint="cs"/>
          <w:sz w:val="32"/>
          <w:szCs w:val="32"/>
          <w:cs/>
        </w:rPr>
        <w:t>ท่าน ส.อบต.หมู่ที่ 2</w:t>
      </w:r>
    </w:p>
    <w:p w:rsidR="00837D95" w:rsidRDefault="00457EE0" w:rsidP="00513B96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ab/>
        <w:t>นายนาย</w:t>
      </w:r>
      <w:r>
        <w:rPr>
          <w:rFonts w:ascii="TH SarabunIT๙" w:hAnsi="TH SarabunIT๙" w:cs="TH SarabunIT๙" w:hint="cs"/>
          <w:sz w:val="32"/>
          <w:szCs w:val="32"/>
          <w:cs/>
        </w:rPr>
        <w:t>ทวี ปัดบุญทัน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  ว่าการพิจารณาคัดเลือกคณะกรรมก</w:t>
      </w:r>
      <w:r w:rsidR="00513B96">
        <w:rPr>
          <w:rFonts w:ascii="TH SarabunIT๙" w:hAnsi="TH SarabunIT๙" w:cs="TH SarabunIT๙" w:hint="cs"/>
          <w:sz w:val="32"/>
          <w:szCs w:val="32"/>
          <w:cs/>
        </w:rPr>
        <w:t>ารแปรญัตติในครั้งนี้ จำนวน  3 คน</w:t>
      </w:r>
    </w:p>
    <w:p w:rsidR="005E0367" w:rsidRDefault="005E0367" w:rsidP="00837D95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65F84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16"/>
          <w:szCs w:val="16"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 - ขอเชิญท่านสมาชิกได้เสนอชื่อบุคคลที่สมควรทำหน้าที่คณะกรรมการแปรญัตติ 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เรียงลำดับจนครบ  3 คน 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>นางจิตหทัย บุญสิทธิ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ขอ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เสนอ นายบุญคง  ใบสีรส เป็นคณะกรรมการแปรญัตติในการทำหน้าที่แปรญัตติ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ส.อบต.หมู่ที่ 9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คนที่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</w:p>
    <w:p w:rsidR="00457EE0" w:rsidRPr="001E70FB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20"/>
          <w:szCs w:val="20"/>
        </w:rPr>
      </w:pPr>
    </w:p>
    <w:p w:rsidR="00457EE0" w:rsidRPr="00840EF9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46C20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</w:t>
      </w:r>
      <w:r w:rsidRPr="00746C20">
        <w:rPr>
          <w:rFonts w:ascii="TH SarabunIT๙" w:hAnsi="TH SarabunIT๙" w:cs="TH SarabunIT๙"/>
          <w:sz w:val="32"/>
          <w:szCs w:val="32"/>
          <w:cs/>
        </w:rPr>
        <w:t>์</w:t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-ขอผู้รับรอง</w:t>
      </w:r>
    </w:p>
    <w:p w:rsidR="00D4241D" w:rsidRDefault="00457EE0" w:rsidP="00837D9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7EE0" w:rsidRPr="00A10DC2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24"/>
          <w:szCs w:val="24"/>
        </w:rPr>
      </w:pP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นางสมัคร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</w:t>
      </w:r>
      <w:r>
        <w:rPr>
          <w:rFonts w:ascii="TH SarabunIT๙" w:hAnsi="TH SarabunIT๙" w:cs="TH SarabunIT๙"/>
          <w:sz w:val="32"/>
          <w:szCs w:val="32"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ขอรับรอง (ยกมือ)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ส.อบต.  หมู่ที่ 4 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B77F3" w:rsidRDefault="00EB77F3" w:rsidP="002151A4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</w:t>
      </w:r>
      <w:r w:rsidR="002151A4">
        <w:rPr>
          <w:rFonts w:ascii="TH SarabunIT๙" w:hAnsi="TH SarabunIT๙" w:cs="TH SarabunIT๙" w:hint="cs"/>
          <w:sz w:val="32"/>
          <w:szCs w:val="32"/>
          <w:cs/>
        </w:rPr>
        <w:t>/นายมูลชัย...</w:t>
      </w:r>
    </w:p>
    <w:p w:rsidR="00EB77F3" w:rsidRDefault="00EB77F3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B77F3" w:rsidRDefault="00EB77F3" w:rsidP="002151A4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EB77F3" w:rsidRPr="00840EF9" w:rsidRDefault="00EB77F3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57EE0" w:rsidRPr="00840EF9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>นายมูลชัย  ไวยะเลิศ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ab/>
        <w:t>ขอรับรอง (ยกมือ)</w:t>
      </w:r>
    </w:p>
    <w:p w:rsidR="004F2DD7" w:rsidRPr="007C5E88" w:rsidRDefault="00457EE0" w:rsidP="00EB77F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ส.อบต.  หมู่ที่ 5 </w:t>
      </w:r>
    </w:p>
    <w:p w:rsidR="00D4241D" w:rsidRPr="00D4241D" w:rsidRDefault="00D4241D" w:rsidP="00D4241D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46C20"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</w:t>
      </w:r>
      <w:r w:rsidRPr="00746C20">
        <w:rPr>
          <w:rFonts w:ascii="TH SarabunIT๙" w:hAnsi="TH SarabunIT๙" w:cs="TH SarabunIT๙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16"/>
          <w:szCs w:val="16"/>
        </w:rPr>
        <w:tab/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EF9">
        <w:rPr>
          <w:rFonts w:ascii="TH SarabunIT๙" w:hAnsi="TH SarabunIT๙" w:cs="TH SarabunIT๙" w:hint="cs"/>
          <w:sz w:val="32"/>
          <w:szCs w:val="32"/>
          <w:cs/>
        </w:rPr>
        <w:t>ผู้รับรองถูกต้อง</w:t>
      </w:r>
    </w:p>
    <w:p w:rsidR="007C5E88" w:rsidRPr="007C5E88" w:rsidRDefault="00457EE0" w:rsidP="004F2DD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40EF9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6C20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มีสมาชิกท่านใดจะเสนอสมาชิกท่านอื่นอีกหรือไม่ ไม่มีสมาชิกท่านใด เสนอสมาชิกท่านอื่นอีก สรุปว่าที่ประชุมสภาแห่งนี้ 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ีมติเห็นชอบ ให้ ส.อบต.หมู่ที่ 7 </w:t>
      </w:r>
      <w:r w:rsidRPr="00746C20">
        <w:rPr>
          <w:rFonts w:ascii="TH SarabunIT๙" w:hAnsi="TH SarabunIT๙" w:cs="TH SarabunIT๙" w:hint="cs"/>
          <w:sz w:val="32"/>
          <w:szCs w:val="32"/>
          <w:cs/>
        </w:rPr>
        <w:t>นายบุญคง ใบสีรส  เป็นกรรมการแปรญัตติในการทำหน้าที่แปรญัตติร่างข้อบัญญัติงบประมาณรายจ่าย</w:t>
      </w:r>
      <w:r w:rsidR="00D4241D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</w:t>
      </w:r>
      <w:r w:rsidR="00D4241D">
        <w:rPr>
          <w:rFonts w:ascii="TH SarabunIT๙" w:hAnsi="TH SarabunIT๙" w:cs="TH SarabunIT๙"/>
          <w:sz w:val="32"/>
          <w:szCs w:val="32"/>
        </w:rPr>
        <w:t>5</w:t>
      </w:r>
      <w:r w:rsidRPr="00746C20">
        <w:rPr>
          <w:rFonts w:ascii="TH SarabunIT๙" w:hAnsi="TH SarabunIT๙" w:cs="TH SarabunIT๙" w:hint="cs"/>
          <w:sz w:val="32"/>
          <w:szCs w:val="32"/>
          <w:cs/>
        </w:rPr>
        <w:t xml:space="preserve"> คนที่ 1</w:t>
      </w:r>
    </w:p>
    <w:p w:rsidR="007C5E88" w:rsidRPr="00671D0C" w:rsidRDefault="007C5E88" w:rsidP="004F2DD7">
      <w:pPr>
        <w:spacing w:after="0" w:line="240" w:lineRule="auto"/>
        <w:ind w:left="2160" w:hanging="216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sz w:val="18"/>
          <w:szCs w:val="18"/>
          <w:cs/>
        </w:rPr>
        <w:t xml:space="preserve">                                                                                                                                                                      </w:t>
      </w:r>
    </w:p>
    <w:p w:rsidR="00457EE0" w:rsidRPr="00A265E3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A265E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A265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-รับทราบ</w:t>
      </w:r>
    </w:p>
    <w:p w:rsidR="00457EE0" w:rsidRPr="00A265E3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A265E3"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-ขอเชิญสมาชิกได้เสนอ ชื่อ </w:t>
      </w:r>
      <w:r w:rsidRPr="00A265E3">
        <w:rPr>
          <w:rFonts w:ascii="TH SarabunIT๙" w:hAnsi="TH SarabunIT๙" w:cs="TH SarabunIT๙"/>
          <w:sz w:val="32"/>
          <w:szCs w:val="32"/>
          <w:cs/>
        </w:rPr>
        <w:t>–</w:t>
      </w:r>
      <w:r w:rsidRPr="00A265E3">
        <w:rPr>
          <w:rFonts w:ascii="TH SarabunIT๙" w:hAnsi="TH SarabunIT๙" w:cs="TH SarabunIT๙" w:hint="cs"/>
          <w:sz w:val="32"/>
          <w:szCs w:val="32"/>
          <w:cs/>
        </w:rPr>
        <w:t xml:space="preserve"> สกุล บุคคลที่สมควรทำหน้าที่คณะกรรมการแปรญัตติคนที่ 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65E3">
        <w:rPr>
          <w:rFonts w:ascii="TH SarabunIT๙" w:hAnsi="TH SarabunIT๙" w:cs="TH SarabunIT๙" w:hint="cs"/>
          <w:sz w:val="32"/>
          <w:szCs w:val="32"/>
          <w:cs/>
        </w:rPr>
        <w:t>2 ขอเชิญครับ</w:t>
      </w:r>
    </w:p>
    <w:p w:rsidR="00457EE0" w:rsidRDefault="00457EE0" w:rsidP="00457EE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57EE0" w:rsidRDefault="005254B9" w:rsidP="00457EE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นายธณพล ปัดบุญทัน</w:t>
      </w:r>
      <w:r w:rsidR="00457EE0">
        <w:rPr>
          <w:rFonts w:ascii="TH SarabunIT๙" w:hAnsi="TH SarabunIT๙" w:cs="TH SarabunIT๙"/>
          <w:sz w:val="32"/>
          <w:szCs w:val="32"/>
        </w:rPr>
        <w:tab/>
      </w:r>
      <w:r w:rsidR="00457EE0">
        <w:rPr>
          <w:rFonts w:ascii="TH SarabunIT๙" w:hAnsi="TH SarabunIT๙" w:cs="TH SarabunIT๙" w:hint="cs"/>
          <w:sz w:val="32"/>
          <w:szCs w:val="32"/>
          <w:cs/>
        </w:rPr>
        <w:t>- ได้เสนอ นายทวี  ปัดบุญทัน ส.อบต.หมู่ที่ 2 เป็นคณะกรรมการแปรญัตติคนที่ 2</w:t>
      </w:r>
    </w:p>
    <w:p w:rsidR="00457EE0" w:rsidRDefault="005254B9" w:rsidP="00457EE0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2</w:t>
      </w:r>
      <w:r w:rsidR="00457EE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7EE0" w:rsidRPr="002A524D" w:rsidRDefault="00457EE0" w:rsidP="00457EE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-ขอผู้รับรอง</w:t>
      </w:r>
    </w:p>
    <w:p w:rsidR="00457EE0" w:rsidRDefault="00457EE0" w:rsidP="00457EE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</w:p>
    <w:p w:rsidR="00D515E1" w:rsidRPr="00D515E1" w:rsidRDefault="00D515E1" w:rsidP="00457EE0">
      <w:pPr>
        <w:spacing w:after="0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457EE0" w:rsidRPr="00D515E1" w:rsidRDefault="00457EE0" w:rsidP="00D515E1">
      <w:pPr>
        <w:spacing w:after="0"/>
        <w:ind w:left="2160" w:hanging="2160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นายวิสันต์ สามารถ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 (ยกมือ)</w:t>
      </w:r>
    </w:p>
    <w:p w:rsidR="00671D0C" w:rsidRPr="00D515E1" w:rsidRDefault="00457EE0" w:rsidP="00D515E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7EE0" w:rsidRDefault="00457EE0" w:rsidP="00D515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นางสมัคร พระราช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 (ยกมือ)</w:t>
      </w:r>
    </w:p>
    <w:p w:rsidR="00837D95" w:rsidRDefault="00457EE0" w:rsidP="00D515E1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4</w:t>
      </w:r>
    </w:p>
    <w:p w:rsidR="00D515E1" w:rsidRPr="00D515E1" w:rsidRDefault="00D515E1" w:rsidP="00D515E1">
      <w:pPr>
        <w:spacing w:after="0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671D0C" w:rsidRDefault="00671D0C" w:rsidP="00671D0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 จะเสนอสมาชิกท่านอื่นเป็นกรรมการแปรญัตติคนที่ 2 </w:t>
      </w:r>
    </w:p>
    <w:p w:rsidR="00671D0C" w:rsidRPr="00FE050A" w:rsidRDefault="00671D0C" w:rsidP="00671D0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อีกหรือไม่ เมื่อไม่มีสมาชิกท่านใดเสนอ สมาชิกท่านอื่นอีกสรุปว่าที่ประชุมสภาแห่งนี้มีมติเห็นชอบให้ท่าน ส.อบต.หมู่ที่ 2 คือ นายทวี ปัดบุญทันเป็นคณะกรรมการแปรญัตติ 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คนที่ 2</w:t>
      </w:r>
    </w:p>
    <w:p w:rsidR="00671D0C" w:rsidRPr="00FE050A" w:rsidRDefault="00671D0C" w:rsidP="00671D0C">
      <w:pPr>
        <w:spacing w:after="0" w:line="240" w:lineRule="auto"/>
        <w:ind w:left="2160"/>
        <w:rPr>
          <w:rFonts w:ascii="TH SarabunIT๙" w:hAnsi="TH SarabunIT๙" w:cs="TH SarabunIT๙"/>
          <w:sz w:val="16"/>
          <w:szCs w:val="16"/>
        </w:rPr>
      </w:pPr>
    </w:p>
    <w:p w:rsidR="00671D0C" w:rsidRPr="00FE050A" w:rsidRDefault="00671D0C" w:rsidP="00671D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050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FE05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-รับทราบ</w:t>
      </w:r>
    </w:p>
    <w:p w:rsidR="00671D0C" w:rsidRPr="00FE050A" w:rsidRDefault="00671D0C" w:rsidP="00671D0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ab/>
        <w:t>- ขอเชิญสมาชิกได้เสนอชื่อบุคคลที่สมควรทำหน้าที่คณะกรรมการแปรญัตติ</w:t>
      </w: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คนที่ 3 ขอเชิญครับ</w:t>
      </w:r>
    </w:p>
    <w:p w:rsidR="00671D0C" w:rsidRPr="00671D0C" w:rsidRDefault="00671D0C" w:rsidP="00671D0C">
      <w:pPr>
        <w:spacing w:after="0" w:line="240" w:lineRule="auto"/>
        <w:ind w:left="1440" w:firstLine="720"/>
        <w:rPr>
          <w:rFonts w:ascii="TH SarabunIT๙" w:hAnsi="TH SarabunIT๙" w:cs="TH SarabunIT๙"/>
          <w:sz w:val="18"/>
          <w:szCs w:val="18"/>
        </w:rPr>
      </w:pP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>นายสัมฤทธิ์ สามารถ</w:t>
      </w:r>
      <w:r>
        <w:tab/>
      </w:r>
      <w:r w:rsidRPr="003E3727">
        <w:rPr>
          <w:rFonts w:ascii="TH SarabunIT๙" w:hAnsi="TH SarabunIT๙" w:cs="TH SarabunIT๙" w:hint="cs"/>
          <w:sz w:val="24"/>
          <w:szCs w:val="32"/>
          <w:cs/>
        </w:rPr>
        <w:t>ขอ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เสนอนายนิรันต์ สนองผล ส.อบต.หมู่ที่ 6 </w:t>
      </w:r>
    </w:p>
    <w:p w:rsidR="00D4241D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>ส.อบต.หมู่ที่ 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เป็นคณะกรรมการแปรญัตติในการทำหน้าที่แปรญัตติร่างข้อบัญญัติ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4241D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</w:t>
      </w:r>
      <w:r w:rsidR="00D4241D">
        <w:rPr>
          <w:rFonts w:ascii="TH SarabunIT๙" w:hAnsi="TH SarabunIT๙" w:cs="TH SarabunIT๙"/>
          <w:sz w:val="32"/>
          <w:szCs w:val="32"/>
        </w:rPr>
        <w:t>5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 คนที่ 3</w:t>
      </w:r>
    </w:p>
    <w:p w:rsidR="00671D0C" w:rsidRPr="00671D0C" w:rsidRDefault="00671D0C" w:rsidP="00671D0C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</w:t>
      </w: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EB77F3" w:rsidRDefault="00EB77F3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7F3" w:rsidRDefault="00EB77F3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2151A4">
        <w:rPr>
          <w:rFonts w:ascii="TH SarabunIT๙" w:hAnsi="TH SarabunIT๙" w:cs="TH SarabunIT๙" w:hint="cs"/>
          <w:sz w:val="32"/>
          <w:szCs w:val="32"/>
          <w:cs/>
        </w:rPr>
        <w:t>/นายสัญชัย...</w:t>
      </w:r>
    </w:p>
    <w:p w:rsidR="00EB77F3" w:rsidRDefault="00EB77F3" w:rsidP="002151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671D0C" w:rsidRDefault="00671D0C" w:rsidP="00671D0C">
      <w:pPr>
        <w:spacing w:after="0" w:line="240" w:lineRule="auto"/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671D0C" w:rsidRPr="00D205E2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5E2">
        <w:rPr>
          <w:rFonts w:ascii="TH SarabunIT๙" w:hAnsi="TH SarabunIT๙" w:cs="TH SarabunIT๙"/>
          <w:sz w:val="32"/>
          <w:szCs w:val="32"/>
          <w:cs/>
        </w:rPr>
        <w:t xml:space="preserve">นายสัญชัย พรมพิมพ์  </w:t>
      </w:r>
      <w:r>
        <w:rPr>
          <w:rFonts w:ascii="TH SarabunIT๙" w:hAnsi="TH SarabunIT๙" w:cs="TH SarabunIT๙"/>
          <w:sz w:val="32"/>
          <w:szCs w:val="32"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ขอรับรอง (ยกมือ)</w:t>
      </w:r>
    </w:p>
    <w:p w:rsidR="00063B58" w:rsidRPr="00D4241D" w:rsidRDefault="00671D0C" w:rsidP="00D424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ส.อบต. หมู่ที่ 9 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F2DD7" w:rsidRPr="00671D0C" w:rsidRDefault="004F2DD7" w:rsidP="00671D0C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7C5E88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>นางจันทอน  สุทธิประภา  ขอรับรอง (ยกมือ)</w:t>
      </w:r>
    </w:p>
    <w:p w:rsidR="004F2DD7" w:rsidRDefault="004F2DD7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7</w:t>
      </w:r>
    </w:p>
    <w:p w:rsidR="00671D0C" w:rsidRPr="00237496" w:rsidRDefault="00671D0C" w:rsidP="00671D0C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71D0C" w:rsidRDefault="00671D0C" w:rsidP="00671D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ผู้รับรองถูกต้อง</w:t>
      </w:r>
    </w:p>
    <w:p w:rsidR="00671D0C" w:rsidRPr="00FE050A" w:rsidRDefault="00671D0C" w:rsidP="00671D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มีสมาชิกท่านใดจะเสนอสมาชิกท่านอื่นเป็นกรรมการแปรญัตติคนที่ 3 อีกหรือไม่</w:t>
      </w:r>
    </w:p>
    <w:p w:rsidR="00671D0C" w:rsidRPr="00FE050A" w:rsidRDefault="00671D0C" w:rsidP="00671D0C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เมื่อไม่มีสมาชิกท่านใดเสนอสมาชิกท่านอื่นอีก สรุปว่าที่ประชุมสภาแห่งนี้มีมติเห็นชอบ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ให้ท่าน ส.อบต.หมู่ที่ 6 นายนิรันต์ สนองผล เป็นคณะกรรมการแปรญัตติในการทำหน้าที่ แปรญัตติร่</w:t>
      </w:r>
      <w:r>
        <w:rPr>
          <w:rFonts w:ascii="TH SarabunIT๙" w:hAnsi="TH SarabunIT๙" w:cs="TH SarabunIT๙" w:hint="cs"/>
          <w:sz w:val="32"/>
          <w:szCs w:val="32"/>
          <w:cs/>
        </w:rPr>
        <w:t>างขอบัญญัติงบปร</w:t>
      </w:r>
      <w:r w:rsidR="00D4241D">
        <w:rPr>
          <w:rFonts w:ascii="TH SarabunIT๙" w:hAnsi="TH SarabunIT๙" w:cs="TH SarabunIT๙" w:hint="cs"/>
          <w:sz w:val="32"/>
          <w:szCs w:val="32"/>
          <w:cs/>
        </w:rPr>
        <w:t>ะมาณรายจ่าย ประจำปีงบประมาณ 256</w:t>
      </w:r>
      <w:r w:rsidR="00D4241D">
        <w:rPr>
          <w:rFonts w:ascii="TH SarabunIT๙" w:hAnsi="TH SarabunIT๙" w:cs="TH SarabunIT๙"/>
          <w:sz w:val="32"/>
          <w:szCs w:val="32"/>
        </w:rPr>
        <w:t>5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 คนที่ 3</w:t>
      </w:r>
    </w:p>
    <w:p w:rsidR="00671D0C" w:rsidRPr="00FE050A" w:rsidRDefault="00671D0C" w:rsidP="00671D0C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671D0C" w:rsidRPr="00FE050A" w:rsidRDefault="00671D0C" w:rsidP="00671D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671D0C" w:rsidRPr="00FE050A" w:rsidRDefault="00671D0C" w:rsidP="00671D0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71D0C" w:rsidRPr="00FE050A" w:rsidRDefault="00671D0C" w:rsidP="00671D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ab/>
        <w:t>สรุปว่าท่านสมาชิกทุกท่านเห็</w:t>
      </w:r>
      <w:r w:rsidR="004F2DD7">
        <w:rPr>
          <w:rFonts w:ascii="TH SarabunIT๙" w:hAnsi="TH SarabunIT๙" w:cs="TH SarabunIT๙" w:hint="cs"/>
          <w:sz w:val="32"/>
          <w:szCs w:val="32"/>
          <w:cs/>
        </w:rPr>
        <w:t>นชอบกับข้อเสนอของเพื่อนสมาชิกที่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เสนอชื่อท่าน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ส.อบต.หมู่ที่ 7  นายบุญคง ใบสีรส ส.อบต.หมู่ที่ 2 นายทวี ปัดบุญทัน และ</w:t>
      </w:r>
    </w:p>
    <w:p w:rsidR="00671D0C" w:rsidRPr="00FE050A" w:rsidRDefault="00671D0C" w:rsidP="00671D0C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>ส.อบต.หมู่ที่ 6 นายนิรันต์ สนองผล เป็นค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ณะกรรมการแปรญัตติในการทำหน้าที่               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แปรญัตติร่างข้อบัญญัติงบประมาณรายจ่ายประจำปี</w:t>
      </w:r>
      <w:r w:rsidR="00D4241D">
        <w:rPr>
          <w:rFonts w:ascii="TH SarabunIT๙" w:hAnsi="TH SarabunIT๙" w:cs="TH SarabunIT๙" w:hint="cs"/>
          <w:sz w:val="32"/>
          <w:szCs w:val="32"/>
          <w:cs/>
        </w:rPr>
        <w:t>งบประมาณ 256</w:t>
      </w:r>
      <w:r w:rsidR="00D4241D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ในครั้งนี้ </w:t>
      </w:r>
    </w:p>
    <w:p w:rsidR="00671D0C" w:rsidRPr="00FE050A" w:rsidRDefault="00671D0C" w:rsidP="00671D0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รับทราบ </w:t>
      </w:r>
    </w:p>
    <w:p w:rsidR="00671D0C" w:rsidRPr="00671D0C" w:rsidRDefault="00671D0C" w:rsidP="00671D0C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>นายบุญคง ใบสีรส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31B47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ประธานคณะกรรมการแปรญัตติฯ กำหนดการประชุมคณะกรรมการแปรญัตติฯ ใน</w:t>
      </w: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อบต.หมู่ที่ 7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1B47">
        <w:rPr>
          <w:rFonts w:ascii="TH SarabunIT๙" w:hAnsi="TH SarabunIT๙" w:cs="TH SarabunIT๙" w:hint="cs"/>
          <w:sz w:val="32"/>
          <w:szCs w:val="32"/>
          <w:cs/>
        </w:rPr>
        <w:t>วันที่ 2</w:t>
      </w:r>
      <w:r w:rsidR="00D4241D">
        <w:rPr>
          <w:rFonts w:ascii="TH SarabunIT๙" w:hAnsi="TH SarabunIT๙" w:cs="TH SarabunIT๙"/>
          <w:sz w:val="32"/>
          <w:szCs w:val="32"/>
        </w:rPr>
        <w:t>3</w:t>
      </w:r>
      <w:r w:rsidRPr="00231B47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D4241D">
        <w:rPr>
          <w:rFonts w:ascii="TH SarabunIT๙" w:hAnsi="TH SarabunIT๙" w:cs="TH SarabunIT๙"/>
          <w:sz w:val="32"/>
          <w:szCs w:val="32"/>
        </w:rPr>
        <w:t>4</w:t>
      </w:r>
      <w:r w:rsidRPr="00231B47"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</w:t>
      </w:r>
    </w:p>
    <w:p w:rsidR="00671D0C" w:rsidRDefault="00671D0C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1CC7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B01CC7">
        <w:rPr>
          <w:rFonts w:ascii="TH SarabunIT๙" w:hAnsi="TH SarabunIT๙" w:cs="TH SarabunIT๙"/>
          <w:sz w:val="32"/>
          <w:szCs w:val="32"/>
          <w:cs/>
        </w:rPr>
        <w:t>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 w:rsidR="00D4241D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F2DD7" w:rsidRPr="004F2DD7" w:rsidRDefault="004F2DD7" w:rsidP="00671D0C">
      <w:pPr>
        <w:spacing w:after="0" w:line="240" w:lineRule="auto"/>
        <w:rPr>
          <w:rFonts w:ascii="TH SarabunIT๙" w:hAnsi="TH SarabunIT๙" w:cs="TH SarabunIT๙"/>
          <w:strike/>
          <w:sz w:val="16"/>
          <w:szCs w:val="16"/>
        </w:rPr>
      </w:pPr>
    </w:p>
    <w:p w:rsidR="00837D95" w:rsidRDefault="00D4241D" w:rsidP="008A70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>
        <w:rPr>
          <w:rFonts w:ascii="TH SarabunIT๙" w:hAnsi="TH SarabunIT๙" w:cs="TH SarabunIT๙"/>
          <w:sz w:val="32"/>
          <w:szCs w:val="32"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รับโอนครุภัณฑ์ตามโครงการ</w:t>
      </w:r>
      <w:r w:rsidR="004F2DD7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บรรเทาภ</w:t>
      </w:r>
      <w:r w:rsidR="004F2DD7">
        <w:rPr>
          <w:rFonts w:ascii="TH SarabunIT๙" w:hAnsi="TH SarabunIT๙" w:cs="TH SarabunIT๙" w:hint="cs"/>
          <w:sz w:val="32"/>
          <w:szCs w:val="32"/>
          <w:cs/>
        </w:rPr>
        <w:t>ัยแล้งและน้ำท่วมในพื้นที่จังหวัด</w:t>
      </w:r>
      <w:r w:rsidR="008A7042"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ประธานสภาฯ</w:t>
      </w:r>
      <w:r w:rsidR="008A7042">
        <w:rPr>
          <w:rFonts w:ascii="TH SarabunIT๙" w:hAnsi="TH SarabunIT๙" w:cs="TH SarabunIT๙"/>
          <w:sz w:val="32"/>
          <w:szCs w:val="32"/>
          <w:cs/>
        </w:rPr>
        <w:tab/>
      </w:r>
      <w:r w:rsidR="008A7042">
        <w:rPr>
          <w:rFonts w:ascii="TH SarabunIT๙" w:hAnsi="TH SarabunIT๙" w:cs="TH SarabunIT๙"/>
          <w:sz w:val="32"/>
          <w:szCs w:val="32"/>
          <w:cs/>
        </w:rPr>
        <w:tab/>
      </w:r>
      <w:r w:rsidR="008A7042">
        <w:rPr>
          <w:rFonts w:ascii="TH SarabunIT๙" w:hAnsi="TH SarabunIT๙" w:cs="TH SarabunIT๙" w:hint="cs"/>
          <w:sz w:val="32"/>
          <w:szCs w:val="32"/>
          <w:cs/>
        </w:rPr>
        <w:t>บึงกาฬ</w:t>
      </w:r>
      <w:r w:rsidR="008746F0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4F2D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46F0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</w:t>
      </w:r>
      <w:r w:rsidR="008746F0">
        <w:rPr>
          <w:rFonts w:ascii="TH SarabunIT๙" w:hAnsi="TH SarabunIT๙" w:cs="TH SarabunIT๙"/>
          <w:sz w:val="32"/>
          <w:szCs w:val="32"/>
        </w:rPr>
        <w:t>.</w:t>
      </w:r>
      <w:r w:rsidR="008746F0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8746F0">
        <w:rPr>
          <w:rFonts w:ascii="TH SarabunIT๙" w:hAnsi="TH SarabunIT๙" w:cs="TH SarabunIT๙"/>
          <w:sz w:val="32"/>
          <w:szCs w:val="32"/>
        </w:rPr>
        <w:t>. 2563</w:t>
      </w:r>
      <w:r w:rsidR="008746F0">
        <w:rPr>
          <w:rFonts w:ascii="TH SarabunIT๙" w:hAnsi="TH SarabunIT๙" w:cs="TH SarabunIT๙" w:hint="cs"/>
          <w:sz w:val="32"/>
          <w:szCs w:val="32"/>
          <w:cs/>
        </w:rPr>
        <w:t xml:space="preserve"> เชิญท่านรอง</w:t>
      </w:r>
      <w:r w:rsidR="008746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46F0">
        <w:rPr>
          <w:rFonts w:ascii="TH SarabunIT๙" w:hAnsi="TH SarabunIT๙" w:cs="TH SarabunIT๙" w:hint="cs"/>
          <w:sz w:val="32"/>
          <w:szCs w:val="32"/>
          <w:cs/>
        </w:rPr>
        <w:t>ฯ กล่าวชี้แจงครับ</w:t>
      </w:r>
    </w:p>
    <w:p w:rsidR="00FD768B" w:rsidRPr="00FD768B" w:rsidRDefault="00FD768B" w:rsidP="00671D0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8746F0" w:rsidRDefault="00CB5407" w:rsidP="00671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นางสาวอรสา นาชัยลาน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 รักษาราชการแทนปลัดองค์การบริหารส่วนตำบล</w:t>
      </w:r>
    </w:p>
    <w:p w:rsidR="00CB5407" w:rsidRDefault="00CB5407" w:rsidP="00CB540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 นายกอบต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 ค่ะตา</w:t>
      </w:r>
      <w:r w:rsidR="00FD768B">
        <w:rPr>
          <w:rFonts w:ascii="TH SarabunIT๙" w:hAnsi="TH SarabunIT๙" w:cs="TH SarabunIT๙" w:hint="cs"/>
          <w:sz w:val="32"/>
          <w:szCs w:val="32"/>
          <w:cs/>
        </w:rPr>
        <w:t>มหนังสือจังหวัดบึงกาฬ ด่วนที่สุ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 ที่บก </w:t>
      </w:r>
      <w:r>
        <w:rPr>
          <w:rFonts w:ascii="TH SarabunIT๙" w:hAnsi="TH SarabunIT๙" w:cs="TH SarabunIT๙"/>
          <w:sz w:val="32"/>
          <w:szCs w:val="32"/>
        </w:rPr>
        <w:t>0017.</w:t>
      </w:r>
      <w:r w:rsidR="00A74A9B">
        <w:rPr>
          <w:rFonts w:ascii="TH SarabunIT๙" w:hAnsi="TH SarabunIT๙" w:cs="TH SarabunIT๙"/>
          <w:sz w:val="32"/>
          <w:szCs w:val="32"/>
        </w:rPr>
        <w:t>2</w:t>
      </w:r>
      <w:r w:rsidR="00A74A9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74A9B">
        <w:rPr>
          <w:rFonts w:ascii="TH SarabunIT๙" w:hAnsi="TH SarabunIT๙" w:cs="TH SarabunIT๙"/>
          <w:sz w:val="32"/>
          <w:szCs w:val="32"/>
        </w:rPr>
        <w:t xml:space="preserve">8890 </w:t>
      </w:r>
      <w:r w:rsidR="00A74A9B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A74A9B">
        <w:rPr>
          <w:rFonts w:ascii="TH SarabunIT๙" w:hAnsi="TH SarabunIT๙" w:cs="TH SarabunIT๙"/>
          <w:sz w:val="32"/>
          <w:szCs w:val="32"/>
        </w:rPr>
        <w:t xml:space="preserve">25 </w:t>
      </w:r>
      <w:r w:rsidR="00A74A9B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A74A9B">
        <w:rPr>
          <w:rFonts w:ascii="TH SarabunIT๙" w:hAnsi="TH SarabunIT๙" w:cs="TH SarabunIT๙"/>
          <w:sz w:val="32"/>
          <w:szCs w:val="32"/>
        </w:rPr>
        <w:t xml:space="preserve">2563 </w:t>
      </w:r>
      <w:r w:rsidR="00A74A9B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ทางอำเภอบุ่งคล้า</w:t>
      </w:r>
      <w:r w:rsidR="00A74A9B">
        <w:rPr>
          <w:rFonts w:ascii="TH SarabunIT๙" w:hAnsi="TH SarabunIT๙" w:cs="TH SarabunIT๙" w:hint="cs"/>
          <w:sz w:val="32"/>
          <w:szCs w:val="32"/>
          <w:cs/>
        </w:rPr>
        <w:t>ได้รับการสนับสนุนงบประมาณแผนงาน</w:t>
      </w:r>
      <w:r w:rsidR="00FD7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4A9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D7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4A9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โครงการตามบัญชีนวัตกรรมไทย รหัส </w:t>
      </w:r>
      <w:r w:rsidR="00A74A9B">
        <w:rPr>
          <w:rFonts w:ascii="TH SarabunIT๙" w:hAnsi="TH SarabunIT๙" w:cs="TH SarabunIT๙"/>
          <w:sz w:val="32"/>
          <w:szCs w:val="32"/>
        </w:rPr>
        <w:t xml:space="preserve">01020004 </w:t>
      </w:r>
      <w:r w:rsidR="00A74A9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74A9B">
        <w:rPr>
          <w:rFonts w:ascii="TH SarabunIT๙" w:hAnsi="TH SarabunIT๙" w:cs="TH SarabunIT๙"/>
          <w:sz w:val="32"/>
          <w:szCs w:val="32"/>
        </w:rPr>
        <w:t>10</w:t>
      </w:r>
      <w:r w:rsidR="00A74A9B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บัดนี้ทางอำเภอได้ดำเนินการจัดซื้อจัดจ้างตามพระราชบัญญัติการจัดซื้อจัดจ้างและการบริหารภาครัฐ พ</w:t>
      </w:r>
      <w:r w:rsidR="00A74A9B">
        <w:rPr>
          <w:rFonts w:ascii="TH SarabunIT๙" w:hAnsi="TH SarabunIT๙" w:cs="TH SarabunIT๙"/>
          <w:sz w:val="32"/>
          <w:szCs w:val="32"/>
        </w:rPr>
        <w:t>.</w:t>
      </w:r>
      <w:r w:rsidR="00A74A9B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A74A9B">
        <w:rPr>
          <w:rFonts w:ascii="TH SarabunIT๙" w:hAnsi="TH SarabunIT๙" w:cs="TH SarabunIT๙"/>
          <w:sz w:val="32"/>
          <w:szCs w:val="32"/>
        </w:rPr>
        <w:t>.256o</w:t>
      </w:r>
      <w:r w:rsidR="00A74A9B">
        <w:rPr>
          <w:rFonts w:ascii="TH SarabunIT๙" w:hAnsi="TH SarabunIT๙" w:cs="TH SarabunIT๙" w:hint="cs"/>
          <w:sz w:val="32"/>
          <w:szCs w:val="32"/>
          <w:cs/>
        </w:rPr>
        <w:t xml:space="preserve"> ตามโครงการดังกล่าวเสร็จสิ้นไปจำนวน </w:t>
      </w:r>
      <w:r w:rsidR="00A74A9B">
        <w:rPr>
          <w:rFonts w:ascii="TH SarabunIT๙" w:hAnsi="TH SarabunIT๙" w:cs="TH SarabunIT๙"/>
          <w:sz w:val="32"/>
          <w:szCs w:val="32"/>
        </w:rPr>
        <w:t xml:space="preserve">1 </w:t>
      </w:r>
      <w:r w:rsidR="00A74A9B">
        <w:rPr>
          <w:rFonts w:ascii="TH SarabunIT๙" w:hAnsi="TH SarabunIT๙" w:cs="TH SarabunIT๙" w:hint="cs"/>
          <w:sz w:val="32"/>
          <w:szCs w:val="32"/>
          <w:cs/>
        </w:rPr>
        <w:t>โครงการซึ่งอยู่ในเขตพื้นที่อบต</w:t>
      </w:r>
      <w:r w:rsidR="00A74A9B">
        <w:rPr>
          <w:rFonts w:ascii="TH SarabunIT๙" w:hAnsi="TH SarabunIT๙" w:cs="TH SarabunIT๙"/>
          <w:sz w:val="32"/>
          <w:szCs w:val="32"/>
        </w:rPr>
        <w:t>.</w:t>
      </w:r>
      <w:r w:rsidR="00A74A9B"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โคกกว้างรับผิดชอบดูแลคือ โครงการจัดหาระบบปรับปรุงคุณภาพน้ำประปา หมู่ที่ </w:t>
      </w:r>
      <w:r w:rsidR="00A74A9B">
        <w:rPr>
          <w:rFonts w:ascii="TH SarabunIT๙" w:hAnsi="TH SarabunIT๙" w:cs="TH SarabunIT๙"/>
          <w:sz w:val="32"/>
          <w:szCs w:val="32"/>
        </w:rPr>
        <w:t>1</w:t>
      </w:r>
      <w:r w:rsidR="00A74A9B">
        <w:rPr>
          <w:rFonts w:ascii="TH SarabunIT๙" w:hAnsi="TH SarabunIT๙" w:cs="TH SarabunIT๙" w:hint="cs"/>
          <w:sz w:val="32"/>
          <w:szCs w:val="32"/>
          <w:cs/>
        </w:rPr>
        <w:t xml:space="preserve"> บ้านโคกกว้าง ตำบลโคกกว้าง อำเภอบุ่งคล้า จังหวัดบึงกาฬ</w:t>
      </w:r>
      <w:r w:rsidR="00FD768B">
        <w:rPr>
          <w:rFonts w:ascii="TH SarabunIT๙" w:hAnsi="TH SarabunIT๙" w:cs="TH SarabunIT๙" w:hint="cs"/>
          <w:sz w:val="32"/>
          <w:szCs w:val="32"/>
          <w:cs/>
        </w:rPr>
        <w:t xml:space="preserve">  ซึ่งทางอำเภอจะถ่ายโอนให้ทางอบต</w:t>
      </w:r>
      <w:r w:rsidR="00FD768B">
        <w:rPr>
          <w:rFonts w:ascii="TH SarabunIT๙" w:hAnsi="TH SarabunIT๙" w:cs="TH SarabunIT๙"/>
          <w:sz w:val="32"/>
          <w:szCs w:val="32"/>
        </w:rPr>
        <w:t>.</w:t>
      </w:r>
      <w:r w:rsidR="00FD768B">
        <w:rPr>
          <w:rFonts w:ascii="TH SarabunIT๙" w:hAnsi="TH SarabunIT๙" w:cs="TH SarabunIT๙" w:hint="cs"/>
          <w:sz w:val="32"/>
          <w:szCs w:val="32"/>
          <w:cs/>
        </w:rPr>
        <w:t>โคกว้างดูแลต่อจึงขอแจ้งให้ประธานและสมาชิกทุกท่านทราบค่ะ</w:t>
      </w:r>
    </w:p>
    <w:p w:rsidR="00837D95" w:rsidRPr="00837D95" w:rsidRDefault="00837D95" w:rsidP="00CB5407">
      <w:pPr>
        <w:spacing w:after="0" w:line="240" w:lineRule="auto"/>
        <w:ind w:left="2160"/>
        <w:rPr>
          <w:rFonts w:ascii="TH SarabunIT๙" w:hAnsi="TH SarabunIT๙" w:cs="TH SarabunIT๙"/>
          <w:sz w:val="16"/>
          <w:szCs w:val="16"/>
        </w:rPr>
      </w:pPr>
    </w:p>
    <w:p w:rsidR="00FD768B" w:rsidRDefault="00FD768B" w:rsidP="00FD76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C5E88">
        <w:rPr>
          <w:rFonts w:ascii="TH SarabunIT๙" w:hAnsi="TH SarabunIT๙" w:cs="TH SarabunIT๙" w:hint="cs"/>
          <w:sz w:val="32"/>
          <w:szCs w:val="32"/>
          <w:cs/>
        </w:rPr>
        <w:t>ครับผมขอมติเห็นชอบจากสมาชิกสภา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รับโอนครุภัณฑ์ตามโครงการบรรเทาภัยแล้งและน้ำ</w:t>
      </w:r>
      <w:r w:rsidR="007C5E88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 w:rsidR="007C5E88">
        <w:rPr>
          <w:rFonts w:ascii="TH SarabunIT๙" w:hAnsi="TH SarabunIT๙" w:cs="TH SarabunIT๙" w:hint="cs"/>
          <w:sz w:val="32"/>
          <w:szCs w:val="32"/>
          <w:cs/>
        </w:rPr>
        <w:tab/>
      </w:r>
      <w:r w:rsidR="007C5E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ท่วมในพื้นที่จังหวัดบึงกาฬครับ</w:t>
      </w:r>
    </w:p>
    <w:p w:rsidR="008A7042" w:rsidRDefault="008A7042" w:rsidP="00FD76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042" w:rsidRDefault="008A7042" w:rsidP="00FD76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042" w:rsidRDefault="008A7042" w:rsidP="00FD76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042" w:rsidRDefault="008A7042" w:rsidP="002151A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</w:t>
      </w:r>
      <w:r w:rsidR="002151A4">
        <w:rPr>
          <w:rFonts w:ascii="TH SarabunIT๙" w:hAnsi="TH SarabunIT๙" w:cs="TH SarabunIT๙" w:hint="cs"/>
          <w:sz w:val="32"/>
          <w:szCs w:val="32"/>
          <w:cs/>
        </w:rPr>
        <w:t>/ที่ประชุม...</w:t>
      </w:r>
    </w:p>
    <w:p w:rsidR="008A7042" w:rsidRDefault="008A7042" w:rsidP="002151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p w:rsidR="00837D95" w:rsidRPr="00837D95" w:rsidRDefault="00837D95" w:rsidP="00FD768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27CE3" w:rsidRPr="00F27CE3" w:rsidRDefault="00FD768B" w:rsidP="00F27CE3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27CE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F27C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7CE3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มีมติเห็นชอบให้รับโอนโครงการบรรเทาปัญหาภัยแล้งและน้ำท่วม</w:t>
      </w:r>
      <w:r w:rsidR="00F27CE3" w:rsidRPr="00F27C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ในพื้นที่จังหวัด</w:t>
      </w:r>
      <w:r w:rsidR="00F27C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27CE3" w:rsidRPr="00F27CE3"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บึงกาฬ</w:t>
      </w:r>
      <w:r w:rsidR="00F27C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27CE3" w:rsidRPr="00F27C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F27CE3" w:rsidRPr="00F27CE3">
        <w:rPr>
          <w:rFonts w:ascii="TH SarabunIT๙" w:hAnsi="TH SarabunIT๙" w:cs="TH SarabunIT๙"/>
          <w:b/>
          <w:bCs/>
          <w:sz w:val="32"/>
          <w:szCs w:val="32"/>
        </w:rPr>
        <w:t xml:space="preserve">15-0 </w:t>
      </w:r>
      <w:r w:rsidR="00F27CE3" w:rsidRPr="00F27CE3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F27CE3" w:rsidRPr="00F27CE3" w:rsidRDefault="00F27CE3" w:rsidP="00FD768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27CE3" w:rsidRDefault="00F27CE3" w:rsidP="00FD76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เห็นชอบ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F27CE3" w:rsidRPr="00F27CE3" w:rsidRDefault="00F27CE3" w:rsidP="00FD768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27CE3" w:rsidRDefault="00F27CE3" w:rsidP="00FD76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884394" w:rsidRDefault="00884394" w:rsidP="00F27CE3">
      <w:pPr>
        <w:spacing w:after="0"/>
        <w:rPr>
          <w:rFonts w:ascii="TH SarabunIT๙" w:hAnsi="TH SarabunIT๙" w:cs="TH SarabunIT๙"/>
          <w:sz w:val="18"/>
          <w:szCs w:val="18"/>
        </w:rPr>
      </w:pPr>
    </w:p>
    <w:p w:rsidR="001C23C3" w:rsidRDefault="001C23C3" w:rsidP="001C23C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2"/>
          <w:cs/>
        </w:rPr>
        <w:t>ระเบียบวาระที่ 5</w:t>
      </w:r>
      <w:r>
        <w:rPr>
          <w:rFonts w:ascii="TH SarabunIT๙" w:hAnsi="TH SarabunIT๙" w:cs="TH SarabunIT๙"/>
          <w:b/>
          <w:bCs/>
          <w:sz w:val="36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2"/>
          <w:cs/>
        </w:rPr>
        <w:t>เรื่องอื่น</w:t>
      </w:r>
      <w:r w:rsidR="008A7042">
        <w:rPr>
          <w:rFonts w:ascii="TH SarabunIT๙" w:hAnsi="TH SarabunIT๙" w:cs="TH SarabunIT๙" w:hint="cs"/>
          <w:b/>
          <w:bCs/>
          <w:sz w:val="3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2"/>
          <w:cs/>
        </w:rPr>
        <w:t>ๆ</w:t>
      </w:r>
    </w:p>
    <w:p w:rsidR="001C23C3" w:rsidRPr="001C23C3" w:rsidRDefault="001C23C3" w:rsidP="001C23C3">
      <w:pPr>
        <w:spacing w:after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1C23C3" w:rsidRDefault="001C23C3" w:rsidP="001C23C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ผมขอให้สมาชิก อบต.ทุกหมู่บ้าน ชี้แจงปัญหา (ถ้ามี) ที่จะให้แก้ไขและดำเนินการ</w:t>
      </w:r>
    </w:p>
    <w:p w:rsidR="001C23C3" w:rsidRDefault="001C23C3" w:rsidP="001C23C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1C23C3" w:rsidRDefault="001C23C3" w:rsidP="001C23C3">
      <w:pPr>
        <w:spacing w:after="0"/>
        <w:ind w:left="2160" w:hanging="2160"/>
        <w:rPr>
          <w:rFonts w:ascii="TH SarabunIT๙" w:hAnsi="TH SarabunIT๙" w:cs="TH SarabunIT๙"/>
          <w:sz w:val="18"/>
          <w:szCs w:val="18"/>
        </w:rPr>
      </w:pPr>
    </w:p>
    <w:p w:rsidR="001C23C3" w:rsidRDefault="001C23C3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สุวรรณรอด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488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ขอให้เปลี่ยนหลอดไฟ </w:t>
      </w:r>
      <w:r w:rsidR="0002488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63B58">
        <w:rPr>
          <w:rFonts w:ascii="TH SarabunIT๙" w:hAnsi="TH SarabunIT๙" w:cs="TH SarabunIT๙"/>
          <w:sz w:val="32"/>
          <w:szCs w:val="32"/>
          <w:cs/>
        </w:rPr>
        <w:t>–</w:t>
      </w:r>
      <w:r w:rsidR="0002488F">
        <w:rPr>
          <w:rFonts w:ascii="TH SarabunIT๙" w:hAnsi="TH SarabunIT๙" w:cs="TH SarabunIT๙" w:hint="cs"/>
          <w:sz w:val="32"/>
          <w:szCs w:val="32"/>
          <w:cs/>
        </w:rPr>
        <w:t xml:space="preserve">6 หลอด บริเวณพื้นที่ศาลาประชาคม </w:t>
      </w:r>
    </w:p>
    <w:p w:rsidR="001C23C3" w:rsidRDefault="001C23C3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 อบต.หมู่ที่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488F">
        <w:rPr>
          <w:rFonts w:ascii="TH SarabunIT๙" w:hAnsi="TH SarabunIT๙" w:cs="TH SarabunIT๙" w:hint="cs"/>
          <w:sz w:val="32"/>
          <w:szCs w:val="32"/>
          <w:cs/>
        </w:rPr>
        <w:t>ส่วนปัญหาอื่น</w:t>
      </w:r>
      <w:r w:rsidR="008A70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88F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8A70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88F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02488F" w:rsidRPr="00426D58" w:rsidRDefault="0002488F" w:rsidP="001C23C3">
      <w:pPr>
        <w:spacing w:after="0"/>
        <w:ind w:left="2160" w:hanging="2160"/>
        <w:rPr>
          <w:rFonts w:ascii="TH SarabunIT๙" w:hAnsi="TH SarabunIT๙" w:cs="TH SarabunIT๙"/>
          <w:sz w:val="18"/>
          <w:szCs w:val="18"/>
        </w:rPr>
      </w:pPr>
    </w:p>
    <w:p w:rsidR="0002488F" w:rsidRDefault="0002488F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นายธณพล  ปัดบุญทัน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F27CE3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063B58" w:rsidRPr="00366E2A" w:rsidRDefault="0002488F" w:rsidP="00F27CE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</w:t>
      </w:r>
      <w:r w:rsidR="00F27CE3">
        <w:rPr>
          <w:rFonts w:ascii="TH SarabunIT๙" w:hAnsi="TH SarabunIT๙" w:cs="TH SarabunIT๙" w:hint="cs"/>
          <w:sz w:val="32"/>
          <w:szCs w:val="32"/>
          <w:cs/>
        </w:rPr>
        <w:t>ก อบต. หมู่ที่ 2</w:t>
      </w:r>
      <w:r w:rsidR="00F27CE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63B58" w:rsidRPr="00063B58" w:rsidRDefault="00063B58" w:rsidP="00063B58">
      <w:pPr>
        <w:spacing w:after="0"/>
        <w:ind w:left="2160" w:hanging="216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9E3BBA" w:rsidRDefault="009E3BBA" w:rsidP="008A704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นายสมฤทธิ์ สามารถ</w:t>
      </w:r>
      <w:r w:rsidR="00366E2A">
        <w:rPr>
          <w:rFonts w:ascii="TH SarabunIT๙" w:hAnsi="TH SarabunIT๙" w:cs="TH SarabunIT๙"/>
          <w:sz w:val="32"/>
          <w:szCs w:val="32"/>
        </w:rPr>
        <w:tab/>
      </w:r>
      <w:r w:rsidR="008A7042">
        <w:rPr>
          <w:rFonts w:ascii="TH SarabunIT๙" w:hAnsi="TH SarabunIT๙" w:cs="TH SarabunIT๙" w:hint="cs"/>
          <w:sz w:val="32"/>
          <w:szCs w:val="32"/>
          <w:cs/>
        </w:rPr>
        <w:t>มีปัญหาเรื่อง</w:t>
      </w:r>
      <w:r w:rsidR="00366E2A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="008A7042">
        <w:rPr>
          <w:rFonts w:ascii="TH SarabunIT๙" w:hAnsi="TH SarabunIT๙" w:cs="TH SarabunIT๙" w:hint="cs"/>
          <w:sz w:val="32"/>
          <w:szCs w:val="32"/>
          <w:cs/>
        </w:rPr>
        <w:t>ส่องสว่าง</w:t>
      </w:r>
      <w:r w:rsidR="00366E2A">
        <w:rPr>
          <w:rFonts w:ascii="TH SarabunIT๙" w:hAnsi="TH SarabunIT๙" w:cs="TH SarabunIT๙" w:hint="cs"/>
          <w:sz w:val="32"/>
          <w:szCs w:val="32"/>
          <w:cs/>
        </w:rPr>
        <w:t xml:space="preserve">ในหมู่บ้าน จำนวน </w:t>
      </w:r>
      <w:r w:rsidR="00366E2A">
        <w:rPr>
          <w:rFonts w:ascii="TH SarabunIT๙" w:hAnsi="TH SarabunIT๙" w:cs="TH SarabunIT๙"/>
          <w:sz w:val="32"/>
          <w:szCs w:val="32"/>
        </w:rPr>
        <w:t xml:space="preserve">5 </w:t>
      </w:r>
      <w:r w:rsidR="00366E2A">
        <w:rPr>
          <w:rFonts w:ascii="TH SarabunIT๙" w:hAnsi="TH SarabunIT๙" w:cs="TH SarabunIT๙" w:hint="cs"/>
          <w:sz w:val="32"/>
          <w:szCs w:val="32"/>
          <w:cs/>
        </w:rPr>
        <w:t>หลอดท</w:t>
      </w:r>
      <w:r w:rsidR="008A7042">
        <w:rPr>
          <w:rFonts w:ascii="TH SarabunIT๙" w:hAnsi="TH SarabunIT๙" w:cs="TH SarabunIT๙" w:hint="cs"/>
          <w:sz w:val="32"/>
          <w:szCs w:val="32"/>
          <w:cs/>
        </w:rPr>
        <w:t>ี่ทางการไฟฟ้าได้มาปลดหม้อไม่</w:t>
      </w:r>
      <w:r w:rsidR="00366E2A">
        <w:rPr>
          <w:rFonts w:ascii="TH SarabunIT๙" w:hAnsi="TH SarabunIT๙" w:cs="TH SarabunIT๙" w:hint="cs"/>
          <w:sz w:val="32"/>
          <w:szCs w:val="32"/>
          <w:cs/>
        </w:rPr>
        <w:t>สมาชิกอบต</w:t>
      </w:r>
      <w:r w:rsidR="00366E2A">
        <w:rPr>
          <w:rFonts w:ascii="TH SarabunIT๙" w:hAnsi="TH SarabunIT๙" w:cs="TH SarabunIT๙"/>
          <w:sz w:val="32"/>
          <w:szCs w:val="32"/>
        </w:rPr>
        <w:t xml:space="preserve">. </w:t>
      </w:r>
      <w:r w:rsidR="00366E2A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366E2A">
        <w:rPr>
          <w:rFonts w:ascii="TH SarabunIT๙" w:hAnsi="TH SarabunIT๙" w:cs="TH SarabunIT๙"/>
          <w:sz w:val="32"/>
          <w:szCs w:val="32"/>
        </w:rPr>
        <w:t>3</w:t>
      </w:r>
      <w:r w:rsidR="00366E2A">
        <w:rPr>
          <w:rFonts w:ascii="TH SarabunIT๙" w:hAnsi="TH SarabunIT๙" w:cs="TH SarabunIT๙"/>
          <w:sz w:val="32"/>
          <w:szCs w:val="32"/>
        </w:rPr>
        <w:tab/>
      </w:r>
      <w:r w:rsidR="008A7042">
        <w:rPr>
          <w:rFonts w:ascii="TH SarabunIT๙" w:hAnsi="TH SarabunIT๙" w:cs="TH SarabunIT๙" w:hint="cs"/>
          <w:sz w:val="32"/>
          <w:szCs w:val="32"/>
          <w:cs/>
        </w:rPr>
        <w:t>ให้ต่อ</w:t>
      </w:r>
      <w:r w:rsidR="00366E2A">
        <w:rPr>
          <w:rFonts w:ascii="TH SarabunIT๙" w:hAnsi="TH SarabunIT๙" w:cs="TH SarabunIT๙" w:hint="cs"/>
          <w:sz w:val="32"/>
          <w:szCs w:val="32"/>
          <w:cs/>
        </w:rPr>
        <w:t>ตรงใช้ฟรี ถ้าจะใช้ให้ทำการขอหม้อกับทางไฟฟ้าโดยตรงถึงจะติดตั้งให้ จึงขอเสนอ</w:t>
      </w:r>
      <w:r w:rsidR="008A704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8A7042" w:rsidRDefault="008A7042" w:rsidP="008A704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67237">
        <w:rPr>
          <w:rFonts w:ascii="TH SarabunIT๙" w:hAnsi="TH SarabunIT๙" w:cs="TH SarabunIT๙" w:hint="cs"/>
          <w:sz w:val="32"/>
          <w:szCs w:val="32"/>
          <w:cs/>
        </w:rPr>
        <w:t>ให้ทางอบต.โคกกว้างจ่ายค่าไฟฟ้าช่วยบ้านที่ใช้ไฟฟ้าเดือนละ 50 บาท</w:t>
      </w:r>
    </w:p>
    <w:p w:rsidR="00576D95" w:rsidRPr="00576D95" w:rsidRDefault="00576D95" w:rsidP="00576D9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76D95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นางสมัคร พระราช</w:t>
      </w:r>
      <w:r w:rsidRPr="00576D9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ไม่มี</w:t>
      </w:r>
    </w:p>
    <w:p w:rsidR="00576D95" w:rsidRPr="00837D95" w:rsidRDefault="00467237" w:rsidP="00837D95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สสมาชิก </w:t>
      </w:r>
      <w:r w:rsidR="00576D95" w:rsidRPr="00576D95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อบต.หมู่ 4</w:t>
      </w:r>
    </w:p>
    <w:p w:rsidR="002D0FB2" w:rsidRPr="009E3BBA" w:rsidRDefault="009E3BBA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นายมูลชัย ไวยะเลิศ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366E2A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37D95" w:rsidRDefault="009E3BBA" w:rsidP="007C5E8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 อบต. 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C5E88" w:rsidRPr="007C5E88" w:rsidRDefault="007C5E88" w:rsidP="007C5E88">
      <w:pPr>
        <w:spacing w:after="0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2D0FB2" w:rsidRPr="002D0FB2" w:rsidRDefault="002D0FB2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นายนิรันต์ สนองผล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366E2A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576D95" w:rsidRDefault="00366E2A" w:rsidP="007F0C6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 อบต.หมู่ที่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F0C6B" w:rsidRPr="007F0C6B" w:rsidRDefault="007F0C6B" w:rsidP="007F0C6B">
      <w:pPr>
        <w:spacing w:after="0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576D95" w:rsidRPr="00576D95" w:rsidRDefault="00576D95" w:rsidP="00576D9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76D95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นายบุญคง ใบสีรส</w:t>
      </w:r>
      <w:r w:rsidRPr="00576D9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ไม่มี</w:t>
      </w:r>
    </w:p>
    <w:p w:rsidR="00063B58" w:rsidRPr="007F0C6B" w:rsidRDefault="00467237" w:rsidP="007F0C6B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สมาชิก </w:t>
      </w:r>
      <w:r w:rsidR="00576D95" w:rsidRPr="00576D95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อบต.หมู่ 7</w:t>
      </w:r>
    </w:p>
    <w:p w:rsidR="002D0FB2" w:rsidRDefault="002D0FB2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นายวิสันติ์ 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366E2A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F03C35" w:rsidRDefault="002D0FB2" w:rsidP="00837D9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 อบต. หมู่ที่ 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03C35" w:rsidRPr="007F0C6B" w:rsidRDefault="00F03C35" w:rsidP="001C23C3">
      <w:pPr>
        <w:spacing w:after="0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2D0FB2" w:rsidRPr="00426D58" w:rsidRDefault="00426D58" w:rsidP="001C23C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นายสัญชัย พรมพิมพ์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366E2A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366E2A" w:rsidRDefault="00426D58" w:rsidP="00F03C3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 อบต. หมู่ที่ 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4394" w:rsidRDefault="00884394" w:rsidP="00F03C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ผมขอนัดประชุมสภา อบต. สมัยสามัญสม</w:t>
      </w:r>
      <w:r w:rsidR="00F03C35">
        <w:rPr>
          <w:rFonts w:ascii="TH SarabunIT๙" w:hAnsi="TH SarabunIT๙" w:cs="TH SarabunIT๙" w:hint="cs"/>
          <w:sz w:val="32"/>
          <w:szCs w:val="32"/>
          <w:cs/>
        </w:rPr>
        <w:t>ัยที่ 3 ครั้งที่ 2 ประจำปี 256</w:t>
      </w:r>
      <w:r w:rsidR="00F03C35">
        <w:rPr>
          <w:rFonts w:ascii="TH SarabunIT๙" w:hAnsi="TH SarabunIT๙" w:cs="TH SarabunIT๙"/>
          <w:sz w:val="32"/>
          <w:szCs w:val="32"/>
        </w:rPr>
        <w:t>4</w:t>
      </w:r>
    </w:p>
    <w:p w:rsidR="00884394" w:rsidRPr="00FE050A" w:rsidRDefault="00884394" w:rsidP="00884394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นวันที่ 2</w:t>
      </w:r>
      <w:r w:rsidR="00F03C35">
        <w:rPr>
          <w:rFonts w:ascii="TH SarabunIT๙" w:hAnsi="TH SarabunIT๙" w:cs="TH SarabunIT๙"/>
          <w:sz w:val="32"/>
          <w:szCs w:val="32"/>
        </w:rPr>
        <w:t>7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C35">
        <w:rPr>
          <w:rFonts w:ascii="TH SarabunIT๙" w:hAnsi="TH SarabunIT๙" w:cs="TH SarabunIT๙" w:hint="cs"/>
          <w:sz w:val="32"/>
          <w:szCs w:val="32"/>
          <w:cs/>
        </w:rPr>
        <w:t>กรกฎาคม 256</w:t>
      </w:r>
      <w:r w:rsidR="00F03C35">
        <w:rPr>
          <w:rFonts w:ascii="TH SarabunIT๙" w:hAnsi="TH SarabunIT๙" w:cs="TH SarabunIT๙"/>
          <w:sz w:val="32"/>
          <w:szCs w:val="32"/>
        </w:rPr>
        <w:t>4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ห้องประชุมสภา ฯ แห่งนี้ </w:t>
      </w:r>
    </w:p>
    <w:p w:rsidR="00884394" w:rsidRDefault="00884394" w:rsidP="008843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FE050A">
        <w:rPr>
          <w:rFonts w:ascii="TH SarabunIT๙" w:hAnsi="TH SarabunIT๙" w:cs="TH SarabunIT๙" w:hint="cs"/>
          <w:sz w:val="32"/>
          <w:szCs w:val="32"/>
          <w:cs/>
        </w:rPr>
        <w:t>เพื่อพิ</w:t>
      </w:r>
      <w:r>
        <w:rPr>
          <w:rFonts w:ascii="TH SarabunIT๙" w:hAnsi="TH SarabunIT๙" w:cs="TH SarabunIT๙" w:hint="cs"/>
          <w:sz w:val="32"/>
          <w:szCs w:val="32"/>
          <w:cs/>
        </w:rPr>
        <w:t>จารณางบประมาณรายจ่ายประจำปีงบประมาณ 256</w:t>
      </w:r>
      <w:r w:rsidR="00F03C35">
        <w:rPr>
          <w:rFonts w:ascii="TH SarabunIT๙" w:hAnsi="TH SarabunIT๙" w:cs="TH SarabunIT๙"/>
          <w:sz w:val="32"/>
          <w:szCs w:val="32"/>
        </w:rPr>
        <w:t>5</w:t>
      </w:r>
      <w:r w:rsidRPr="00FE050A">
        <w:rPr>
          <w:rFonts w:ascii="TH SarabunIT๙" w:hAnsi="TH SarabunIT๙" w:cs="TH SarabunIT๙" w:hint="cs"/>
          <w:sz w:val="32"/>
          <w:szCs w:val="32"/>
          <w:cs/>
        </w:rPr>
        <w:t xml:space="preserve"> ในวาระที่ 2 ต่อไป </w:t>
      </w:r>
    </w:p>
    <w:p w:rsidR="00467237" w:rsidRDefault="00467237" w:rsidP="008843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467237" w:rsidRDefault="00467237" w:rsidP="002151A4">
      <w:pPr>
        <w:spacing w:after="0" w:line="240" w:lineRule="auto"/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/ที่ประชุม........</w:t>
      </w:r>
    </w:p>
    <w:p w:rsidR="00467237" w:rsidRPr="00FE050A" w:rsidRDefault="00467237" w:rsidP="002151A4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-15-</w:t>
      </w:r>
    </w:p>
    <w:p w:rsidR="00884394" w:rsidRDefault="00884394" w:rsidP="008843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03D2E" w:rsidRPr="00467237" w:rsidRDefault="00884394" w:rsidP="008843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723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884394" w:rsidRPr="000110EC" w:rsidRDefault="00884394" w:rsidP="00884394">
      <w:pPr>
        <w:spacing w:after="0"/>
        <w:ind w:left="2160" w:hanging="2160"/>
        <w:jc w:val="center"/>
        <w:rPr>
          <w:rFonts w:ascii="TH SarabunIT๙" w:hAnsi="TH SarabunIT๙" w:cs="TH SarabunIT๙"/>
          <w:sz w:val="18"/>
          <w:szCs w:val="18"/>
        </w:rPr>
      </w:pPr>
    </w:p>
    <w:p w:rsidR="000110EC" w:rsidRDefault="000110EC" w:rsidP="000110E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นางสาวอรสา นาชัยลาน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รักษาการแทนปลัด ปฏิบัติหน้าที่นายก อบต.โคกกว้าง ทุกปัญหาพร้อมดำเนินการแก้ไข</w:t>
      </w:r>
    </w:p>
    <w:p w:rsidR="004F452D" w:rsidRPr="000110EC" w:rsidRDefault="000110EC" w:rsidP="000110EC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รองปลัดฯ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ให้พ่อแม่พี่น้องประชาชน โดยผู้นำทุกหมู่บ้านถ่ายรูป พร้อมทำรายงานปัญหาที่เกิดขึ้นเป็นลายลักษณ์อักษร แล้วแจ้งความประสงค์มายัง อบต.โคกกว้าง </w:t>
      </w:r>
      <w:r w:rsidR="003073AD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แต่ทางเรายังขาด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ช่างมาช่วยในแก้ไขปัญหา</w:t>
      </w:r>
      <w:r w:rsidR="003073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เราต้องรอไปก่อน</w:t>
      </w:r>
      <w:r w:rsidR="00E604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ขอให้ท่านเข้าใจ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ในจุดนี้ด้วยนะคะ 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ทางเราจะดำเนินการแก้ไขปัญหาต่อไป</w:t>
      </w:r>
    </w:p>
    <w:p w:rsidR="0065719B" w:rsidRPr="00F03C35" w:rsidRDefault="009C768A" w:rsidP="0065719B">
      <w:pPr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ที่ประชุม</w:t>
      </w: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รับทราบ</w:t>
      </w:r>
    </w:p>
    <w:p w:rsidR="009C768A" w:rsidRPr="009C768A" w:rsidRDefault="009C768A" w:rsidP="009C768A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นายอภิเดช พรมพิมพ์</w:t>
      </w:r>
      <w:r w:rsidRPr="009C768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กล่าวขอบคุณสมาชิก อบต. ทุกท่านที่ได้เข้าร่วมประชุม วันนี้ขอบคุณครับ      ประธานสภา ฯ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9C768A" w:rsidRPr="009C768A" w:rsidRDefault="009C768A" w:rsidP="009C768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ปิดเวลาประชุม </w:t>
      </w: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0E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16</w:t>
      </w: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0110E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30</w:t>
      </w: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น.</w:t>
      </w:r>
      <w:r w:rsidRPr="009C76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9C768A" w:rsidRPr="006C1471" w:rsidRDefault="009C768A" w:rsidP="009C768A">
      <w:pPr>
        <w:spacing w:after="0"/>
        <w:rPr>
          <w:rFonts w:ascii="TH SarabunIT๙" w:hAnsi="TH SarabunIT๙" w:cs="TH SarabunIT๙"/>
          <w:b/>
          <w:bCs/>
          <w:color w:val="000000"/>
          <w:sz w:val="20"/>
          <w:szCs w:val="20"/>
          <w:cs/>
        </w:rPr>
      </w:pPr>
    </w:p>
    <w:p w:rsidR="009C768A" w:rsidRPr="009C768A" w:rsidRDefault="009C768A" w:rsidP="009C768A">
      <w:pPr>
        <w:spacing w:after="0" w:line="240" w:lineRule="auto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(ลงชื่อ)    </w:t>
      </w:r>
      <w:r w:rsidR="00BC285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03C35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ผู้จัดทำรายงานการประชุม </w:t>
      </w:r>
    </w:p>
    <w:p w:rsidR="009C768A" w:rsidRPr="009C768A" w:rsidRDefault="009C768A" w:rsidP="009C768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9C768A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>(นาย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นิรันต์  สนองผล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C768A" w:rsidRDefault="009C768A" w:rsidP="009C768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>เลขานุการสภา อบต.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โคกกว้าง</w:t>
      </w:r>
    </w:p>
    <w:p w:rsidR="00063B58" w:rsidRDefault="00063B58" w:rsidP="00F03C3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37D95" w:rsidRPr="009C768A" w:rsidRDefault="00837D95" w:rsidP="00F03C3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C768A" w:rsidRPr="009C768A" w:rsidRDefault="009C768A" w:rsidP="009C768A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12"/>
          <w:szCs w:val="12"/>
        </w:rPr>
      </w:pPr>
    </w:p>
    <w:p w:rsidR="009C768A" w:rsidRPr="009C768A" w:rsidRDefault="009C768A" w:rsidP="009C768A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คณะกรรมการตรวจสอบรายงานการประชุมได้ตรวจสอบแล้ว</w:t>
      </w:r>
    </w:p>
    <w:p w:rsidR="009C768A" w:rsidRPr="006C1471" w:rsidRDefault="009C768A" w:rsidP="009C768A">
      <w:pPr>
        <w:spacing w:line="240" w:lineRule="auto"/>
        <w:rPr>
          <w:rFonts w:ascii="TH SarabunIT๙" w:hAnsi="TH SarabunIT๙" w:cs="TH SarabunIT๙"/>
          <w:color w:val="000000"/>
          <w:sz w:val="14"/>
          <w:szCs w:val="14"/>
        </w:rPr>
      </w:pPr>
    </w:p>
    <w:p w:rsidR="009C768A" w:rsidRPr="009C768A" w:rsidRDefault="009C768A" w:rsidP="009C768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(ลงชื่อ)       </w:t>
      </w:r>
      <w:r w:rsidR="00F03C35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ประธานกรรมการฯ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BC2853" w:rsidRPr="00BC2853" w:rsidRDefault="009C768A" w:rsidP="00BC2853">
      <w:pPr>
        <w:spacing w:after="0" w:line="240" w:lineRule="auto"/>
        <w:jc w:val="both"/>
        <w:rPr>
          <w:rFonts w:ascii="TH SarabunIT๙" w:hAnsi="TH SarabunIT๙" w:cs="TH SarabunIT๙"/>
          <w:sz w:val="24"/>
          <w:szCs w:val="24"/>
        </w:rPr>
      </w:pP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(นาย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สาคร สุวรรณรอด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F4178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044A5E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</w:t>
      </w:r>
      <w:r w:rsidR="00F2413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1E70FB" w:rsidRPr="00595EED" w:rsidRDefault="00E6044D" w:rsidP="001E70F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ส.อบต.หมู่ 1</w:t>
      </w:r>
    </w:p>
    <w:p w:rsidR="006C1471" w:rsidRPr="00C0059C" w:rsidRDefault="006C1471" w:rsidP="006C147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0059C">
        <w:rPr>
          <w:rFonts w:ascii="TH SarabunIT๙" w:hAnsi="TH SarabunIT๙" w:cs="TH SarabunIT๙"/>
          <w:sz w:val="32"/>
          <w:szCs w:val="32"/>
          <w:cs/>
        </w:rPr>
        <w:t xml:space="preserve">(ลงชื่อ)          </w:t>
      </w:r>
      <w:r w:rsidR="00F03C35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6C1471" w:rsidRPr="00C0059C" w:rsidRDefault="006C1471" w:rsidP="006C14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059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>งสมัคร พระราช</w:t>
      </w:r>
      <w:r w:rsidRPr="00C0059C">
        <w:rPr>
          <w:rFonts w:ascii="TH SarabunIT๙" w:hAnsi="TH SarabunIT๙" w:cs="TH SarabunIT๙"/>
          <w:sz w:val="32"/>
          <w:szCs w:val="32"/>
          <w:cs/>
        </w:rPr>
        <w:t>)</w:t>
      </w:r>
    </w:p>
    <w:p w:rsidR="006C1471" w:rsidRPr="00C0059C" w:rsidRDefault="006C1471" w:rsidP="006C14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059C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 ส.อบต.หมู่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C1471" w:rsidRPr="00C0059C" w:rsidRDefault="006C1471" w:rsidP="006C1471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0059C">
        <w:rPr>
          <w:rFonts w:ascii="TH SarabunIT๙" w:hAnsi="TH SarabunIT๙" w:cs="TH SarabunIT๙"/>
          <w:sz w:val="32"/>
          <w:szCs w:val="32"/>
          <w:cs/>
        </w:rPr>
        <w:t xml:space="preserve">(ลงชื่อ)        </w:t>
      </w:r>
      <w:r w:rsidR="00F03C35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0059C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F0C6B" w:rsidRPr="00C0059C" w:rsidRDefault="006C1471" w:rsidP="006C14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059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0059C">
        <w:rPr>
          <w:rFonts w:ascii="TH SarabunIT๙" w:hAnsi="TH SarabunIT๙" w:cs="TH SarabunIT๙"/>
          <w:sz w:val="32"/>
          <w:szCs w:val="32"/>
          <w:cs/>
        </w:rPr>
        <w:t>(นา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>งจิตหทัย  บุญสิทธิ์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1471" w:rsidRPr="00C0059C" w:rsidRDefault="006C1471" w:rsidP="006C147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ส.อบต.หมู่ </w:t>
      </w:r>
      <w:r w:rsidRPr="00C0059C">
        <w:rPr>
          <w:rFonts w:ascii="TH SarabunIT๙" w:hAnsi="TH SarabunIT๙" w:cs="TH SarabunIT๙"/>
          <w:sz w:val="32"/>
          <w:szCs w:val="32"/>
        </w:rPr>
        <w:t>9</w:t>
      </w:r>
    </w:p>
    <w:p w:rsidR="00F676A8" w:rsidRPr="00595EED" w:rsidRDefault="00E6044D" w:rsidP="0013475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5E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6E25F7" wp14:editId="69B34EF1">
                <wp:simplePos x="0" y="0"/>
                <wp:positionH relativeFrom="column">
                  <wp:posOffset>1947545</wp:posOffset>
                </wp:positionH>
                <wp:positionV relativeFrom="paragraph">
                  <wp:posOffset>327660</wp:posOffset>
                </wp:positionV>
                <wp:extent cx="4540885" cy="1724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B6B" w:rsidRPr="00782773" w:rsidRDefault="000D4B6B" w:rsidP="001E70F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สภาองค์การบริหารส่วนตำบล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โคกกว้าง</w:t>
                            </w: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ได้รับรองรายงานการประชุมครั้งนี้แล้ว</w:t>
                            </w:r>
                          </w:p>
                          <w:p w:rsidR="000D4B6B" w:rsidRPr="00356641" w:rsidRDefault="000D4B6B" w:rsidP="001E70F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</w:pPr>
                          </w:p>
                          <w:p w:rsidR="000D4B6B" w:rsidRPr="00782773" w:rsidRDefault="000D4B6B" w:rsidP="001E70FB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       </w:t>
                            </w: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</w:p>
                          <w:p w:rsidR="000D4B6B" w:rsidRPr="004E2451" w:rsidRDefault="000D4B6B" w:rsidP="001E70F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(นายอภิเดช พรมพิมพ์)</w:t>
                            </w:r>
                          </w:p>
                          <w:p w:rsidR="000D4B6B" w:rsidRPr="004E2451" w:rsidRDefault="000D4B6B" w:rsidP="001E70F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 อบต.โคกกว้าง</w:t>
                            </w:r>
                          </w:p>
                          <w:p w:rsidR="000D4B6B" w:rsidRPr="00782773" w:rsidRDefault="000D4B6B" w:rsidP="001E70F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E2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35pt;margin-top:25.8pt;width:357.55pt;height:13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" stroked="f">
                <v:textbox>
                  <w:txbxContent>
                    <w:p w:rsidR="000D4B6B" w:rsidRPr="00782773" w:rsidRDefault="000D4B6B" w:rsidP="001E70F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สภาองค์การบริหารส่วนตำบล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โคกกว้าง</w:t>
                      </w: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ได้รับรองรายงานการประชุมครั้งนี้แล้ว</w:t>
                      </w:r>
                    </w:p>
                    <w:p w:rsidR="000D4B6B" w:rsidRPr="00356641" w:rsidRDefault="000D4B6B" w:rsidP="001E70F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</w:pPr>
                    </w:p>
                    <w:p w:rsidR="000D4B6B" w:rsidRPr="00782773" w:rsidRDefault="000D4B6B" w:rsidP="001E70FB">
                      <w:pPr>
                        <w:spacing w:after="0" w:line="240" w:lineRule="auto"/>
                        <w:ind w:left="720"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(ลงชื่อ)        </w:t>
                      </w: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</w:t>
                      </w:r>
                    </w:p>
                    <w:p w:rsidR="000D4B6B" w:rsidRPr="004E2451" w:rsidRDefault="000D4B6B" w:rsidP="001E70F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(นายอภิเดช พรมพิมพ์)</w:t>
                      </w:r>
                    </w:p>
                    <w:p w:rsidR="000D4B6B" w:rsidRPr="004E2451" w:rsidRDefault="000D4B6B" w:rsidP="001E70F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 อบต.โคกกว้าง</w:t>
                      </w:r>
                    </w:p>
                    <w:p w:rsidR="000D4B6B" w:rsidRPr="00782773" w:rsidRDefault="000D4B6B" w:rsidP="001E70F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76A8" w:rsidRPr="00595EED" w:rsidSect="00BF6B54">
      <w:pgSz w:w="11906" w:h="16838"/>
      <w:pgMar w:top="567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D7" w:rsidRDefault="003239D7" w:rsidP="00CA23A4">
      <w:pPr>
        <w:spacing w:after="0" w:line="240" w:lineRule="auto"/>
      </w:pPr>
      <w:r>
        <w:separator/>
      </w:r>
    </w:p>
  </w:endnote>
  <w:endnote w:type="continuationSeparator" w:id="0">
    <w:p w:rsidR="003239D7" w:rsidRDefault="003239D7" w:rsidP="00C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D7" w:rsidRDefault="003239D7" w:rsidP="00CA23A4">
      <w:pPr>
        <w:spacing w:after="0" w:line="240" w:lineRule="auto"/>
      </w:pPr>
      <w:r>
        <w:separator/>
      </w:r>
    </w:p>
  </w:footnote>
  <w:footnote w:type="continuationSeparator" w:id="0">
    <w:p w:rsidR="003239D7" w:rsidRDefault="003239D7" w:rsidP="00CA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5B9D"/>
    <w:multiLevelType w:val="hybridMultilevel"/>
    <w:tmpl w:val="E256C0BE"/>
    <w:lvl w:ilvl="0" w:tplc="E0A25198">
      <w:start w:val="1"/>
      <w:numFmt w:val="decimal"/>
      <w:lvlText w:val="(%1)"/>
      <w:lvlJc w:val="left"/>
      <w:pPr>
        <w:ind w:left="288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505610B"/>
    <w:multiLevelType w:val="hybridMultilevel"/>
    <w:tmpl w:val="96027A62"/>
    <w:lvl w:ilvl="0" w:tplc="8C32F5F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27B5741"/>
    <w:multiLevelType w:val="hybridMultilevel"/>
    <w:tmpl w:val="80AA84AE"/>
    <w:lvl w:ilvl="0" w:tplc="9A621BD4">
      <w:start w:val="1"/>
      <w:numFmt w:val="decimal"/>
      <w:lvlText w:val="(%1)"/>
      <w:lvlJc w:val="left"/>
      <w:pPr>
        <w:ind w:left="252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2F05B34"/>
    <w:multiLevelType w:val="hybridMultilevel"/>
    <w:tmpl w:val="93A0E6CE"/>
    <w:lvl w:ilvl="0" w:tplc="F156F408">
      <w:start w:val="6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FFE47C4"/>
    <w:multiLevelType w:val="hybridMultilevel"/>
    <w:tmpl w:val="E522CC98"/>
    <w:lvl w:ilvl="0" w:tplc="24728C82">
      <w:start w:val="2"/>
      <w:numFmt w:val="decimal"/>
      <w:lvlText w:val="(%1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9C"/>
    <w:rsid w:val="00001262"/>
    <w:rsid w:val="0000221D"/>
    <w:rsid w:val="000022D6"/>
    <w:rsid w:val="0000663D"/>
    <w:rsid w:val="00006AE2"/>
    <w:rsid w:val="00007194"/>
    <w:rsid w:val="000110EC"/>
    <w:rsid w:val="000110EF"/>
    <w:rsid w:val="0001160D"/>
    <w:rsid w:val="00014F49"/>
    <w:rsid w:val="00015AB3"/>
    <w:rsid w:val="00017A17"/>
    <w:rsid w:val="0002461A"/>
    <w:rsid w:val="0002488F"/>
    <w:rsid w:val="0002489B"/>
    <w:rsid w:val="00025C93"/>
    <w:rsid w:val="0002601E"/>
    <w:rsid w:val="00027C2C"/>
    <w:rsid w:val="00027DBF"/>
    <w:rsid w:val="000361CF"/>
    <w:rsid w:val="0004225B"/>
    <w:rsid w:val="00043135"/>
    <w:rsid w:val="00044A5E"/>
    <w:rsid w:val="00044C87"/>
    <w:rsid w:val="00047C7C"/>
    <w:rsid w:val="00047ED0"/>
    <w:rsid w:val="00051980"/>
    <w:rsid w:val="00051CF7"/>
    <w:rsid w:val="00051DFF"/>
    <w:rsid w:val="0005277C"/>
    <w:rsid w:val="00052F3A"/>
    <w:rsid w:val="00053D0C"/>
    <w:rsid w:val="000542C9"/>
    <w:rsid w:val="00056F5D"/>
    <w:rsid w:val="00061B13"/>
    <w:rsid w:val="000639DD"/>
    <w:rsid w:val="00063B58"/>
    <w:rsid w:val="0006453A"/>
    <w:rsid w:val="000647AC"/>
    <w:rsid w:val="0006517D"/>
    <w:rsid w:val="0006541D"/>
    <w:rsid w:val="00066177"/>
    <w:rsid w:val="00066369"/>
    <w:rsid w:val="00066820"/>
    <w:rsid w:val="00070691"/>
    <w:rsid w:val="00070D62"/>
    <w:rsid w:val="00070E9C"/>
    <w:rsid w:val="00071C3D"/>
    <w:rsid w:val="00071F37"/>
    <w:rsid w:val="00072E8A"/>
    <w:rsid w:val="00072F6A"/>
    <w:rsid w:val="00073102"/>
    <w:rsid w:val="00074559"/>
    <w:rsid w:val="000746F6"/>
    <w:rsid w:val="000752D3"/>
    <w:rsid w:val="0007717E"/>
    <w:rsid w:val="000830A3"/>
    <w:rsid w:val="000832D2"/>
    <w:rsid w:val="000835A2"/>
    <w:rsid w:val="00083D59"/>
    <w:rsid w:val="00087DB5"/>
    <w:rsid w:val="0009147C"/>
    <w:rsid w:val="000956B8"/>
    <w:rsid w:val="0009595E"/>
    <w:rsid w:val="00097A42"/>
    <w:rsid w:val="000A08A8"/>
    <w:rsid w:val="000A273E"/>
    <w:rsid w:val="000A4157"/>
    <w:rsid w:val="000A44C3"/>
    <w:rsid w:val="000A51A0"/>
    <w:rsid w:val="000A59F6"/>
    <w:rsid w:val="000A6804"/>
    <w:rsid w:val="000A7D11"/>
    <w:rsid w:val="000A7F5E"/>
    <w:rsid w:val="000B03C5"/>
    <w:rsid w:val="000B21FC"/>
    <w:rsid w:val="000B25FD"/>
    <w:rsid w:val="000B298A"/>
    <w:rsid w:val="000B3FD1"/>
    <w:rsid w:val="000B5CA5"/>
    <w:rsid w:val="000B6F5F"/>
    <w:rsid w:val="000B6FB7"/>
    <w:rsid w:val="000B7BBD"/>
    <w:rsid w:val="000B7ED6"/>
    <w:rsid w:val="000C0730"/>
    <w:rsid w:val="000C126E"/>
    <w:rsid w:val="000C1620"/>
    <w:rsid w:val="000C466C"/>
    <w:rsid w:val="000C57D6"/>
    <w:rsid w:val="000C6889"/>
    <w:rsid w:val="000C6FB5"/>
    <w:rsid w:val="000C7780"/>
    <w:rsid w:val="000D029A"/>
    <w:rsid w:val="000D1111"/>
    <w:rsid w:val="000D310D"/>
    <w:rsid w:val="000D410C"/>
    <w:rsid w:val="000D4B6B"/>
    <w:rsid w:val="000D531B"/>
    <w:rsid w:val="000D6981"/>
    <w:rsid w:val="000D6F16"/>
    <w:rsid w:val="000D74A5"/>
    <w:rsid w:val="000E041F"/>
    <w:rsid w:val="000E0C63"/>
    <w:rsid w:val="000E3AAB"/>
    <w:rsid w:val="000E66CE"/>
    <w:rsid w:val="000F1A31"/>
    <w:rsid w:val="000F36E1"/>
    <w:rsid w:val="000F5105"/>
    <w:rsid w:val="000F645E"/>
    <w:rsid w:val="001001D6"/>
    <w:rsid w:val="00100AB7"/>
    <w:rsid w:val="00100F16"/>
    <w:rsid w:val="001022A4"/>
    <w:rsid w:val="0010553C"/>
    <w:rsid w:val="00105579"/>
    <w:rsid w:val="00114DA7"/>
    <w:rsid w:val="001157B0"/>
    <w:rsid w:val="00115DBA"/>
    <w:rsid w:val="00116F45"/>
    <w:rsid w:val="00122630"/>
    <w:rsid w:val="00122C24"/>
    <w:rsid w:val="00125EDD"/>
    <w:rsid w:val="001275D4"/>
    <w:rsid w:val="001277DF"/>
    <w:rsid w:val="00130C85"/>
    <w:rsid w:val="00132F2E"/>
    <w:rsid w:val="0013475B"/>
    <w:rsid w:val="00135693"/>
    <w:rsid w:val="00136662"/>
    <w:rsid w:val="00137209"/>
    <w:rsid w:val="00142A74"/>
    <w:rsid w:val="00144373"/>
    <w:rsid w:val="00145245"/>
    <w:rsid w:val="0014532C"/>
    <w:rsid w:val="001458CD"/>
    <w:rsid w:val="00147AC0"/>
    <w:rsid w:val="001510EA"/>
    <w:rsid w:val="001514F8"/>
    <w:rsid w:val="00152B81"/>
    <w:rsid w:val="00152C7A"/>
    <w:rsid w:val="001537AB"/>
    <w:rsid w:val="00154EBE"/>
    <w:rsid w:val="001556D5"/>
    <w:rsid w:val="001564BF"/>
    <w:rsid w:val="00157593"/>
    <w:rsid w:val="00157DB1"/>
    <w:rsid w:val="00163F6F"/>
    <w:rsid w:val="0016516E"/>
    <w:rsid w:val="00165A56"/>
    <w:rsid w:val="00165E5C"/>
    <w:rsid w:val="00166074"/>
    <w:rsid w:val="00166EFF"/>
    <w:rsid w:val="00167B95"/>
    <w:rsid w:val="00167BC7"/>
    <w:rsid w:val="00173EA0"/>
    <w:rsid w:val="001764DF"/>
    <w:rsid w:val="00176811"/>
    <w:rsid w:val="0017702E"/>
    <w:rsid w:val="00177D81"/>
    <w:rsid w:val="0018017A"/>
    <w:rsid w:val="00180E28"/>
    <w:rsid w:val="001820B1"/>
    <w:rsid w:val="001820DD"/>
    <w:rsid w:val="0018252C"/>
    <w:rsid w:val="001834FB"/>
    <w:rsid w:val="001870EF"/>
    <w:rsid w:val="00190155"/>
    <w:rsid w:val="00190759"/>
    <w:rsid w:val="00192847"/>
    <w:rsid w:val="00193439"/>
    <w:rsid w:val="001946E6"/>
    <w:rsid w:val="00194DFD"/>
    <w:rsid w:val="00194ECE"/>
    <w:rsid w:val="00195ABC"/>
    <w:rsid w:val="00195D8E"/>
    <w:rsid w:val="001A0A39"/>
    <w:rsid w:val="001A4B10"/>
    <w:rsid w:val="001A69A6"/>
    <w:rsid w:val="001B01A4"/>
    <w:rsid w:val="001B0E75"/>
    <w:rsid w:val="001B3EC0"/>
    <w:rsid w:val="001B45E7"/>
    <w:rsid w:val="001C04A3"/>
    <w:rsid w:val="001C17CC"/>
    <w:rsid w:val="001C1EA0"/>
    <w:rsid w:val="001C23C3"/>
    <w:rsid w:val="001C304E"/>
    <w:rsid w:val="001C34B9"/>
    <w:rsid w:val="001C44AB"/>
    <w:rsid w:val="001C4750"/>
    <w:rsid w:val="001C77CD"/>
    <w:rsid w:val="001D0141"/>
    <w:rsid w:val="001D06CD"/>
    <w:rsid w:val="001D1EA0"/>
    <w:rsid w:val="001D691C"/>
    <w:rsid w:val="001D7073"/>
    <w:rsid w:val="001E625D"/>
    <w:rsid w:val="001E70FB"/>
    <w:rsid w:val="001E7C52"/>
    <w:rsid w:val="001F19A5"/>
    <w:rsid w:val="001F38F4"/>
    <w:rsid w:val="001F5B03"/>
    <w:rsid w:val="0020069C"/>
    <w:rsid w:val="00200A2B"/>
    <w:rsid w:val="0020145B"/>
    <w:rsid w:val="00201957"/>
    <w:rsid w:val="0020196F"/>
    <w:rsid w:val="002108E1"/>
    <w:rsid w:val="002111F1"/>
    <w:rsid w:val="00213A22"/>
    <w:rsid w:val="00213BC3"/>
    <w:rsid w:val="002151A4"/>
    <w:rsid w:val="0021662F"/>
    <w:rsid w:val="00221EDE"/>
    <w:rsid w:val="00222355"/>
    <w:rsid w:val="002223A3"/>
    <w:rsid w:val="002228F5"/>
    <w:rsid w:val="00226712"/>
    <w:rsid w:val="002316B9"/>
    <w:rsid w:val="00231B47"/>
    <w:rsid w:val="002331F4"/>
    <w:rsid w:val="00233449"/>
    <w:rsid w:val="00233A1F"/>
    <w:rsid w:val="00234AA6"/>
    <w:rsid w:val="00234E5E"/>
    <w:rsid w:val="0023535A"/>
    <w:rsid w:val="00235FE8"/>
    <w:rsid w:val="00236B14"/>
    <w:rsid w:val="00237496"/>
    <w:rsid w:val="00237E93"/>
    <w:rsid w:val="00241BDB"/>
    <w:rsid w:val="00243BF2"/>
    <w:rsid w:val="0024422D"/>
    <w:rsid w:val="00244B0C"/>
    <w:rsid w:val="00244CED"/>
    <w:rsid w:val="00246294"/>
    <w:rsid w:val="00254A8C"/>
    <w:rsid w:val="00254AAC"/>
    <w:rsid w:val="00254B8D"/>
    <w:rsid w:val="00255209"/>
    <w:rsid w:val="00256A24"/>
    <w:rsid w:val="00257C31"/>
    <w:rsid w:val="00260BA5"/>
    <w:rsid w:val="00262849"/>
    <w:rsid w:val="00265A23"/>
    <w:rsid w:val="002678FC"/>
    <w:rsid w:val="002700E3"/>
    <w:rsid w:val="00270EB1"/>
    <w:rsid w:val="0027262A"/>
    <w:rsid w:val="0027475C"/>
    <w:rsid w:val="002761C5"/>
    <w:rsid w:val="00276B71"/>
    <w:rsid w:val="0027714F"/>
    <w:rsid w:val="00277E2E"/>
    <w:rsid w:val="00284620"/>
    <w:rsid w:val="00290811"/>
    <w:rsid w:val="0029120F"/>
    <w:rsid w:val="00292C1C"/>
    <w:rsid w:val="00292EE9"/>
    <w:rsid w:val="00292F32"/>
    <w:rsid w:val="002953C1"/>
    <w:rsid w:val="00296001"/>
    <w:rsid w:val="002A02C7"/>
    <w:rsid w:val="002A08A0"/>
    <w:rsid w:val="002A17DD"/>
    <w:rsid w:val="002A4333"/>
    <w:rsid w:val="002A4C10"/>
    <w:rsid w:val="002A524D"/>
    <w:rsid w:val="002A5853"/>
    <w:rsid w:val="002A5BF8"/>
    <w:rsid w:val="002B487E"/>
    <w:rsid w:val="002B4FC4"/>
    <w:rsid w:val="002B54D6"/>
    <w:rsid w:val="002B56BB"/>
    <w:rsid w:val="002B5DF2"/>
    <w:rsid w:val="002B71BD"/>
    <w:rsid w:val="002C0D14"/>
    <w:rsid w:val="002C0EFE"/>
    <w:rsid w:val="002C1075"/>
    <w:rsid w:val="002C1A32"/>
    <w:rsid w:val="002C48D4"/>
    <w:rsid w:val="002C4A2C"/>
    <w:rsid w:val="002C6CCC"/>
    <w:rsid w:val="002C707B"/>
    <w:rsid w:val="002C7168"/>
    <w:rsid w:val="002C7BFA"/>
    <w:rsid w:val="002C7D9D"/>
    <w:rsid w:val="002D0FB2"/>
    <w:rsid w:val="002D1C50"/>
    <w:rsid w:val="002D4894"/>
    <w:rsid w:val="002D69EC"/>
    <w:rsid w:val="002E0A2D"/>
    <w:rsid w:val="002E2769"/>
    <w:rsid w:val="002E4DCE"/>
    <w:rsid w:val="002E5DCC"/>
    <w:rsid w:val="002E751E"/>
    <w:rsid w:val="002F43BD"/>
    <w:rsid w:val="002F5F68"/>
    <w:rsid w:val="002F65F3"/>
    <w:rsid w:val="003007E1"/>
    <w:rsid w:val="00300E10"/>
    <w:rsid w:val="00303B45"/>
    <w:rsid w:val="00304AC5"/>
    <w:rsid w:val="00306E32"/>
    <w:rsid w:val="003073AD"/>
    <w:rsid w:val="00307C1D"/>
    <w:rsid w:val="0031193A"/>
    <w:rsid w:val="003126C1"/>
    <w:rsid w:val="00312D56"/>
    <w:rsid w:val="00313618"/>
    <w:rsid w:val="00317618"/>
    <w:rsid w:val="003221E0"/>
    <w:rsid w:val="00322EB6"/>
    <w:rsid w:val="00322FB5"/>
    <w:rsid w:val="0032314F"/>
    <w:rsid w:val="003239D7"/>
    <w:rsid w:val="00326481"/>
    <w:rsid w:val="00327806"/>
    <w:rsid w:val="00327AEC"/>
    <w:rsid w:val="00330438"/>
    <w:rsid w:val="0033330E"/>
    <w:rsid w:val="00333444"/>
    <w:rsid w:val="003365FF"/>
    <w:rsid w:val="0033787E"/>
    <w:rsid w:val="00337B46"/>
    <w:rsid w:val="00342A07"/>
    <w:rsid w:val="00342CE5"/>
    <w:rsid w:val="00344249"/>
    <w:rsid w:val="00346913"/>
    <w:rsid w:val="00346936"/>
    <w:rsid w:val="003504BB"/>
    <w:rsid w:val="003505A6"/>
    <w:rsid w:val="0035120B"/>
    <w:rsid w:val="00351FA4"/>
    <w:rsid w:val="003556E9"/>
    <w:rsid w:val="00356641"/>
    <w:rsid w:val="00357E2E"/>
    <w:rsid w:val="00362A1D"/>
    <w:rsid w:val="0036369D"/>
    <w:rsid w:val="00363749"/>
    <w:rsid w:val="003637A6"/>
    <w:rsid w:val="00363DF7"/>
    <w:rsid w:val="00364CD2"/>
    <w:rsid w:val="00366E2A"/>
    <w:rsid w:val="003703AA"/>
    <w:rsid w:val="00370E03"/>
    <w:rsid w:val="00372CD6"/>
    <w:rsid w:val="00373BBA"/>
    <w:rsid w:val="00374489"/>
    <w:rsid w:val="00374500"/>
    <w:rsid w:val="0038039F"/>
    <w:rsid w:val="003816C0"/>
    <w:rsid w:val="003849A9"/>
    <w:rsid w:val="003855C8"/>
    <w:rsid w:val="00387128"/>
    <w:rsid w:val="00387A22"/>
    <w:rsid w:val="00392AE9"/>
    <w:rsid w:val="00393206"/>
    <w:rsid w:val="003940DA"/>
    <w:rsid w:val="003944C0"/>
    <w:rsid w:val="003955FF"/>
    <w:rsid w:val="00395915"/>
    <w:rsid w:val="00396A5B"/>
    <w:rsid w:val="00396B5D"/>
    <w:rsid w:val="00396CB1"/>
    <w:rsid w:val="003A1E6D"/>
    <w:rsid w:val="003A2057"/>
    <w:rsid w:val="003A2F81"/>
    <w:rsid w:val="003A48B8"/>
    <w:rsid w:val="003A5FAE"/>
    <w:rsid w:val="003B4955"/>
    <w:rsid w:val="003B5A08"/>
    <w:rsid w:val="003B5D8F"/>
    <w:rsid w:val="003C39C7"/>
    <w:rsid w:val="003C5613"/>
    <w:rsid w:val="003C6FB4"/>
    <w:rsid w:val="003C72DF"/>
    <w:rsid w:val="003C756E"/>
    <w:rsid w:val="003D025C"/>
    <w:rsid w:val="003D57F8"/>
    <w:rsid w:val="003E1904"/>
    <w:rsid w:val="003E33CB"/>
    <w:rsid w:val="003E3727"/>
    <w:rsid w:val="003E5226"/>
    <w:rsid w:val="003E691B"/>
    <w:rsid w:val="003E6C81"/>
    <w:rsid w:val="003F0784"/>
    <w:rsid w:val="003F0A3D"/>
    <w:rsid w:val="003F30FF"/>
    <w:rsid w:val="003F64EA"/>
    <w:rsid w:val="00400488"/>
    <w:rsid w:val="004005BC"/>
    <w:rsid w:val="00400F7A"/>
    <w:rsid w:val="004019A6"/>
    <w:rsid w:val="004022BA"/>
    <w:rsid w:val="0040291A"/>
    <w:rsid w:val="004035D0"/>
    <w:rsid w:val="0040364F"/>
    <w:rsid w:val="00404181"/>
    <w:rsid w:val="004070D1"/>
    <w:rsid w:val="00407A63"/>
    <w:rsid w:val="00411DBE"/>
    <w:rsid w:val="004132C5"/>
    <w:rsid w:val="00414291"/>
    <w:rsid w:val="00415006"/>
    <w:rsid w:val="0041510D"/>
    <w:rsid w:val="00415BA8"/>
    <w:rsid w:val="004167E0"/>
    <w:rsid w:val="004170A6"/>
    <w:rsid w:val="00417828"/>
    <w:rsid w:val="00417F74"/>
    <w:rsid w:val="00422C9D"/>
    <w:rsid w:val="00423F3C"/>
    <w:rsid w:val="00424615"/>
    <w:rsid w:val="004250A7"/>
    <w:rsid w:val="00425181"/>
    <w:rsid w:val="0042523F"/>
    <w:rsid w:val="0042617B"/>
    <w:rsid w:val="00426D58"/>
    <w:rsid w:val="004274C6"/>
    <w:rsid w:val="00427697"/>
    <w:rsid w:val="00427839"/>
    <w:rsid w:val="00427C43"/>
    <w:rsid w:val="004300A1"/>
    <w:rsid w:val="004306A1"/>
    <w:rsid w:val="0043090B"/>
    <w:rsid w:val="00430F07"/>
    <w:rsid w:val="004331FC"/>
    <w:rsid w:val="004363A1"/>
    <w:rsid w:val="00436A25"/>
    <w:rsid w:val="0044093A"/>
    <w:rsid w:val="00440D62"/>
    <w:rsid w:val="00443050"/>
    <w:rsid w:val="004456EB"/>
    <w:rsid w:val="00445B7B"/>
    <w:rsid w:val="00446EEC"/>
    <w:rsid w:val="004510B3"/>
    <w:rsid w:val="004513CB"/>
    <w:rsid w:val="0045364B"/>
    <w:rsid w:val="00454283"/>
    <w:rsid w:val="00454921"/>
    <w:rsid w:val="00456214"/>
    <w:rsid w:val="0045743B"/>
    <w:rsid w:val="00457EE0"/>
    <w:rsid w:val="004610D6"/>
    <w:rsid w:val="00462107"/>
    <w:rsid w:val="0046488D"/>
    <w:rsid w:val="00465806"/>
    <w:rsid w:val="00466295"/>
    <w:rsid w:val="00466643"/>
    <w:rsid w:val="00467237"/>
    <w:rsid w:val="00470020"/>
    <w:rsid w:val="0047005B"/>
    <w:rsid w:val="0047006A"/>
    <w:rsid w:val="00472AA0"/>
    <w:rsid w:val="004743B2"/>
    <w:rsid w:val="00474A48"/>
    <w:rsid w:val="00476E69"/>
    <w:rsid w:val="00484530"/>
    <w:rsid w:val="004853AC"/>
    <w:rsid w:val="0048594A"/>
    <w:rsid w:val="00486667"/>
    <w:rsid w:val="00487B0C"/>
    <w:rsid w:val="004938C4"/>
    <w:rsid w:val="004964E6"/>
    <w:rsid w:val="00496CE2"/>
    <w:rsid w:val="0049701B"/>
    <w:rsid w:val="004975C6"/>
    <w:rsid w:val="004976FA"/>
    <w:rsid w:val="004A00A3"/>
    <w:rsid w:val="004A0F54"/>
    <w:rsid w:val="004A22E5"/>
    <w:rsid w:val="004A2324"/>
    <w:rsid w:val="004A3146"/>
    <w:rsid w:val="004A37DC"/>
    <w:rsid w:val="004A42A9"/>
    <w:rsid w:val="004A53B3"/>
    <w:rsid w:val="004A5F83"/>
    <w:rsid w:val="004B2E04"/>
    <w:rsid w:val="004B3B37"/>
    <w:rsid w:val="004C0A60"/>
    <w:rsid w:val="004C57C3"/>
    <w:rsid w:val="004C6BE5"/>
    <w:rsid w:val="004D278D"/>
    <w:rsid w:val="004D39DC"/>
    <w:rsid w:val="004D4509"/>
    <w:rsid w:val="004D53FB"/>
    <w:rsid w:val="004D53FC"/>
    <w:rsid w:val="004D6F37"/>
    <w:rsid w:val="004E1C04"/>
    <w:rsid w:val="004E1D77"/>
    <w:rsid w:val="004E2C5B"/>
    <w:rsid w:val="004E3937"/>
    <w:rsid w:val="004E61EF"/>
    <w:rsid w:val="004E73F5"/>
    <w:rsid w:val="004F0AF4"/>
    <w:rsid w:val="004F2595"/>
    <w:rsid w:val="004F2DD7"/>
    <w:rsid w:val="004F3EE7"/>
    <w:rsid w:val="004F452D"/>
    <w:rsid w:val="004F664F"/>
    <w:rsid w:val="00502637"/>
    <w:rsid w:val="00503D2E"/>
    <w:rsid w:val="00513B96"/>
    <w:rsid w:val="0051500E"/>
    <w:rsid w:val="005155B2"/>
    <w:rsid w:val="00517A3F"/>
    <w:rsid w:val="00521584"/>
    <w:rsid w:val="005215E5"/>
    <w:rsid w:val="00521D29"/>
    <w:rsid w:val="00523327"/>
    <w:rsid w:val="005254B9"/>
    <w:rsid w:val="00530C06"/>
    <w:rsid w:val="00531191"/>
    <w:rsid w:val="00532C97"/>
    <w:rsid w:val="005344F8"/>
    <w:rsid w:val="00534E60"/>
    <w:rsid w:val="00537982"/>
    <w:rsid w:val="005403C1"/>
    <w:rsid w:val="00542B7B"/>
    <w:rsid w:val="005438F8"/>
    <w:rsid w:val="00544938"/>
    <w:rsid w:val="00544B43"/>
    <w:rsid w:val="00546249"/>
    <w:rsid w:val="00547921"/>
    <w:rsid w:val="0055035E"/>
    <w:rsid w:val="0055139A"/>
    <w:rsid w:val="005562FB"/>
    <w:rsid w:val="00556A72"/>
    <w:rsid w:val="00560190"/>
    <w:rsid w:val="00560D94"/>
    <w:rsid w:val="005613B9"/>
    <w:rsid w:val="0056327F"/>
    <w:rsid w:val="005670CB"/>
    <w:rsid w:val="00570913"/>
    <w:rsid w:val="005745BD"/>
    <w:rsid w:val="00574CD4"/>
    <w:rsid w:val="005756E5"/>
    <w:rsid w:val="005761D0"/>
    <w:rsid w:val="0057682F"/>
    <w:rsid w:val="00576D95"/>
    <w:rsid w:val="00580A5D"/>
    <w:rsid w:val="00582C32"/>
    <w:rsid w:val="00583901"/>
    <w:rsid w:val="0058418A"/>
    <w:rsid w:val="005841A3"/>
    <w:rsid w:val="00587AFB"/>
    <w:rsid w:val="00592B01"/>
    <w:rsid w:val="005933B0"/>
    <w:rsid w:val="00593B18"/>
    <w:rsid w:val="00593D26"/>
    <w:rsid w:val="00595DD5"/>
    <w:rsid w:val="00595EED"/>
    <w:rsid w:val="00597040"/>
    <w:rsid w:val="005A3F06"/>
    <w:rsid w:val="005A5ECC"/>
    <w:rsid w:val="005B16AF"/>
    <w:rsid w:val="005B1E0E"/>
    <w:rsid w:val="005B2466"/>
    <w:rsid w:val="005B5767"/>
    <w:rsid w:val="005B6041"/>
    <w:rsid w:val="005B620F"/>
    <w:rsid w:val="005B6C61"/>
    <w:rsid w:val="005B7593"/>
    <w:rsid w:val="005B7EB8"/>
    <w:rsid w:val="005C053A"/>
    <w:rsid w:val="005C0998"/>
    <w:rsid w:val="005C14D7"/>
    <w:rsid w:val="005C5D70"/>
    <w:rsid w:val="005C67C6"/>
    <w:rsid w:val="005C69BE"/>
    <w:rsid w:val="005C7369"/>
    <w:rsid w:val="005C7C31"/>
    <w:rsid w:val="005D3E20"/>
    <w:rsid w:val="005D434B"/>
    <w:rsid w:val="005D4AFA"/>
    <w:rsid w:val="005D7F8E"/>
    <w:rsid w:val="005E0367"/>
    <w:rsid w:val="005E0B58"/>
    <w:rsid w:val="005E164D"/>
    <w:rsid w:val="005E434D"/>
    <w:rsid w:val="005E66C7"/>
    <w:rsid w:val="005E7932"/>
    <w:rsid w:val="005E7E95"/>
    <w:rsid w:val="005F33D7"/>
    <w:rsid w:val="005F3764"/>
    <w:rsid w:val="005F4DA8"/>
    <w:rsid w:val="005F6002"/>
    <w:rsid w:val="005F68DA"/>
    <w:rsid w:val="006009A2"/>
    <w:rsid w:val="00600BE5"/>
    <w:rsid w:val="00603909"/>
    <w:rsid w:val="00603FF4"/>
    <w:rsid w:val="0060797F"/>
    <w:rsid w:val="006124EA"/>
    <w:rsid w:val="00612640"/>
    <w:rsid w:val="006132AC"/>
    <w:rsid w:val="00613FE1"/>
    <w:rsid w:val="006143E9"/>
    <w:rsid w:val="00615076"/>
    <w:rsid w:val="00615D14"/>
    <w:rsid w:val="00616162"/>
    <w:rsid w:val="00616B76"/>
    <w:rsid w:val="00621EF7"/>
    <w:rsid w:val="00622161"/>
    <w:rsid w:val="0062258C"/>
    <w:rsid w:val="006239A0"/>
    <w:rsid w:val="0062556B"/>
    <w:rsid w:val="00626152"/>
    <w:rsid w:val="00626C84"/>
    <w:rsid w:val="00626D30"/>
    <w:rsid w:val="00627685"/>
    <w:rsid w:val="00630606"/>
    <w:rsid w:val="00633920"/>
    <w:rsid w:val="00634528"/>
    <w:rsid w:val="006403AD"/>
    <w:rsid w:val="0064142F"/>
    <w:rsid w:val="006421AE"/>
    <w:rsid w:val="006425D8"/>
    <w:rsid w:val="006434F3"/>
    <w:rsid w:val="00644EF5"/>
    <w:rsid w:val="0064664A"/>
    <w:rsid w:val="00646891"/>
    <w:rsid w:val="006515C7"/>
    <w:rsid w:val="00651701"/>
    <w:rsid w:val="00651F06"/>
    <w:rsid w:val="00652194"/>
    <w:rsid w:val="00656119"/>
    <w:rsid w:val="0065719B"/>
    <w:rsid w:val="006579B7"/>
    <w:rsid w:val="0066162D"/>
    <w:rsid w:val="00662459"/>
    <w:rsid w:val="006650A7"/>
    <w:rsid w:val="00666D8D"/>
    <w:rsid w:val="006677F3"/>
    <w:rsid w:val="00667C4C"/>
    <w:rsid w:val="00671D0C"/>
    <w:rsid w:val="00673281"/>
    <w:rsid w:val="006734E3"/>
    <w:rsid w:val="00673DCB"/>
    <w:rsid w:val="00674D01"/>
    <w:rsid w:val="00675DBD"/>
    <w:rsid w:val="00676A0E"/>
    <w:rsid w:val="00677021"/>
    <w:rsid w:val="00680257"/>
    <w:rsid w:val="00680C73"/>
    <w:rsid w:val="006815A7"/>
    <w:rsid w:val="006818B6"/>
    <w:rsid w:val="0068341D"/>
    <w:rsid w:val="00683A50"/>
    <w:rsid w:val="00687AE0"/>
    <w:rsid w:val="00690033"/>
    <w:rsid w:val="006916CE"/>
    <w:rsid w:val="0069258D"/>
    <w:rsid w:val="00693B1F"/>
    <w:rsid w:val="00695014"/>
    <w:rsid w:val="006965C5"/>
    <w:rsid w:val="00697F8A"/>
    <w:rsid w:val="006A0CA1"/>
    <w:rsid w:val="006A1EB7"/>
    <w:rsid w:val="006A21E2"/>
    <w:rsid w:val="006A2E59"/>
    <w:rsid w:val="006A3470"/>
    <w:rsid w:val="006A429C"/>
    <w:rsid w:val="006B032D"/>
    <w:rsid w:val="006B06F2"/>
    <w:rsid w:val="006B0964"/>
    <w:rsid w:val="006B1220"/>
    <w:rsid w:val="006B1A16"/>
    <w:rsid w:val="006B2257"/>
    <w:rsid w:val="006B4316"/>
    <w:rsid w:val="006B442D"/>
    <w:rsid w:val="006B4E38"/>
    <w:rsid w:val="006B6760"/>
    <w:rsid w:val="006B727E"/>
    <w:rsid w:val="006C1471"/>
    <w:rsid w:val="006C20C0"/>
    <w:rsid w:val="006C2E54"/>
    <w:rsid w:val="006C4900"/>
    <w:rsid w:val="006D36B7"/>
    <w:rsid w:val="006D5C72"/>
    <w:rsid w:val="006D5FBA"/>
    <w:rsid w:val="006D6527"/>
    <w:rsid w:val="006D75B2"/>
    <w:rsid w:val="006D7D34"/>
    <w:rsid w:val="006E04EF"/>
    <w:rsid w:val="006E1B66"/>
    <w:rsid w:val="006E57F9"/>
    <w:rsid w:val="006E5BC5"/>
    <w:rsid w:val="006E5DE3"/>
    <w:rsid w:val="006E7835"/>
    <w:rsid w:val="006F0636"/>
    <w:rsid w:val="006F0BC3"/>
    <w:rsid w:val="006F1A67"/>
    <w:rsid w:val="006F51ED"/>
    <w:rsid w:val="006F5650"/>
    <w:rsid w:val="006F6BE5"/>
    <w:rsid w:val="006F799E"/>
    <w:rsid w:val="006F7CDD"/>
    <w:rsid w:val="0070017E"/>
    <w:rsid w:val="00701528"/>
    <w:rsid w:val="007039FA"/>
    <w:rsid w:val="0070402D"/>
    <w:rsid w:val="007062AE"/>
    <w:rsid w:val="00707C75"/>
    <w:rsid w:val="00711BEE"/>
    <w:rsid w:val="0071319E"/>
    <w:rsid w:val="00714448"/>
    <w:rsid w:val="00715398"/>
    <w:rsid w:val="00717F1E"/>
    <w:rsid w:val="00723E69"/>
    <w:rsid w:val="00723E6A"/>
    <w:rsid w:val="00724A54"/>
    <w:rsid w:val="0072746A"/>
    <w:rsid w:val="00732CCF"/>
    <w:rsid w:val="007339F5"/>
    <w:rsid w:val="007340D4"/>
    <w:rsid w:val="007341BC"/>
    <w:rsid w:val="00734C66"/>
    <w:rsid w:val="007351D6"/>
    <w:rsid w:val="00737081"/>
    <w:rsid w:val="007379C8"/>
    <w:rsid w:val="007425CB"/>
    <w:rsid w:val="007425D7"/>
    <w:rsid w:val="0074336F"/>
    <w:rsid w:val="00745822"/>
    <w:rsid w:val="007462EB"/>
    <w:rsid w:val="007467EB"/>
    <w:rsid w:val="00747624"/>
    <w:rsid w:val="007477F0"/>
    <w:rsid w:val="00747D65"/>
    <w:rsid w:val="00753ACB"/>
    <w:rsid w:val="00753EF5"/>
    <w:rsid w:val="00754646"/>
    <w:rsid w:val="0075491D"/>
    <w:rsid w:val="00754E47"/>
    <w:rsid w:val="00755AE9"/>
    <w:rsid w:val="00755BC7"/>
    <w:rsid w:val="00756947"/>
    <w:rsid w:val="00757BDE"/>
    <w:rsid w:val="00757E3F"/>
    <w:rsid w:val="0076051B"/>
    <w:rsid w:val="007609DC"/>
    <w:rsid w:val="00760CA4"/>
    <w:rsid w:val="00762BD3"/>
    <w:rsid w:val="00763A15"/>
    <w:rsid w:val="00766D49"/>
    <w:rsid w:val="00772E1E"/>
    <w:rsid w:val="00772E98"/>
    <w:rsid w:val="00775534"/>
    <w:rsid w:val="00775684"/>
    <w:rsid w:val="00775722"/>
    <w:rsid w:val="00775DFE"/>
    <w:rsid w:val="007761EE"/>
    <w:rsid w:val="00776DDA"/>
    <w:rsid w:val="00777406"/>
    <w:rsid w:val="00780A01"/>
    <w:rsid w:val="00780B9E"/>
    <w:rsid w:val="00780FA4"/>
    <w:rsid w:val="00781C71"/>
    <w:rsid w:val="00782B09"/>
    <w:rsid w:val="00785492"/>
    <w:rsid w:val="0078630D"/>
    <w:rsid w:val="00791B7B"/>
    <w:rsid w:val="00794917"/>
    <w:rsid w:val="00794EBC"/>
    <w:rsid w:val="007A01E8"/>
    <w:rsid w:val="007A0585"/>
    <w:rsid w:val="007A0B41"/>
    <w:rsid w:val="007A1EF1"/>
    <w:rsid w:val="007A312B"/>
    <w:rsid w:val="007A45DD"/>
    <w:rsid w:val="007A5F22"/>
    <w:rsid w:val="007B3092"/>
    <w:rsid w:val="007B37B5"/>
    <w:rsid w:val="007B3D9D"/>
    <w:rsid w:val="007B54F3"/>
    <w:rsid w:val="007B5F3F"/>
    <w:rsid w:val="007C1EC8"/>
    <w:rsid w:val="007C4662"/>
    <w:rsid w:val="007C57C3"/>
    <w:rsid w:val="007C5E88"/>
    <w:rsid w:val="007C60CA"/>
    <w:rsid w:val="007C6267"/>
    <w:rsid w:val="007D10CB"/>
    <w:rsid w:val="007D2CB1"/>
    <w:rsid w:val="007D4037"/>
    <w:rsid w:val="007D4160"/>
    <w:rsid w:val="007D4DD3"/>
    <w:rsid w:val="007D72B3"/>
    <w:rsid w:val="007E7862"/>
    <w:rsid w:val="007F00E3"/>
    <w:rsid w:val="007F06B4"/>
    <w:rsid w:val="007F0C6B"/>
    <w:rsid w:val="007F2B96"/>
    <w:rsid w:val="007F36B5"/>
    <w:rsid w:val="007F4C79"/>
    <w:rsid w:val="007F587B"/>
    <w:rsid w:val="007F67E5"/>
    <w:rsid w:val="007F71A0"/>
    <w:rsid w:val="007F7CD7"/>
    <w:rsid w:val="00800A70"/>
    <w:rsid w:val="00800BCA"/>
    <w:rsid w:val="008025A9"/>
    <w:rsid w:val="00802B2B"/>
    <w:rsid w:val="00803F54"/>
    <w:rsid w:val="00805529"/>
    <w:rsid w:val="0080683C"/>
    <w:rsid w:val="00810FF2"/>
    <w:rsid w:val="0081106A"/>
    <w:rsid w:val="00811207"/>
    <w:rsid w:val="00814BDD"/>
    <w:rsid w:val="00815F7C"/>
    <w:rsid w:val="00824411"/>
    <w:rsid w:val="00825512"/>
    <w:rsid w:val="0082575E"/>
    <w:rsid w:val="00826DDE"/>
    <w:rsid w:val="00827998"/>
    <w:rsid w:val="008307D9"/>
    <w:rsid w:val="0083117A"/>
    <w:rsid w:val="00831D24"/>
    <w:rsid w:val="00833ED6"/>
    <w:rsid w:val="008345B9"/>
    <w:rsid w:val="008369B5"/>
    <w:rsid w:val="00837D95"/>
    <w:rsid w:val="00842347"/>
    <w:rsid w:val="0084236F"/>
    <w:rsid w:val="0084379C"/>
    <w:rsid w:val="008443ED"/>
    <w:rsid w:val="00845BE8"/>
    <w:rsid w:val="00845EAE"/>
    <w:rsid w:val="00846DF1"/>
    <w:rsid w:val="0084726D"/>
    <w:rsid w:val="00850A26"/>
    <w:rsid w:val="00850A73"/>
    <w:rsid w:val="00851EAA"/>
    <w:rsid w:val="00852460"/>
    <w:rsid w:val="008534BD"/>
    <w:rsid w:val="008558E7"/>
    <w:rsid w:val="00855907"/>
    <w:rsid w:val="0085596B"/>
    <w:rsid w:val="00856744"/>
    <w:rsid w:val="00860EEF"/>
    <w:rsid w:val="0086192A"/>
    <w:rsid w:val="00870CDF"/>
    <w:rsid w:val="008742D2"/>
    <w:rsid w:val="008746F0"/>
    <w:rsid w:val="00875692"/>
    <w:rsid w:val="00876327"/>
    <w:rsid w:val="0087773C"/>
    <w:rsid w:val="00877D1F"/>
    <w:rsid w:val="00880B53"/>
    <w:rsid w:val="00881B68"/>
    <w:rsid w:val="00884274"/>
    <w:rsid w:val="00884394"/>
    <w:rsid w:val="00884FCB"/>
    <w:rsid w:val="0088736C"/>
    <w:rsid w:val="0088793A"/>
    <w:rsid w:val="00887A24"/>
    <w:rsid w:val="00891062"/>
    <w:rsid w:val="00892131"/>
    <w:rsid w:val="00892841"/>
    <w:rsid w:val="00892F7C"/>
    <w:rsid w:val="00893DAC"/>
    <w:rsid w:val="0089447D"/>
    <w:rsid w:val="00895EA3"/>
    <w:rsid w:val="00896B44"/>
    <w:rsid w:val="008A0104"/>
    <w:rsid w:val="008A0140"/>
    <w:rsid w:val="008A0977"/>
    <w:rsid w:val="008A1FFA"/>
    <w:rsid w:val="008A3F8B"/>
    <w:rsid w:val="008A4C81"/>
    <w:rsid w:val="008A5892"/>
    <w:rsid w:val="008A6C9A"/>
    <w:rsid w:val="008A7042"/>
    <w:rsid w:val="008A767A"/>
    <w:rsid w:val="008B015E"/>
    <w:rsid w:val="008B4669"/>
    <w:rsid w:val="008B59A0"/>
    <w:rsid w:val="008C07E6"/>
    <w:rsid w:val="008C09F8"/>
    <w:rsid w:val="008C3289"/>
    <w:rsid w:val="008C34D1"/>
    <w:rsid w:val="008C4C2F"/>
    <w:rsid w:val="008C4FD3"/>
    <w:rsid w:val="008C5754"/>
    <w:rsid w:val="008C6B95"/>
    <w:rsid w:val="008C792B"/>
    <w:rsid w:val="008D073D"/>
    <w:rsid w:val="008D1074"/>
    <w:rsid w:val="008D22BE"/>
    <w:rsid w:val="008D3EBD"/>
    <w:rsid w:val="008D3FFE"/>
    <w:rsid w:val="008D55DA"/>
    <w:rsid w:val="008D5774"/>
    <w:rsid w:val="008E00C7"/>
    <w:rsid w:val="008E0ED9"/>
    <w:rsid w:val="008E5941"/>
    <w:rsid w:val="008E5FAE"/>
    <w:rsid w:val="008E768A"/>
    <w:rsid w:val="008E779F"/>
    <w:rsid w:val="008F0025"/>
    <w:rsid w:val="008F2A4E"/>
    <w:rsid w:val="008F372F"/>
    <w:rsid w:val="008F374B"/>
    <w:rsid w:val="008F404B"/>
    <w:rsid w:val="008F4C5C"/>
    <w:rsid w:val="008F542E"/>
    <w:rsid w:val="008F6321"/>
    <w:rsid w:val="008F7E32"/>
    <w:rsid w:val="00904152"/>
    <w:rsid w:val="00905031"/>
    <w:rsid w:val="00910D8A"/>
    <w:rsid w:val="009114E1"/>
    <w:rsid w:val="00911DBC"/>
    <w:rsid w:val="00912BD6"/>
    <w:rsid w:val="00912FE6"/>
    <w:rsid w:val="0091745A"/>
    <w:rsid w:val="00920F2B"/>
    <w:rsid w:val="00922F63"/>
    <w:rsid w:val="009235D0"/>
    <w:rsid w:val="009251B9"/>
    <w:rsid w:val="00926652"/>
    <w:rsid w:val="00931A74"/>
    <w:rsid w:val="00932A9F"/>
    <w:rsid w:val="009330EC"/>
    <w:rsid w:val="0093593C"/>
    <w:rsid w:val="0093611C"/>
    <w:rsid w:val="00936F9A"/>
    <w:rsid w:val="00937E7B"/>
    <w:rsid w:val="00940B65"/>
    <w:rsid w:val="00941C94"/>
    <w:rsid w:val="00943467"/>
    <w:rsid w:val="00944093"/>
    <w:rsid w:val="00944779"/>
    <w:rsid w:val="00944F00"/>
    <w:rsid w:val="00945A81"/>
    <w:rsid w:val="00947A76"/>
    <w:rsid w:val="009505B9"/>
    <w:rsid w:val="0095110B"/>
    <w:rsid w:val="00952AC9"/>
    <w:rsid w:val="00953F40"/>
    <w:rsid w:val="0095640E"/>
    <w:rsid w:val="00957122"/>
    <w:rsid w:val="00957C68"/>
    <w:rsid w:val="00960B4E"/>
    <w:rsid w:val="00962494"/>
    <w:rsid w:val="009637D8"/>
    <w:rsid w:val="00963CC4"/>
    <w:rsid w:val="00965AD9"/>
    <w:rsid w:val="00967BF0"/>
    <w:rsid w:val="00972891"/>
    <w:rsid w:val="00981385"/>
    <w:rsid w:val="009818E3"/>
    <w:rsid w:val="0098228E"/>
    <w:rsid w:val="009857CF"/>
    <w:rsid w:val="00986E58"/>
    <w:rsid w:val="00987B10"/>
    <w:rsid w:val="00990CF6"/>
    <w:rsid w:val="00991CBE"/>
    <w:rsid w:val="00993903"/>
    <w:rsid w:val="00993BD3"/>
    <w:rsid w:val="0099611B"/>
    <w:rsid w:val="009A164E"/>
    <w:rsid w:val="009A16ED"/>
    <w:rsid w:val="009A667D"/>
    <w:rsid w:val="009A7837"/>
    <w:rsid w:val="009A7DB3"/>
    <w:rsid w:val="009B0065"/>
    <w:rsid w:val="009B0C8D"/>
    <w:rsid w:val="009B44B1"/>
    <w:rsid w:val="009B49C5"/>
    <w:rsid w:val="009B4C1A"/>
    <w:rsid w:val="009B5B04"/>
    <w:rsid w:val="009C3F7B"/>
    <w:rsid w:val="009C4458"/>
    <w:rsid w:val="009C68B2"/>
    <w:rsid w:val="009C768A"/>
    <w:rsid w:val="009C7765"/>
    <w:rsid w:val="009D032D"/>
    <w:rsid w:val="009D10F3"/>
    <w:rsid w:val="009D4C35"/>
    <w:rsid w:val="009D6E4E"/>
    <w:rsid w:val="009E010A"/>
    <w:rsid w:val="009E38F1"/>
    <w:rsid w:val="009E3BBA"/>
    <w:rsid w:val="009E4673"/>
    <w:rsid w:val="009E6198"/>
    <w:rsid w:val="009E6532"/>
    <w:rsid w:val="009F1099"/>
    <w:rsid w:val="009F11EF"/>
    <w:rsid w:val="009F382A"/>
    <w:rsid w:val="009F650A"/>
    <w:rsid w:val="009F7DC3"/>
    <w:rsid w:val="00A0223A"/>
    <w:rsid w:val="00A03067"/>
    <w:rsid w:val="00A0309C"/>
    <w:rsid w:val="00A03DB8"/>
    <w:rsid w:val="00A04361"/>
    <w:rsid w:val="00A04DB9"/>
    <w:rsid w:val="00A07DBE"/>
    <w:rsid w:val="00A10A86"/>
    <w:rsid w:val="00A10DC2"/>
    <w:rsid w:val="00A11125"/>
    <w:rsid w:val="00A11F90"/>
    <w:rsid w:val="00A12949"/>
    <w:rsid w:val="00A12B62"/>
    <w:rsid w:val="00A14533"/>
    <w:rsid w:val="00A22441"/>
    <w:rsid w:val="00A24649"/>
    <w:rsid w:val="00A24B78"/>
    <w:rsid w:val="00A25200"/>
    <w:rsid w:val="00A265E3"/>
    <w:rsid w:val="00A32A11"/>
    <w:rsid w:val="00A33A52"/>
    <w:rsid w:val="00A35F04"/>
    <w:rsid w:val="00A36A18"/>
    <w:rsid w:val="00A3774D"/>
    <w:rsid w:val="00A40176"/>
    <w:rsid w:val="00A419B1"/>
    <w:rsid w:val="00A41A2D"/>
    <w:rsid w:val="00A43070"/>
    <w:rsid w:val="00A47B1E"/>
    <w:rsid w:val="00A50C8F"/>
    <w:rsid w:val="00A51EA3"/>
    <w:rsid w:val="00A53285"/>
    <w:rsid w:val="00A53632"/>
    <w:rsid w:val="00A543F9"/>
    <w:rsid w:val="00A5458D"/>
    <w:rsid w:val="00A560AF"/>
    <w:rsid w:val="00A577FD"/>
    <w:rsid w:val="00A60D54"/>
    <w:rsid w:val="00A624D2"/>
    <w:rsid w:val="00A62D1D"/>
    <w:rsid w:val="00A639C5"/>
    <w:rsid w:val="00A674D2"/>
    <w:rsid w:val="00A7190F"/>
    <w:rsid w:val="00A73A26"/>
    <w:rsid w:val="00A74A9B"/>
    <w:rsid w:val="00A80441"/>
    <w:rsid w:val="00A80AF9"/>
    <w:rsid w:val="00A81BBF"/>
    <w:rsid w:val="00A82AA0"/>
    <w:rsid w:val="00A8402A"/>
    <w:rsid w:val="00A85689"/>
    <w:rsid w:val="00A86C39"/>
    <w:rsid w:val="00A91AD1"/>
    <w:rsid w:val="00A9273D"/>
    <w:rsid w:val="00A94A38"/>
    <w:rsid w:val="00A9520D"/>
    <w:rsid w:val="00A96C45"/>
    <w:rsid w:val="00A97CC9"/>
    <w:rsid w:val="00A97EF3"/>
    <w:rsid w:val="00AA0F46"/>
    <w:rsid w:val="00AA113D"/>
    <w:rsid w:val="00AA1B3C"/>
    <w:rsid w:val="00AA29C2"/>
    <w:rsid w:val="00AA2BFA"/>
    <w:rsid w:val="00AA34FC"/>
    <w:rsid w:val="00AA625B"/>
    <w:rsid w:val="00AA6534"/>
    <w:rsid w:val="00AA6921"/>
    <w:rsid w:val="00AB23E2"/>
    <w:rsid w:val="00AB2F98"/>
    <w:rsid w:val="00AB5652"/>
    <w:rsid w:val="00AB63C8"/>
    <w:rsid w:val="00AB6667"/>
    <w:rsid w:val="00AB74EF"/>
    <w:rsid w:val="00AC146A"/>
    <w:rsid w:val="00AC213A"/>
    <w:rsid w:val="00AC29B3"/>
    <w:rsid w:val="00AC30DB"/>
    <w:rsid w:val="00AC3AF2"/>
    <w:rsid w:val="00AC508A"/>
    <w:rsid w:val="00AC52D7"/>
    <w:rsid w:val="00AC62B8"/>
    <w:rsid w:val="00AC7C6F"/>
    <w:rsid w:val="00AD0334"/>
    <w:rsid w:val="00AD0603"/>
    <w:rsid w:val="00AD0683"/>
    <w:rsid w:val="00AD7092"/>
    <w:rsid w:val="00AE029D"/>
    <w:rsid w:val="00AE190D"/>
    <w:rsid w:val="00AE1BF4"/>
    <w:rsid w:val="00AE215B"/>
    <w:rsid w:val="00AE2BB6"/>
    <w:rsid w:val="00AE741D"/>
    <w:rsid w:val="00AF1C2A"/>
    <w:rsid w:val="00AF21D6"/>
    <w:rsid w:val="00AF2498"/>
    <w:rsid w:val="00AF2A62"/>
    <w:rsid w:val="00AF305E"/>
    <w:rsid w:val="00AF4F71"/>
    <w:rsid w:val="00AF50D0"/>
    <w:rsid w:val="00AF7E6E"/>
    <w:rsid w:val="00B00A58"/>
    <w:rsid w:val="00B00F72"/>
    <w:rsid w:val="00B0101E"/>
    <w:rsid w:val="00B017C2"/>
    <w:rsid w:val="00B01CC7"/>
    <w:rsid w:val="00B02657"/>
    <w:rsid w:val="00B03C54"/>
    <w:rsid w:val="00B05C2F"/>
    <w:rsid w:val="00B05DB5"/>
    <w:rsid w:val="00B1084E"/>
    <w:rsid w:val="00B168C7"/>
    <w:rsid w:val="00B16C58"/>
    <w:rsid w:val="00B20984"/>
    <w:rsid w:val="00B22318"/>
    <w:rsid w:val="00B240CC"/>
    <w:rsid w:val="00B27523"/>
    <w:rsid w:val="00B27C9C"/>
    <w:rsid w:val="00B27F7C"/>
    <w:rsid w:val="00B30FE8"/>
    <w:rsid w:val="00B319FF"/>
    <w:rsid w:val="00B33193"/>
    <w:rsid w:val="00B34F98"/>
    <w:rsid w:val="00B3676B"/>
    <w:rsid w:val="00B4362C"/>
    <w:rsid w:val="00B43F59"/>
    <w:rsid w:val="00B451A1"/>
    <w:rsid w:val="00B46478"/>
    <w:rsid w:val="00B46CD8"/>
    <w:rsid w:val="00B53D80"/>
    <w:rsid w:val="00B53ECD"/>
    <w:rsid w:val="00B54EB4"/>
    <w:rsid w:val="00B601A2"/>
    <w:rsid w:val="00B61399"/>
    <w:rsid w:val="00B657B7"/>
    <w:rsid w:val="00B65E17"/>
    <w:rsid w:val="00B66B5A"/>
    <w:rsid w:val="00B70299"/>
    <w:rsid w:val="00B7293C"/>
    <w:rsid w:val="00B73A30"/>
    <w:rsid w:val="00B74F8F"/>
    <w:rsid w:val="00B769D6"/>
    <w:rsid w:val="00B80486"/>
    <w:rsid w:val="00B81D35"/>
    <w:rsid w:val="00B873FA"/>
    <w:rsid w:val="00B93A04"/>
    <w:rsid w:val="00B93CFC"/>
    <w:rsid w:val="00B94D3F"/>
    <w:rsid w:val="00B965E2"/>
    <w:rsid w:val="00BA0844"/>
    <w:rsid w:val="00BA144F"/>
    <w:rsid w:val="00BA1B0E"/>
    <w:rsid w:val="00BA329A"/>
    <w:rsid w:val="00BA51F4"/>
    <w:rsid w:val="00BB3670"/>
    <w:rsid w:val="00BB36F3"/>
    <w:rsid w:val="00BB4A6F"/>
    <w:rsid w:val="00BB6562"/>
    <w:rsid w:val="00BB7136"/>
    <w:rsid w:val="00BB7943"/>
    <w:rsid w:val="00BB7DB2"/>
    <w:rsid w:val="00BC1537"/>
    <w:rsid w:val="00BC1926"/>
    <w:rsid w:val="00BC2041"/>
    <w:rsid w:val="00BC2835"/>
    <w:rsid w:val="00BC2853"/>
    <w:rsid w:val="00BC34EA"/>
    <w:rsid w:val="00BC367C"/>
    <w:rsid w:val="00BC51C6"/>
    <w:rsid w:val="00BC7FB0"/>
    <w:rsid w:val="00BD0830"/>
    <w:rsid w:val="00BD19DC"/>
    <w:rsid w:val="00BD5061"/>
    <w:rsid w:val="00BD5817"/>
    <w:rsid w:val="00BD59F6"/>
    <w:rsid w:val="00BD66C3"/>
    <w:rsid w:val="00BD7399"/>
    <w:rsid w:val="00BE1386"/>
    <w:rsid w:val="00BE1FF1"/>
    <w:rsid w:val="00BE21C4"/>
    <w:rsid w:val="00BE2E05"/>
    <w:rsid w:val="00BE34FE"/>
    <w:rsid w:val="00BE3F56"/>
    <w:rsid w:val="00BE4C0D"/>
    <w:rsid w:val="00BE5719"/>
    <w:rsid w:val="00BE6591"/>
    <w:rsid w:val="00BE6786"/>
    <w:rsid w:val="00BF0609"/>
    <w:rsid w:val="00BF1947"/>
    <w:rsid w:val="00BF1C68"/>
    <w:rsid w:val="00BF6B54"/>
    <w:rsid w:val="00BF7FC9"/>
    <w:rsid w:val="00C02123"/>
    <w:rsid w:val="00C02566"/>
    <w:rsid w:val="00C02895"/>
    <w:rsid w:val="00C03180"/>
    <w:rsid w:val="00C03421"/>
    <w:rsid w:val="00C046F3"/>
    <w:rsid w:val="00C04A2D"/>
    <w:rsid w:val="00C04D8E"/>
    <w:rsid w:val="00C055BC"/>
    <w:rsid w:val="00C05F98"/>
    <w:rsid w:val="00C066AF"/>
    <w:rsid w:val="00C06794"/>
    <w:rsid w:val="00C143E0"/>
    <w:rsid w:val="00C1445C"/>
    <w:rsid w:val="00C14A1F"/>
    <w:rsid w:val="00C14AD1"/>
    <w:rsid w:val="00C157A6"/>
    <w:rsid w:val="00C17009"/>
    <w:rsid w:val="00C17A1F"/>
    <w:rsid w:val="00C200D2"/>
    <w:rsid w:val="00C20BED"/>
    <w:rsid w:val="00C2122C"/>
    <w:rsid w:val="00C22A6B"/>
    <w:rsid w:val="00C23B86"/>
    <w:rsid w:val="00C2476A"/>
    <w:rsid w:val="00C25DBC"/>
    <w:rsid w:val="00C2671C"/>
    <w:rsid w:val="00C31901"/>
    <w:rsid w:val="00C31EB2"/>
    <w:rsid w:val="00C339C1"/>
    <w:rsid w:val="00C33A36"/>
    <w:rsid w:val="00C354DF"/>
    <w:rsid w:val="00C35B2C"/>
    <w:rsid w:val="00C3794F"/>
    <w:rsid w:val="00C40EB3"/>
    <w:rsid w:val="00C4230B"/>
    <w:rsid w:val="00C4266F"/>
    <w:rsid w:val="00C436FE"/>
    <w:rsid w:val="00C43F4D"/>
    <w:rsid w:val="00C44BB6"/>
    <w:rsid w:val="00C45703"/>
    <w:rsid w:val="00C45E63"/>
    <w:rsid w:val="00C46750"/>
    <w:rsid w:val="00C4724A"/>
    <w:rsid w:val="00C5064D"/>
    <w:rsid w:val="00C52EF0"/>
    <w:rsid w:val="00C54097"/>
    <w:rsid w:val="00C56223"/>
    <w:rsid w:val="00C56B0A"/>
    <w:rsid w:val="00C60115"/>
    <w:rsid w:val="00C60D06"/>
    <w:rsid w:val="00C617E4"/>
    <w:rsid w:val="00C621C7"/>
    <w:rsid w:val="00C62A7E"/>
    <w:rsid w:val="00C63F30"/>
    <w:rsid w:val="00C64062"/>
    <w:rsid w:val="00C64F23"/>
    <w:rsid w:val="00C654A4"/>
    <w:rsid w:val="00C65CC6"/>
    <w:rsid w:val="00C65EB5"/>
    <w:rsid w:val="00C66205"/>
    <w:rsid w:val="00C6743D"/>
    <w:rsid w:val="00C73301"/>
    <w:rsid w:val="00C775D9"/>
    <w:rsid w:val="00C77E8A"/>
    <w:rsid w:val="00C809C7"/>
    <w:rsid w:val="00C83E53"/>
    <w:rsid w:val="00C840B3"/>
    <w:rsid w:val="00C85E97"/>
    <w:rsid w:val="00C864E9"/>
    <w:rsid w:val="00C87581"/>
    <w:rsid w:val="00C90673"/>
    <w:rsid w:val="00C9095E"/>
    <w:rsid w:val="00C913C0"/>
    <w:rsid w:val="00C928A7"/>
    <w:rsid w:val="00C935A1"/>
    <w:rsid w:val="00C97243"/>
    <w:rsid w:val="00C97D85"/>
    <w:rsid w:val="00CA1213"/>
    <w:rsid w:val="00CA23A4"/>
    <w:rsid w:val="00CA2494"/>
    <w:rsid w:val="00CA4FB4"/>
    <w:rsid w:val="00CB0409"/>
    <w:rsid w:val="00CB1945"/>
    <w:rsid w:val="00CB22D8"/>
    <w:rsid w:val="00CB3C2F"/>
    <w:rsid w:val="00CB40F0"/>
    <w:rsid w:val="00CB43EA"/>
    <w:rsid w:val="00CB467F"/>
    <w:rsid w:val="00CB5407"/>
    <w:rsid w:val="00CB583C"/>
    <w:rsid w:val="00CB5972"/>
    <w:rsid w:val="00CB7E81"/>
    <w:rsid w:val="00CC28D1"/>
    <w:rsid w:val="00CC3C84"/>
    <w:rsid w:val="00CC48FB"/>
    <w:rsid w:val="00CC4924"/>
    <w:rsid w:val="00CC5C1B"/>
    <w:rsid w:val="00CC5E96"/>
    <w:rsid w:val="00CC6508"/>
    <w:rsid w:val="00CC6EB4"/>
    <w:rsid w:val="00CD038F"/>
    <w:rsid w:val="00CD0474"/>
    <w:rsid w:val="00CD0B07"/>
    <w:rsid w:val="00CD5BB6"/>
    <w:rsid w:val="00CD638C"/>
    <w:rsid w:val="00CE0A58"/>
    <w:rsid w:val="00CE4AC8"/>
    <w:rsid w:val="00CE5F92"/>
    <w:rsid w:val="00CE6E02"/>
    <w:rsid w:val="00CE6EFA"/>
    <w:rsid w:val="00CF0A5C"/>
    <w:rsid w:val="00CF380E"/>
    <w:rsid w:val="00CF3A9E"/>
    <w:rsid w:val="00D00C12"/>
    <w:rsid w:val="00D016F5"/>
    <w:rsid w:val="00D03420"/>
    <w:rsid w:val="00D03B1E"/>
    <w:rsid w:val="00D04856"/>
    <w:rsid w:val="00D04D69"/>
    <w:rsid w:val="00D06609"/>
    <w:rsid w:val="00D078E8"/>
    <w:rsid w:val="00D11541"/>
    <w:rsid w:val="00D11765"/>
    <w:rsid w:val="00D12774"/>
    <w:rsid w:val="00D137C7"/>
    <w:rsid w:val="00D13B83"/>
    <w:rsid w:val="00D144C1"/>
    <w:rsid w:val="00D1469E"/>
    <w:rsid w:val="00D152B1"/>
    <w:rsid w:val="00D15BAD"/>
    <w:rsid w:val="00D168F5"/>
    <w:rsid w:val="00D16A41"/>
    <w:rsid w:val="00D200BE"/>
    <w:rsid w:val="00D205E2"/>
    <w:rsid w:val="00D20844"/>
    <w:rsid w:val="00D211AA"/>
    <w:rsid w:val="00D22EC3"/>
    <w:rsid w:val="00D2331F"/>
    <w:rsid w:val="00D236EA"/>
    <w:rsid w:val="00D23A79"/>
    <w:rsid w:val="00D23AF7"/>
    <w:rsid w:val="00D23C25"/>
    <w:rsid w:val="00D30E71"/>
    <w:rsid w:val="00D311FF"/>
    <w:rsid w:val="00D33975"/>
    <w:rsid w:val="00D35793"/>
    <w:rsid w:val="00D3703A"/>
    <w:rsid w:val="00D379AD"/>
    <w:rsid w:val="00D406F8"/>
    <w:rsid w:val="00D40E4E"/>
    <w:rsid w:val="00D4241D"/>
    <w:rsid w:val="00D43746"/>
    <w:rsid w:val="00D4762E"/>
    <w:rsid w:val="00D51365"/>
    <w:rsid w:val="00D515E1"/>
    <w:rsid w:val="00D532B6"/>
    <w:rsid w:val="00D56A44"/>
    <w:rsid w:val="00D57E5D"/>
    <w:rsid w:val="00D606BC"/>
    <w:rsid w:val="00D61443"/>
    <w:rsid w:val="00D61E91"/>
    <w:rsid w:val="00D645AC"/>
    <w:rsid w:val="00D649EC"/>
    <w:rsid w:val="00D6791D"/>
    <w:rsid w:val="00D67B0D"/>
    <w:rsid w:val="00D71147"/>
    <w:rsid w:val="00D721BD"/>
    <w:rsid w:val="00D72633"/>
    <w:rsid w:val="00D72EC4"/>
    <w:rsid w:val="00D7480B"/>
    <w:rsid w:val="00D755E9"/>
    <w:rsid w:val="00D7759A"/>
    <w:rsid w:val="00D80EAE"/>
    <w:rsid w:val="00D81EC0"/>
    <w:rsid w:val="00D83CF2"/>
    <w:rsid w:val="00D848B0"/>
    <w:rsid w:val="00D857DC"/>
    <w:rsid w:val="00D85969"/>
    <w:rsid w:val="00D85D00"/>
    <w:rsid w:val="00D85D8A"/>
    <w:rsid w:val="00D90053"/>
    <w:rsid w:val="00D90E68"/>
    <w:rsid w:val="00D911D6"/>
    <w:rsid w:val="00D9391D"/>
    <w:rsid w:val="00D94CC9"/>
    <w:rsid w:val="00D95434"/>
    <w:rsid w:val="00DA0F44"/>
    <w:rsid w:val="00DA23DB"/>
    <w:rsid w:val="00DA35E2"/>
    <w:rsid w:val="00DB38FC"/>
    <w:rsid w:val="00DB4600"/>
    <w:rsid w:val="00DB4B7B"/>
    <w:rsid w:val="00DB4B87"/>
    <w:rsid w:val="00DC1C1F"/>
    <w:rsid w:val="00DC5CF5"/>
    <w:rsid w:val="00DC7ACE"/>
    <w:rsid w:val="00DD03F0"/>
    <w:rsid w:val="00DD1069"/>
    <w:rsid w:val="00DD1A22"/>
    <w:rsid w:val="00DD3007"/>
    <w:rsid w:val="00DD33B3"/>
    <w:rsid w:val="00DD793F"/>
    <w:rsid w:val="00DE025F"/>
    <w:rsid w:val="00DE0F4D"/>
    <w:rsid w:val="00DE1CD9"/>
    <w:rsid w:val="00DE22A7"/>
    <w:rsid w:val="00DE22CE"/>
    <w:rsid w:val="00DE2E4B"/>
    <w:rsid w:val="00DE35A7"/>
    <w:rsid w:val="00DE418F"/>
    <w:rsid w:val="00DE4D39"/>
    <w:rsid w:val="00DE5CCC"/>
    <w:rsid w:val="00DE7E30"/>
    <w:rsid w:val="00DF0F1E"/>
    <w:rsid w:val="00DF50ED"/>
    <w:rsid w:val="00DF7DDE"/>
    <w:rsid w:val="00E01B28"/>
    <w:rsid w:val="00E0279E"/>
    <w:rsid w:val="00E04115"/>
    <w:rsid w:val="00E05456"/>
    <w:rsid w:val="00E1197F"/>
    <w:rsid w:val="00E12906"/>
    <w:rsid w:val="00E133EF"/>
    <w:rsid w:val="00E13CC2"/>
    <w:rsid w:val="00E153A5"/>
    <w:rsid w:val="00E214C7"/>
    <w:rsid w:val="00E22C85"/>
    <w:rsid w:val="00E22C99"/>
    <w:rsid w:val="00E25090"/>
    <w:rsid w:val="00E270CB"/>
    <w:rsid w:val="00E270DC"/>
    <w:rsid w:val="00E27E46"/>
    <w:rsid w:val="00E30322"/>
    <w:rsid w:val="00E32155"/>
    <w:rsid w:val="00E35156"/>
    <w:rsid w:val="00E36469"/>
    <w:rsid w:val="00E36EF4"/>
    <w:rsid w:val="00E40831"/>
    <w:rsid w:val="00E416C8"/>
    <w:rsid w:val="00E41877"/>
    <w:rsid w:val="00E42CDC"/>
    <w:rsid w:val="00E430C0"/>
    <w:rsid w:val="00E44229"/>
    <w:rsid w:val="00E44C71"/>
    <w:rsid w:val="00E46825"/>
    <w:rsid w:val="00E46923"/>
    <w:rsid w:val="00E46D4F"/>
    <w:rsid w:val="00E475B4"/>
    <w:rsid w:val="00E47C8D"/>
    <w:rsid w:val="00E50785"/>
    <w:rsid w:val="00E51FC4"/>
    <w:rsid w:val="00E531FD"/>
    <w:rsid w:val="00E541FC"/>
    <w:rsid w:val="00E5468D"/>
    <w:rsid w:val="00E54E1D"/>
    <w:rsid w:val="00E55FCC"/>
    <w:rsid w:val="00E57338"/>
    <w:rsid w:val="00E6044D"/>
    <w:rsid w:val="00E617E2"/>
    <w:rsid w:val="00E630A8"/>
    <w:rsid w:val="00E6367C"/>
    <w:rsid w:val="00E63857"/>
    <w:rsid w:val="00E6611D"/>
    <w:rsid w:val="00E665A9"/>
    <w:rsid w:val="00E67B4C"/>
    <w:rsid w:val="00E707D8"/>
    <w:rsid w:val="00E72BBA"/>
    <w:rsid w:val="00E73141"/>
    <w:rsid w:val="00E75D31"/>
    <w:rsid w:val="00E76289"/>
    <w:rsid w:val="00E76855"/>
    <w:rsid w:val="00E76B29"/>
    <w:rsid w:val="00E772D3"/>
    <w:rsid w:val="00E779B3"/>
    <w:rsid w:val="00E80C7A"/>
    <w:rsid w:val="00E8259C"/>
    <w:rsid w:val="00E83E66"/>
    <w:rsid w:val="00E868DF"/>
    <w:rsid w:val="00E928E1"/>
    <w:rsid w:val="00E96201"/>
    <w:rsid w:val="00EA0112"/>
    <w:rsid w:val="00EA4C5E"/>
    <w:rsid w:val="00EA5229"/>
    <w:rsid w:val="00EA79C1"/>
    <w:rsid w:val="00EB09BB"/>
    <w:rsid w:val="00EB77F3"/>
    <w:rsid w:val="00EC2ACB"/>
    <w:rsid w:val="00ED30C3"/>
    <w:rsid w:val="00ED46B4"/>
    <w:rsid w:val="00ED497E"/>
    <w:rsid w:val="00ED4C1E"/>
    <w:rsid w:val="00EE1371"/>
    <w:rsid w:val="00EE163E"/>
    <w:rsid w:val="00EE27BE"/>
    <w:rsid w:val="00EE4672"/>
    <w:rsid w:val="00EE4906"/>
    <w:rsid w:val="00EE51B5"/>
    <w:rsid w:val="00EE545E"/>
    <w:rsid w:val="00EE7401"/>
    <w:rsid w:val="00EF1B02"/>
    <w:rsid w:val="00EF3A8D"/>
    <w:rsid w:val="00EF3FBD"/>
    <w:rsid w:val="00EF5C8A"/>
    <w:rsid w:val="00EF7039"/>
    <w:rsid w:val="00EF7B8D"/>
    <w:rsid w:val="00F00ACD"/>
    <w:rsid w:val="00F03C35"/>
    <w:rsid w:val="00F10B3B"/>
    <w:rsid w:val="00F10EF6"/>
    <w:rsid w:val="00F112D4"/>
    <w:rsid w:val="00F11678"/>
    <w:rsid w:val="00F1167C"/>
    <w:rsid w:val="00F125F9"/>
    <w:rsid w:val="00F169A8"/>
    <w:rsid w:val="00F22569"/>
    <w:rsid w:val="00F228D8"/>
    <w:rsid w:val="00F22F6E"/>
    <w:rsid w:val="00F23E57"/>
    <w:rsid w:val="00F24137"/>
    <w:rsid w:val="00F253D1"/>
    <w:rsid w:val="00F26418"/>
    <w:rsid w:val="00F27042"/>
    <w:rsid w:val="00F27CE3"/>
    <w:rsid w:val="00F27F00"/>
    <w:rsid w:val="00F27FF3"/>
    <w:rsid w:val="00F3396B"/>
    <w:rsid w:val="00F33C9E"/>
    <w:rsid w:val="00F36F45"/>
    <w:rsid w:val="00F3793B"/>
    <w:rsid w:val="00F4093B"/>
    <w:rsid w:val="00F40B01"/>
    <w:rsid w:val="00F4178A"/>
    <w:rsid w:val="00F443DA"/>
    <w:rsid w:val="00F4756E"/>
    <w:rsid w:val="00F47A51"/>
    <w:rsid w:val="00F51796"/>
    <w:rsid w:val="00F522C7"/>
    <w:rsid w:val="00F532CB"/>
    <w:rsid w:val="00F559F2"/>
    <w:rsid w:val="00F613E2"/>
    <w:rsid w:val="00F620B8"/>
    <w:rsid w:val="00F62A82"/>
    <w:rsid w:val="00F6507E"/>
    <w:rsid w:val="00F65B2F"/>
    <w:rsid w:val="00F65F49"/>
    <w:rsid w:val="00F661D9"/>
    <w:rsid w:val="00F676A8"/>
    <w:rsid w:val="00F7183F"/>
    <w:rsid w:val="00F762A1"/>
    <w:rsid w:val="00F774FA"/>
    <w:rsid w:val="00F77985"/>
    <w:rsid w:val="00F80FFF"/>
    <w:rsid w:val="00F81BCD"/>
    <w:rsid w:val="00F82068"/>
    <w:rsid w:val="00F8351A"/>
    <w:rsid w:val="00F84573"/>
    <w:rsid w:val="00F86748"/>
    <w:rsid w:val="00F90610"/>
    <w:rsid w:val="00F9359C"/>
    <w:rsid w:val="00F93C2F"/>
    <w:rsid w:val="00F95209"/>
    <w:rsid w:val="00F95A2E"/>
    <w:rsid w:val="00F960F1"/>
    <w:rsid w:val="00FA13F7"/>
    <w:rsid w:val="00FA5F80"/>
    <w:rsid w:val="00FA62ED"/>
    <w:rsid w:val="00FB01AF"/>
    <w:rsid w:val="00FB0ADB"/>
    <w:rsid w:val="00FB122A"/>
    <w:rsid w:val="00FB1CF7"/>
    <w:rsid w:val="00FB1D77"/>
    <w:rsid w:val="00FB2374"/>
    <w:rsid w:val="00FC02B7"/>
    <w:rsid w:val="00FC045D"/>
    <w:rsid w:val="00FC1864"/>
    <w:rsid w:val="00FC2125"/>
    <w:rsid w:val="00FC2C30"/>
    <w:rsid w:val="00FD0A58"/>
    <w:rsid w:val="00FD1078"/>
    <w:rsid w:val="00FD1568"/>
    <w:rsid w:val="00FD1899"/>
    <w:rsid w:val="00FD5D97"/>
    <w:rsid w:val="00FD693D"/>
    <w:rsid w:val="00FD70BD"/>
    <w:rsid w:val="00FD768B"/>
    <w:rsid w:val="00FD7F4B"/>
    <w:rsid w:val="00FE050A"/>
    <w:rsid w:val="00FE1294"/>
    <w:rsid w:val="00FE31FA"/>
    <w:rsid w:val="00FE49CC"/>
    <w:rsid w:val="00FE5E05"/>
    <w:rsid w:val="00FE6489"/>
    <w:rsid w:val="00FE68E3"/>
    <w:rsid w:val="00FE7D41"/>
    <w:rsid w:val="00FE7E04"/>
    <w:rsid w:val="00FF05FC"/>
    <w:rsid w:val="00FF1464"/>
    <w:rsid w:val="00FF1727"/>
    <w:rsid w:val="00FF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7F3D"/>
  <w15:docId w15:val="{D1304107-CC9C-4E53-9FE3-1E8F9FB4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FB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1D06CD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52"/>
      <w:szCs w:val="52"/>
    </w:rPr>
  </w:style>
  <w:style w:type="paragraph" w:styleId="2">
    <w:name w:val="heading 2"/>
    <w:basedOn w:val="a"/>
    <w:next w:val="a"/>
    <w:link w:val="20"/>
    <w:qFormat/>
    <w:rsid w:val="001D06CD"/>
    <w:pPr>
      <w:keepNext/>
      <w:spacing w:after="0" w:line="240" w:lineRule="auto"/>
      <w:outlineLvl w:val="1"/>
    </w:pPr>
    <w:rPr>
      <w:rFonts w:ascii="Cordia New" w:eastAsia="Cordia New" w:hAnsi="Cordia New" w:cs="Angsana New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6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8">
    <w:name w:val="heading 8"/>
    <w:basedOn w:val="a"/>
    <w:next w:val="a"/>
    <w:link w:val="80"/>
    <w:semiHidden/>
    <w:unhideWhenUsed/>
    <w:qFormat/>
    <w:rsid w:val="001D06CD"/>
    <w:pPr>
      <w:spacing w:before="240" w:after="60" w:line="240" w:lineRule="auto"/>
      <w:outlineLvl w:val="7"/>
    </w:pPr>
    <w:rPr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06CD"/>
    <w:rPr>
      <w:rFonts w:ascii="Cordia New" w:eastAsia="Cordia New" w:hAnsi="Cordia New" w:cs="Angsana New"/>
      <w:sz w:val="52"/>
      <w:szCs w:val="52"/>
    </w:rPr>
  </w:style>
  <w:style w:type="character" w:customStyle="1" w:styleId="20">
    <w:name w:val="หัวเรื่อง 2 อักขระ"/>
    <w:basedOn w:val="a0"/>
    <w:link w:val="2"/>
    <w:rsid w:val="001D06CD"/>
    <w:rPr>
      <w:rFonts w:ascii="Cordia New" w:eastAsia="Cordia New" w:hAnsi="Cordia New" w:cs="Angsana New"/>
      <w:sz w:val="52"/>
      <w:szCs w:val="52"/>
    </w:rPr>
  </w:style>
  <w:style w:type="paragraph" w:styleId="a3">
    <w:name w:val="List Paragraph"/>
    <w:basedOn w:val="a"/>
    <w:uiPriority w:val="34"/>
    <w:qFormat/>
    <w:rsid w:val="007D10CB"/>
    <w:pPr>
      <w:ind w:left="720"/>
      <w:contextualSpacing/>
    </w:pPr>
  </w:style>
  <w:style w:type="character" w:customStyle="1" w:styleId="80">
    <w:name w:val="หัวเรื่อง 8 อักขระ"/>
    <w:basedOn w:val="a0"/>
    <w:link w:val="8"/>
    <w:semiHidden/>
    <w:rsid w:val="001D06CD"/>
    <w:rPr>
      <w:rFonts w:ascii="Calibri" w:eastAsia="Times New Roman" w:hAnsi="Calibri" w:cs="Cordia New"/>
      <w:i/>
      <w:iCs/>
      <w:sz w:val="24"/>
      <w:szCs w:val="30"/>
    </w:rPr>
  </w:style>
  <w:style w:type="paragraph" w:styleId="a4">
    <w:name w:val="Body Text Indent"/>
    <w:basedOn w:val="a"/>
    <w:link w:val="a5"/>
    <w:rsid w:val="001D06CD"/>
    <w:pPr>
      <w:spacing w:after="0" w:line="240" w:lineRule="auto"/>
      <w:ind w:left="1440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1D06CD"/>
    <w:rPr>
      <w:rFonts w:ascii="AngsanaUPC" w:eastAsia="Times New Roman" w:hAnsi="AngsanaUPC" w:cs="AngsanaUPC"/>
      <w:sz w:val="32"/>
      <w:szCs w:val="32"/>
      <w:lang w:eastAsia="zh-CN"/>
    </w:rPr>
  </w:style>
  <w:style w:type="paragraph" w:styleId="a6">
    <w:name w:val="header"/>
    <w:basedOn w:val="a"/>
    <w:link w:val="a7"/>
    <w:uiPriority w:val="99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uiPriority w:val="99"/>
    <w:rsid w:val="001D06CD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D06CD"/>
  </w:style>
  <w:style w:type="paragraph" w:styleId="a9">
    <w:name w:val="footer"/>
    <w:basedOn w:val="a"/>
    <w:link w:val="aa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1D06CD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rsid w:val="001D06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D06CD"/>
    <w:rPr>
      <w:rFonts w:ascii="Tahoma" w:eastAsia="Times New Roman" w:hAnsi="Tahoma" w:cs="Angsana New"/>
      <w:sz w:val="16"/>
      <w:szCs w:val="20"/>
    </w:rPr>
  </w:style>
  <w:style w:type="table" w:styleId="ad">
    <w:name w:val="Table Grid"/>
    <w:basedOn w:val="a1"/>
    <w:rsid w:val="00850A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A08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">
    <w:name w:val="Normal (Web)"/>
    <w:basedOn w:val="a"/>
    <w:uiPriority w:val="99"/>
    <w:unhideWhenUsed/>
    <w:rsid w:val="00255209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7262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styleId="af0">
    <w:name w:val="Hyperlink"/>
    <w:basedOn w:val="a0"/>
    <w:uiPriority w:val="99"/>
    <w:semiHidden/>
    <w:unhideWhenUsed/>
    <w:rsid w:val="002D0FB2"/>
    <w:rPr>
      <w:color w:val="0000FF"/>
      <w:u w:val="single"/>
    </w:rPr>
  </w:style>
  <w:style w:type="character" w:customStyle="1" w:styleId="spell-diff-red">
    <w:name w:val="spell-diff-red"/>
    <w:basedOn w:val="a0"/>
    <w:rsid w:val="002D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607D-3BCD-49AE-B45B-05ABADA5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Khokkwang</cp:lastModifiedBy>
  <cp:revision>10</cp:revision>
  <cp:lastPrinted>2021-08-05T02:54:00Z</cp:lastPrinted>
  <dcterms:created xsi:type="dcterms:W3CDTF">2021-08-04T03:38:00Z</dcterms:created>
  <dcterms:modified xsi:type="dcterms:W3CDTF">2021-08-05T03:07:00Z</dcterms:modified>
</cp:coreProperties>
</file>