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96D12" w14:textId="77777777" w:rsidR="00EF1137" w:rsidRPr="00226A18" w:rsidRDefault="004A1B76" w:rsidP="006C352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97F7A" wp14:editId="2A5C270A">
                <wp:simplePos x="0" y="0"/>
                <wp:positionH relativeFrom="column">
                  <wp:posOffset>4947661</wp:posOffset>
                </wp:positionH>
                <wp:positionV relativeFrom="paragraph">
                  <wp:posOffset>-958082</wp:posOffset>
                </wp:positionV>
                <wp:extent cx="407694" cy="448464"/>
                <wp:effectExtent l="0" t="0" r="0" b="88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94" cy="4484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573AD" id="สี่เหลี่ยมผืนผ้า 2" o:spid="_x0000_s1026" style="position:absolute;margin-left:389.6pt;margin-top:-75.45pt;width:32.1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" fillcolor="white [3201]" stroked="f" strokeweight="2pt"/>
            </w:pict>
          </mc:Fallback>
        </mc:AlternateContent>
      </w:r>
      <w:r w:rsidR="00706FCC" w:rsidRPr="00226A1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27B8F" wp14:editId="735AD704">
                <wp:simplePos x="0" y="0"/>
                <wp:positionH relativeFrom="column">
                  <wp:posOffset>5200650</wp:posOffset>
                </wp:positionH>
                <wp:positionV relativeFrom="paragraph">
                  <wp:posOffset>-509270</wp:posOffset>
                </wp:positionV>
                <wp:extent cx="509270" cy="265430"/>
                <wp:effectExtent l="9525" t="5080" r="508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265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0297F" w14:textId="77777777" w:rsidR="00752A48" w:rsidRDefault="00752A48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7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5pt;margin-top:-40.1pt;width:40.1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" fillcolor="white [3212]" strokecolor="white [3212]">
                <v:textbox>
                  <w:txbxContent>
                    <w:p w14:paraId="5130297F" w14:textId="77777777" w:rsidR="00752A48" w:rsidRDefault="00752A48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1137" w:rsidRPr="00226A1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EF1137" w:rsidRPr="00226A18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3CE9F6A0" w14:textId="77777777" w:rsidR="00A10BE1" w:rsidRPr="00226A18" w:rsidRDefault="00A10BE1" w:rsidP="006C35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6A18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ผลการวิเคราะห์ข้อมูล</w:t>
      </w:r>
    </w:p>
    <w:p w14:paraId="76A71C9B" w14:textId="77777777" w:rsidR="00A10BE1" w:rsidRPr="00226A18" w:rsidRDefault="00A10BE1" w:rsidP="006C35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016744" w14:textId="747AFC99" w:rsidR="00DB54A2" w:rsidRPr="00226A18" w:rsidRDefault="00A10BE1" w:rsidP="00D24E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4E9C">
        <w:rPr>
          <w:rFonts w:ascii="TH SarabunPSK" w:hAnsi="TH SarabunPSK" w:cs="TH SarabunPSK"/>
          <w:sz w:val="32"/>
          <w:szCs w:val="32"/>
          <w:cs/>
        </w:rPr>
        <w:t>การวิจัยในครั้งนี้มีวัตถุประสงค์เพื่อ</w:t>
      </w:r>
      <w:r w:rsidR="004A0F08" w:rsidRPr="00D24E9C">
        <w:rPr>
          <w:rFonts w:ascii="TH SarabunPSK" w:hAnsi="TH SarabunPSK" w:cs="TH SarabunPSK"/>
          <w:sz w:val="32"/>
          <w:szCs w:val="32"/>
          <w:cs/>
        </w:rPr>
        <w:t>สำรวจและประเมินความพึงพอใจของประชาชนต่อคุณภาพการให้บริการของ</w:t>
      </w:r>
      <w:r w:rsidR="00D96C86" w:rsidRPr="00D24E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 w:rsidR="003743D8" w:rsidRPr="00D24E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8B0" w:rsidRPr="00D24E9C">
        <w:rPr>
          <w:rFonts w:ascii="TH SarabunPSK" w:hAnsi="TH SarabunPSK" w:cs="TH SarabunPSK"/>
          <w:sz w:val="32"/>
          <w:szCs w:val="32"/>
          <w:cs/>
        </w:rPr>
        <w:t>อำเภอ</w:t>
      </w:r>
      <w:r w:rsidR="00D96C86" w:rsidRPr="00D24E9C">
        <w:rPr>
          <w:rFonts w:ascii="TH SarabunPSK" w:hAnsi="TH SarabunPSK" w:cs="TH SarabunPSK" w:hint="cs"/>
          <w:sz w:val="32"/>
          <w:szCs w:val="32"/>
          <w:cs/>
        </w:rPr>
        <w:t>บุ่งคล้า</w:t>
      </w:r>
      <w:r w:rsidR="003743D8" w:rsidRPr="00D24E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DAC" w:rsidRPr="00D24E9C">
        <w:rPr>
          <w:rFonts w:ascii="TH SarabunPSK" w:hAnsi="TH SarabunPSK" w:cs="TH SarabunPSK"/>
          <w:sz w:val="32"/>
          <w:szCs w:val="32"/>
          <w:cs/>
        </w:rPr>
        <w:t>จังหวัดบึงกาฬ</w:t>
      </w:r>
      <w:r w:rsidR="00F147FB" w:rsidRPr="00D24E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29D" w:rsidRPr="00D24E9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52A48">
        <w:rPr>
          <w:rFonts w:ascii="TH SarabunPSK" w:hAnsi="TH SarabunPSK" w:cs="TH SarabunPSK" w:hint="cs"/>
          <w:sz w:val="32"/>
          <w:szCs w:val="32"/>
          <w:cs/>
        </w:rPr>
        <w:t>5</w:t>
      </w:r>
      <w:r w:rsidR="00E821CE" w:rsidRPr="00D24E9C">
        <w:rPr>
          <w:rFonts w:ascii="TH SarabunPSK" w:hAnsi="TH SarabunPSK" w:cs="TH SarabunPSK"/>
          <w:sz w:val="32"/>
          <w:szCs w:val="32"/>
        </w:rPr>
        <w:t xml:space="preserve"> </w:t>
      </w:r>
      <w:r w:rsidR="00726319" w:rsidRPr="00D24E9C">
        <w:rPr>
          <w:rFonts w:ascii="TH SarabunPSK" w:hAnsi="TH SarabunPSK" w:cs="TH SarabunPSK"/>
          <w:sz w:val="32"/>
          <w:szCs w:val="32"/>
          <w:cs/>
        </w:rPr>
        <w:t>ภารกิจ</w:t>
      </w:r>
      <w:r w:rsidRPr="00D24E9C">
        <w:rPr>
          <w:rFonts w:ascii="TH SarabunPSK" w:hAnsi="TH SarabunPSK" w:cs="TH SarabunPSK"/>
          <w:sz w:val="32"/>
          <w:szCs w:val="32"/>
        </w:rPr>
        <w:t xml:space="preserve"> </w:t>
      </w:r>
      <w:r w:rsidRPr="00D24E9C">
        <w:rPr>
          <w:rFonts w:ascii="TH SarabunPSK" w:hAnsi="TH SarabunPSK" w:cs="TH SarabunPSK"/>
          <w:sz w:val="32"/>
          <w:szCs w:val="32"/>
          <w:cs/>
        </w:rPr>
        <w:t>คือ</w:t>
      </w:r>
      <w:r w:rsidRPr="00D24E9C">
        <w:rPr>
          <w:rFonts w:ascii="TH SarabunPSK" w:hAnsi="TH SarabunPSK" w:cs="TH SarabunPSK"/>
          <w:sz w:val="32"/>
          <w:szCs w:val="32"/>
        </w:rPr>
        <w:t xml:space="preserve"> </w:t>
      </w:r>
      <w:r w:rsidR="002162A1" w:rsidRPr="00D24E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E9C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D24E9C" w:rsidRPr="00D24E9C">
        <w:rPr>
          <w:rFonts w:ascii="TH SarabunPSK" w:hAnsi="TH SarabunPSK" w:cs="TH SarabunPSK"/>
          <w:sz w:val="32"/>
          <w:szCs w:val="32"/>
          <w:cs/>
        </w:rPr>
        <w:t>ด้านสาธารณสุข และสิ่งแวดล้อม</w:t>
      </w:r>
      <w:r w:rsidR="00D24E9C">
        <w:rPr>
          <w:rFonts w:ascii="TH SarabunPSK" w:hAnsi="TH SarabunPSK" w:cs="TH SarabunPSK"/>
          <w:sz w:val="32"/>
          <w:szCs w:val="32"/>
        </w:rPr>
        <w:t xml:space="preserve"> 2) </w:t>
      </w:r>
      <w:r w:rsidR="00D24E9C">
        <w:rPr>
          <w:rFonts w:ascii="TH SarabunPSK" w:hAnsi="TH SarabunPSK" w:cs="TH SarabunPSK"/>
          <w:sz w:val="32"/>
          <w:szCs w:val="32"/>
          <w:cs/>
        </w:rPr>
        <w:t>ด้านการส่งเสริมคุณภาพชีวิต</w:t>
      </w:r>
      <w:r w:rsidR="00D24E9C">
        <w:rPr>
          <w:rFonts w:ascii="TH SarabunPSK" w:hAnsi="TH SarabunPSK" w:cs="TH SarabunPSK"/>
          <w:sz w:val="32"/>
          <w:szCs w:val="32"/>
        </w:rPr>
        <w:t xml:space="preserve"> 3) </w:t>
      </w:r>
      <w:r w:rsidR="00D24E9C">
        <w:rPr>
          <w:rFonts w:ascii="TH SarabunPSK" w:hAnsi="TH SarabunPSK" w:cs="TH SarabunPSK"/>
          <w:sz w:val="32"/>
          <w:szCs w:val="32"/>
          <w:cs/>
        </w:rPr>
        <w:t>ด้านส่งเสริมการศึกษา ศาสนา และวัฒนธรร</w:t>
      </w:r>
      <w:r w:rsidR="007B7FF2">
        <w:rPr>
          <w:rFonts w:ascii="TH SarabunPSK" w:hAnsi="TH SarabunPSK" w:cs="TH SarabunPSK" w:hint="cs"/>
          <w:sz w:val="32"/>
          <w:szCs w:val="32"/>
          <w:cs/>
        </w:rPr>
        <w:t>ม</w:t>
      </w:r>
      <w:r w:rsidR="00D24E9C">
        <w:rPr>
          <w:rFonts w:ascii="TH SarabunPSK" w:hAnsi="TH SarabunPSK" w:cs="TH SarabunPSK" w:hint="cs"/>
          <w:sz w:val="32"/>
          <w:szCs w:val="32"/>
          <w:cs/>
        </w:rPr>
        <w:t xml:space="preserve"> 4) </w:t>
      </w:r>
      <w:r w:rsidR="00D24E9C">
        <w:rPr>
          <w:rFonts w:ascii="TH SarabunPSK" w:hAnsi="TH SarabunPSK" w:cs="TH SarabunPSK"/>
          <w:sz w:val="32"/>
          <w:szCs w:val="32"/>
          <w:cs/>
        </w:rPr>
        <w:t>ด้านการจัดเก็บรายได้ หรือภาษี</w:t>
      </w:r>
      <w:r w:rsidR="00D24E9C">
        <w:rPr>
          <w:rFonts w:ascii="TH SarabunPSK" w:hAnsi="TH SarabunPSK" w:cs="TH SarabunPSK"/>
          <w:sz w:val="32"/>
          <w:szCs w:val="32"/>
        </w:rPr>
        <w:t xml:space="preserve"> 5) </w:t>
      </w:r>
      <w:r w:rsidR="00D24E9C"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 งานกู้ชีพกู้ภัย</w:t>
      </w:r>
      <w:r w:rsidR="00D24E9C">
        <w:rPr>
          <w:rFonts w:ascii="TH SarabunPSK" w:hAnsi="TH SarabunPSK" w:cs="TH SarabunPSK"/>
          <w:sz w:val="32"/>
          <w:szCs w:val="32"/>
        </w:rPr>
        <w:t xml:space="preserve"> 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ผลการวิเคราะห์ข้อมูลได้นำเสนอดังนี้</w:t>
      </w:r>
    </w:p>
    <w:p w14:paraId="44E3400B" w14:textId="77777777" w:rsidR="00DB54A2" w:rsidRPr="00226A18" w:rsidRDefault="00DB54A2" w:rsidP="00DB54A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</w:rPr>
        <w:tab/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4.1 ผลการวิเคราะห์ข้อมูลสภาพทั่วไปของผู้รับบริการ</w:t>
      </w:r>
    </w:p>
    <w:p w14:paraId="5D1CC381" w14:textId="77777777" w:rsidR="00DB54A2" w:rsidRPr="00226A18" w:rsidRDefault="00DB54A2" w:rsidP="00DB54A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ab/>
      </w:r>
      <w:r w:rsidR="00B07C8F" w:rsidRPr="00226A18">
        <w:rPr>
          <w:rFonts w:ascii="TH SarabunPSK" w:hAnsi="TH SarabunPSK" w:cs="TH SarabunPSK"/>
          <w:sz w:val="32"/>
          <w:szCs w:val="32"/>
        </w:rPr>
        <w:t xml:space="preserve">4.2 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ผลการวิเคราะห์ความพึงพอใจของประชาชนต่อคุณภาพการให้บริการ</w:t>
      </w:r>
    </w:p>
    <w:p w14:paraId="33852014" w14:textId="77777777" w:rsidR="007B2157" w:rsidRPr="00226A18" w:rsidRDefault="00DB54A2" w:rsidP="00DB54A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ab/>
      </w:r>
      <w:r w:rsidR="007B2157" w:rsidRPr="00226A18">
        <w:rPr>
          <w:rFonts w:ascii="TH SarabunPSK" w:hAnsi="TH SarabunPSK" w:cs="TH SarabunPSK"/>
          <w:sz w:val="32"/>
          <w:szCs w:val="32"/>
        </w:rPr>
        <w:t xml:space="preserve">4.3 </w:t>
      </w:r>
      <w:r w:rsidR="007B2157" w:rsidRPr="00226A18">
        <w:rPr>
          <w:rFonts w:ascii="TH SarabunPSK" w:hAnsi="TH SarabunPSK" w:cs="TH SarabunPSK"/>
          <w:sz w:val="32"/>
          <w:szCs w:val="32"/>
          <w:cs/>
        </w:rPr>
        <w:t>ข้อเสนอแนะจากแบบสอบถาม</w:t>
      </w:r>
    </w:p>
    <w:p w14:paraId="152C6E8B" w14:textId="77777777" w:rsidR="00A10BE1" w:rsidRPr="00226A18" w:rsidRDefault="00A10BE1" w:rsidP="006C3526">
      <w:pPr>
        <w:rPr>
          <w:rFonts w:ascii="TH SarabunPSK" w:hAnsi="TH SarabunPSK" w:cs="TH SarabunPSK"/>
          <w:sz w:val="16"/>
          <w:szCs w:val="16"/>
        </w:rPr>
      </w:pPr>
      <w:r w:rsidRPr="00226A18">
        <w:rPr>
          <w:rFonts w:ascii="TH SarabunPSK" w:hAnsi="TH SarabunPSK" w:cs="TH SarabunPSK"/>
          <w:sz w:val="32"/>
          <w:szCs w:val="32"/>
        </w:rPr>
        <w:tab/>
      </w:r>
    </w:p>
    <w:p w14:paraId="649984B7" w14:textId="77777777" w:rsidR="00A10BE1" w:rsidRPr="00226A18" w:rsidRDefault="00C7191C" w:rsidP="00DB54A2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="00DB54A2" w:rsidRPr="00226A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C8F" w:rsidRPr="00226A18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ผลการวิเคราะห์ข้อมูลสภาพทั่วไปของผู้รับบริการ</w:t>
      </w:r>
    </w:p>
    <w:p w14:paraId="70853F7D" w14:textId="0C0B45AA" w:rsidR="00B07C8F" w:rsidRPr="00226A18" w:rsidRDefault="00BF06E6" w:rsidP="00BF06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จากการเก็บรวบรวมข้อมูล</w:t>
      </w:r>
      <w:r w:rsidR="000C5791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="00DB54A2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D9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 w:rsidR="003743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จำนวน</w:t>
      </w:r>
      <w:r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3743D8">
        <w:rPr>
          <w:rFonts w:ascii="TH SarabunPSK" w:hAnsi="TH SarabunPSK" w:cs="TH SarabunPSK" w:hint="cs"/>
          <w:sz w:val="32"/>
          <w:szCs w:val="32"/>
          <w:cs/>
        </w:rPr>
        <w:t>37</w:t>
      </w:r>
      <w:r w:rsidR="00D96C86">
        <w:rPr>
          <w:rFonts w:ascii="TH SarabunPSK" w:hAnsi="TH SarabunPSK" w:cs="TH SarabunPSK" w:hint="cs"/>
          <w:sz w:val="32"/>
          <w:szCs w:val="32"/>
          <w:cs/>
        </w:rPr>
        <w:t>1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คน</w:t>
      </w:r>
      <w:r w:rsidR="00B07C8F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B07C8F" w:rsidRPr="00226A18">
        <w:rPr>
          <w:rFonts w:ascii="TH SarabunPSK" w:hAnsi="TH SarabunPSK" w:cs="TH SarabunPSK"/>
          <w:sz w:val="32"/>
          <w:szCs w:val="32"/>
          <w:cs/>
        </w:rPr>
        <w:t>ปรากฏผลการวิเคราะห์ข้อมูลเบื้องต้นของผู้ตอบแบบสอบถาม ดังตาราง</w:t>
      </w:r>
      <w:r w:rsidR="000C5791" w:rsidRPr="00226A18">
        <w:rPr>
          <w:rFonts w:ascii="TH SarabunPSK" w:hAnsi="TH SarabunPSK" w:cs="TH SarabunPSK"/>
          <w:sz w:val="32"/>
          <w:szCs w:val="32"/>
          <w:cs/>
        </w:rPr>
        <w:t>ที่ 1</w:t>
      </w:r>
    </w:p>
    <w:p w14:paraId="42E1848A" w14:textId="77777777" w:rsidR="00B91337" w:rsidRPr="00A6495C" w:rsidRDefault="00B91337" w:rsidP="00BF06E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735F290" w14:textId="77777777" w:rsidR="005D542F" w:rsidRDefault="000C5791" w:rsidP="003743D8">
      <w:pPr>
        <w:tabs>
          <w:tab w:val="left" w:pos="993"/>
        </w:tabs>
        <w:ind w:left="990" w:hanging="990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4A2" w:rsidRPr="00226A18">
        <w:rPr>
          <w:rFonts w:ascii="TH SarabunPSK" w:hAnsi="TH SarabunPSK" w:cs="TH SarabunPSK"/>
          <w:sz w:val="32"/>
          <w:szCs w:val="32"/>
          <w:cs/>
        </w:rPr>
        <w:tab/>
      </w:r>
      <w:r w:rsidRPr="00226A18">
        <w:rPr>
          <w:rFonts w:ascii="TH SarabunPSK" w:hAnsi="TH SarabunPSK" w:cs="TH SarabunPSK"/>
          <w:sz w:val="32"/>
          <w:szCs w:val="32"/>
          <w:cs/>
        </w:rPr>
        <w:t>จำนวนและร้อยละของผู้รับบริการ จำแนกตามเพศ อายุ สถานภาพ ระดับการศึกษ</w:t>
      </w:r>
      <w:r w:rsid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DDF427C" w14:textId="77777777" w:rsidR="005D542F" w:rsidRDefault="000C5791" w:rsidP="003743D8">
      <w:pPr>
        <w:tabs>
          <w:tab w:val="left" w:pos="993"/>
        </w:tabs>
        <w:ind w:left="990" w:hanging="990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>อาชีพ รายได้เฉลี่ยต่อเดือน และความถี่ในการมาใช้บริการของ</w:t>
      </w:r>
      <w:r w:rsidR="00D9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 w:rsidR="003743D8">
        <w:rPr>
          <w:rFonts w:ascii="TH SarabunPSK" w:hAnsi="TH SarabunPSK" w:cs="TH SarabunPSK"/>
          <w:sz w:val="32"/>
          <w:szCs w:val="32"/>
        </w:rPr>
        <w:t xml:space="preserve"> </w:t>
      </w:r>
    </w:p>
    <w:p w14:paraId="60A66BC9" w14:textId="7BA757C6" w:rsidR="000C5791" w:rsidRDefault="00516D39" w:rsidP="003743D8">
      <w:pPr>
        <w:tabs>
          <w:tab w:val="left" w:pos="993"/>
        </w:tabs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ในปี 25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F4C20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B81ED10" w14:textId="77777777" w:rsidR="00A6495C" w:rsidRPr="00226A18" w:rsidRDefault="00A6495C" w:rsidP="00981DCC">
      <w:pPr>
        <w:tabs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</w:p>
    <w:tbl>
      <w:tblPr>
        <w:tblW w:w="8788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467"/>
        <w:gridCol w:w="1960"/>
      </w:tblGrid>
      <w:tr w:rsidR="00226A18" w:rsidRPr="00464776" w14:paraId="6EC66C7E" w14:textId="77777777" w:rsidTr="007327ED">
        <w:trPr>
          <w:trHeight w:val="450"/>
          <w:tblHeader/>
          <w:jc w:val="center"/>
        </w:trPr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</w:tcPr>
          <w:p w14:paraId="72705FFE" w14:textId="77777777" w:rsidR="000C5791" w:rsidRPr="00464776" w:rsidRDefault="000C5791" w:rsidP="00981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ข้อมูลเบื้องต้นของผู้ตอบแบบสอบถาม</w:t>
            </w:r>
          </w:p>
        </w:tc>
        <w:tc>
          <w:tcPr>
            <w:tcW w:w="2467" w:type="dxa"/>
            <w:tcBorders>
              <w:top w:val="double" w:sz="4" w:space="0" w:color="auto"/>
              <w:bottom w:val="single" w:sz="4" w:space="0" w:color="auto"/>
            </w:tcBorders>
          </w:tcPr>
          <w:p w14:paraId="5C1F83BD" w14:textId="77777777" w:rsidR="000C5791" w:rsidRPr="00464776" w:rsidRDefault="000C5791" w:rsidP="00981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960" w:type="dxa"/>
            <w:tcBorders>
              <w:top w:val="double" w:sz="4" w:space="0" w:color="auto"/>
              <w:bottom w:val="single" w:sz="4" w:space="0" w:color="auto"/>
            </w:tcBorders>
          </w:tcPr>
          <w:p w14:paraId="400DDC3A" w14:textId="77777777" w:rsidR="000C5791" w:rsidRPr="00464776" w:rsidRDefault="000C5791" w:rsidP="00981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226A18" w:rsidRPr="00464776" w14:paraId="68C49B85" w14:textId="77777777" w:rsidTr="007327ED">
        <w:trPr>
          <w:trHeight w:val="347"/>
          <w:jc w:val="center"/>
        </w:trPr>
        <w:tc>
          <w:tcPr>
            <w:tcW w:w="4361" w:type="dxa"/>
            <w:tcBorders>
              <w:top w:val="single" w:sz="4" w:space="0" w:color="auto"/>
            </w:tcBorders>
          </w:tcPr>
          <w:p w14:paraId="4D3D0C4B" w14:textId="77777777" w:rsidR="000C5791" w:rsidRPr="00464776" w:rsidRDefault="000C5791" w:rsidP="00981D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เพศ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14:paraId="3A0D7017" w14:textId="77777777" w:rsidR="000C5791" w:rsidRPr="00464776" w:rsidRDefault="000C5791" w:rsidP="00981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3091E9D7" w14:textId="77777777" w:rsidR="000C5791" w:rsidRPr="00464776" w:rsidRDefault="000C5791" w:rsidP="00981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5B7" w:rsidRPr="00464776" w14:paraId="5BD51F37" w14:textId="77777777" w:rsidTr="00310E75">
        <w:trPr>
          <w:trHeight w:val="339"/>
          <w:jc w:val="center"/>
        </w:trPr>
        <w:tc>
          <w:tcPr>
            <w:tcW w:w="4361" w:type="dxa"/>
          </w:tcPr>
          <w:p w14:paraId="598F22EB" w14:textId="77777777" w:rsidR="002265B7" w:rsidRPr="00464776" w:rsidRDefault="002265B7" w:rsidP="002265B7">
            <w:pPr>
              <w:ind w:left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467" w:type="dxa"/>
            <w:vAlign w:val="center"/>
          </w:tcPr>
          <w:p w14:paraId="633B76E6" w14:textId="2B98355B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960" w:type="dxa"/>
            <w:vAlign w:val="center"/>
          </w:tcPr>
          <w:p w14:paraId="7B4D341C" w14:textId="02EADF7F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32.88</w:t>
            </w:r>
          </w:p>
        </w:tc>
      </w:tr>
      <w:tr w:rsidR="002265B7" w:rsidRPr="00464776" w14:paraId="62BBC8D1" w14:textId="77777777" w:rsidTr="00310E75">
        <w:trPr>
          <w:trHeight w:val="301"/>
          <w:jc w:val="center"/>
        </w:trPr>
        <w:tc>
          <w:tcPr>
            <w:tcW w:w="4361" w:type="dxa"/>
            <w:tcBorders>
              <w:bottom w:val="nil"/>
            </w:tcBorders>
          </w:tcPr>
          <w:p w14:paraId="1A1B635D" w14:textId="77777777" w:rsidR="002265B7" w:rsidRPr="00464776" w:rsidRDefault="002265B7" w:rsidP="002265B7">
            <w:pPr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14:paraId="27BFAD38" w14:textId="3B17FA21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14:paraId="7F650D4A" w14:textId="307E4DF7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67.12</w:t>
            </w:r>
          </w:p>
        </w:tc>
      </w:tr>
      <w:tr w:rsidR="002265B7" w:rsidRPr="00464776" w14:paraId="6DC91045" w14:textId="77777777" w:rsidTr="00310E75">
        <w:trPr>
          <w:trHeight w:val="363"/>
          <w:jc w:val="center"/>
        </w:trPr>
        <w:tc>
          <w:tcPr>
            <w:tcW w:w="4361" w:type="dxa"/>
          </w:tcPr>
          <w:p w14:paraId="5913DA5B" w14:textId="77777777" w:rsidR="002265B7" w:rsidRPr="00464776" w:rsidRDefault="002265B7" w:rsidP="00226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อายุ</w:t>
            </w:r>
          </w:p>
        </w:tc>
        <w:tc>
          <w:tcPr>
            <w:tcW w:w="2467" w:type="dxa"/>
            <w:vAlign w:val="center"/>
          </w:tcPr>
          <w:p w14:paraId="69ACCC7E" w14:textId="3F75D28F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252DEC25" w14:textId="103795AD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5B7" w:rsidRPr="00464776" w14:paraId="4893E3C2" w14:textId="77777777" w:rsidTr="00310E75">
        <w:trPr>
          <w:trHeight w:val="228"/>
          <w:jc w:val="center"/>
        </w:trPr>
        <w:tc>
          <w:tcPr>
            <w:tcW w:w="4361" w:type="dxa"/>
          </w:tcPr>
          <w:p w14:paraId="5582162F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2</w:t>
            </w: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          </w:t>
            </w:r>
          </w:p>
        </w:tc>
        <w:tc>
          <w:tcPr>
            <w:tcW w:w="2467" w:type="dxa"/>
            <w:vAlign w:val="center"/>
          </w:tcPr>
          <w:p w14:paraId="7A99F14C" w14:textId="38EF129C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60" w:type="dxa"/>
            <w:vAlign w:val="center"/>
          </w:tcPr>
          <w:p w14:paraId="7ECAE3D8" w14:textId="780D3C7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5.93</w:t>
            </w:r>
          </w:p>
        </w:tc>
      </w:tr>
      <w:tr w:rsidR="002265B7" w:rsidRPr="00464776" w14:paraId="68EE2D6F" w14:textId="77777777" w:rsidTr="00310E75">
        <w:trPr>
          <w:trHeight w:val="275"/>
          <w:jc w:val="center"/>
        </w:trPr>
        <w:tc>
          <w:tcPr>
            <w:tcW w:w="4361" w:type="dxa"/>
          </w:tcPr>
          <w:p w14:paraId="6C9560EA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21 - 30 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467" w:type="dxa"/>
            <w:vAlign w:val="center"/>
          </w:tcPr>
          <w:p w14:paraId="39B3F03D" w14:textId="581A08FB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60" w:type="dxa"/>
            <w:vAlign w:val="center"/>
          </w:tcPr>
          <w:p w14:paraId="4714181F" w14:textId="55A4A384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4.04</w:t>
            </w:r>
          </w:p>
        </w:tc>
      </w:tr>
      <w:tr w:rsidR="002265B7" w:rsidRPr="00464776" w14:paraId="2C2E3A53" w14:textId="77777777" w:rsidTr="00310E75">
        <w:trPr>
          <w:trHeight w:val="303"/>
          <w:jc w:val="center"/>
        </w:trPr>
        <w:tc>
          <w:tcPr>
            <w:tcW w:w="4361" w:type="dxa"/>
          </w:tcPr>
          <w:p w14:paraId="1451E2CE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31 - 40 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467" w:type="dxa"/>
            <w:vAlign w:val="center"/>
          </w:tcPr>
          <w:p w14:paraId="2476A665" w14:textId="369AA901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960" w:type="dxa"/>
            <w:vAlign w:val="center"/>
          </w:tcPr>
          <w:p w14:paraId="76DA34F3" w14:textId="00242309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15.63</w:t>
            </w:r>
          </w:p>
        </w:tc>
      </w:tr>
      <w:tr w:rsidR="002265B7" w:rsidRPr="00464776" w14:paraId="782C3042" w14:textId="77777777" w:rsidTr="00310E75">
        <w:trPr>
          <w:trHeight w:val="185"/>
          <w:jc w:val="center"/>
        </w:trPr>
        <w:tc>
          <w:tcPr>
            <w:tcW w:w="4361" w:type="dxa"/>
          </w:tcPr>
          <w:p w14:paraId="0480594C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41 – 50 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2467" w:type="dxa"/>
            <w:vAlign w:val="center"/>
          </w:tcPr>
          <w:p w14:paraId="4AEE759A" w14:textId="6B39D3F5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1960" w:type="dxa"/>
            <w:vAlign w:val="center"/>
          </w:tcPr>
          <w:p w14:paraId="3922693E" w14:textId="2725D0E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37.20</w:t>
            </w:r>
          </w:p>
        </w:tc>
      </w:tr>
      <w:tr w:rsidR="002265B7" w:rsidRPr="00464776" w14:paraId="61ED33E6" w14:textId="77777777" w:rsidTr="00310E75">
        <w:trPr>
          <w:trHeight w:val="261"/>
          <w:jc w:val="center"/>
        </w:trPr>
        <w:tc>
          <w:tcPr>
            <w:tcW w:w="4361" w:type="dxa"/>
          </w:tcPr>
          <w:p w14:paraId="524451C8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</w:rPr>
              <w:t>51 - 60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467" w:type="dxa"/>
            <w:vAlign w:val="center"/>
          </w:tcPr>
          <w:p w14:paraId="22023E99" w14:textId="5EA00BA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960" w:type="dxa"/>
            <w:vAlign w:val="center"/>
          </w:tcPr>
          <w:p w14:paraId="4B283E5C" w14:textId="462E47BC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15.90</w:t>
            </w:r>
          </w:p>
        </w:tc>
      </w:tr>
      <w:tr w:rsidR="002265B7" w:rsidRPr="00464776" w14:paraId="3DA469CB" w14:textId="77777777" w:rsidTr="00310E75">
        <w:trPr>
          <w:trHeight w:val="336"/>
          <w:jc w:val="center"/>
        </w:trPr>
        <w:tc>
          <w:tcPr>
            <w:tcW w:w="4361" w:type="dxa"/>
          </w:tcPr>
          <w:p w14:paraId="63ECEEA5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</w:rPr>
              <w:t xml:space="preserve">61 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2467" w:type="dxa"/>
            <w:vAlign w:val="center"/>
          </w:tcPr>
          <w:p w14:paraId="138C25F5" w14:textId="4DE2FA4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960" w:type="dxa"/>
            <w:vAlign w:val="center"/>
          </w:tcPr>
          <w:p w14:paraId="0298DEB5" w14:textId="3724EDE4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21.29</w:t>
            </w:r>
          </w:p>
        </w:tc>
      </w:tr>
      <w:tr w:rsidR="002265B7" w:rsidRPr="00464776" w14:paraId="5645B349" w14:textId="77777777" w:rsidTr="00310E75">
        <w:trPr>
          <w:trHeight w:val="284"/>
          <w:jc w:val="center"/>
        </w:trPr>
        <w:tc>
          <w:tcPr>
            <w:tcW w:w="4361" w:type="dxa"/>
          </w:tcPr>
          <w:p w14:paraId="677B78BF" w14:textId="77777777" w:rsidR="002265B7" w:rsidRPr="00464776" w:rsidRDefault="002265B7" w:rsidP="002265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2467" w:type="dxa"/>
            <w:vAlign w:val="center"/>
          </w:tcPr>
          <w:p w14:paraId="06D42CBA" w14:textId="0833C0E6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14C4A048" w14:textId="261B8115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5B7" w:rsidRPr="00464776" w14:paraId="42694F98" w14:textId="77777777" w:rsidTr="00310E75">
        <w:trPr>
          <w:trHeight w:val="246"/>
          <w:jc w:val="center"/>
        </w:trPr>
        <w:tc>
          <w:tcPr>
            <w:tcW w:w="4361" w:type="dxa"/>
          </w:tcPr>
          <w:p w14:paraId="4AFBDC26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โสด</w:t>
            </w:r>
          </w:p>
        </w:tc>
        <w:tc>
          <w:tcPr>
            <w:tcW w:w="2467" w:type="dxa"/>
            <w:vAlign w:val="center"/>
          </w:tcPr>
          <w:p w14:paraId="3B397579" w14:textId="61F9DE3E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259</w:t>
            </w:r>
          </w:p>
        </w:tc>
        <w:tc>
          <w:tcPr>
            <w:tcW w:w="1960" w:type="dxa"/>
            <w:vAlign w:val="center"/>
          </w:tcPr>
          <w:p w14:paraId="265C6A5E" w14:textId="46A6C006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69.81</w:t>
            </w:r>
          </w:p>
        </w:tc>
      </w:tr>
      <w:tr w:rsidR="002265B7" w:rsidRPr="00464776" w14:paraId="590502E1" w14:textId="77777777" w:rsidTr="00310E75">
        <w:trPr>
          <w:trHeight w:val="265"/>
          <w:jc w:val="center"/>
        </w:trPr>
        <w:tc>
          <w:tcPr>
            <w:tcW w:w="4361" w:type="dxa"/>
          </w:tcPr>
          <w:p w14:paraId="5D1F63F1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สมรส</w:t>
            </w:r>
          </w:p>
        </w:tc>
        <w:tc>
          <w:tcPr>
            <w:tcW w:w="2467" w:type="dxa"/>
            <w:vAlign w:val="center"/>
          </w:tcPr>
          <w:p w14:paraId="1849F9B5" w14:textId="4BA9AEF9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960" w:type="dxa"/>
            <w:vAlign w:val="center"/>
          </w:tcPr>
          <w:p w14:paraId="68FD5078" w14:textId="71003577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12.67</w:t>
            </w:r>
          </w:p>
        </w:tc>
      </w:tr>
      <w:tr w:rsidR="002265B7" w:rsidRPr="00464776" w14:paraId="3FEDE769" w14:textId="77777777" w:rsidTr="00310E75">
        <w:trPr>
          <w:trHeight w:val="228"/>
          <w:jc w:val="center"/>
        </w:trPr>
        <w:tc>
          <w:tcPr>
            <w:tcW w:w="4361" w:type="dxa"/>
          </w:tcPr>
          <w:p w14:paraId="304C522C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หม้าย</w:t>
            </w:r>
          </w:p>
        </w:tc>
        <w:tc>
          <w:tcPr>
            <w:tcW w:w="2467" w:type="dxa"/>
            <w:vAlign w:val="center"/>
          </w:tcPr>
          <w:p w14:paraId="7AF9330E" w14:textId="71B58F0A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960" w:type="dxa"/>
            <w:vAlign w:val="center"/>
          </w:tcPr>
          <w:p w14:paraId="45288E75" w14:textId="1501A064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11.59</w:t>
            </w:r>
          </w:p>
        </w:tc>
      </w:tr>
      <w:tr w:rsidR="002265B7" w:rsidRPr="00464776" w14:paraId="2D895526" w14:textId="77777777" w:rsidTr="00310E75">
        <w:trPr>
          <w:trHeight w:val="420"/>
          <w:jc w:val="center"/>
        </w:trPr>
        <w:tc>
          <w:tcPr>
            <w:tcW w:w="4361" w:type="dxa"/>
          </w:tcPr>
          <w:p w14:paraId="24D376DF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หย่าร้าง</w:t>
            </w:r>
          </w:p>
        </w:tc>
        <w:tc>
          <w:tcPr>
            <w:tcW w:w="2467" w:type="dxa"/>
            <w:vAlign w:val="center"/>
          </w:tcPr>
          <w:p w14:paraId="5F8406AD" w14:textId="24DF5DE0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60" w:type="dxa"/>
            <w:vAlign w:val="center"/>
          </w:tcPr>
          <w:p w14:paraId="6701077E" w14:textId="1B504580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5.93</w:t>
            </w:r>
          </w:p>
        </w:tc>
      </w:tr>
      <w:tr w:rsidR="002265B7" w:rsidRPr="00464776" w14:paraId="68D35575" w14:textId="77777777" w:rsidTr="00310E75">
        <w:trPr>
          <w:trHeight w:val="420"/>
          <w:jc w:val="center"/>
        </w:trPr>
        <w:tc>
          <w:tcPr>
            <w:tcW w:w="4361" w:type="dxa"/>
          </w:tcPr>
          <w:p w14:paraId="08946D9F" w14:textId="77777777" w:rsidR="002265B7" w:rsidRPr="00464776" w:rsidRDefault="002265B7" w:rsidP="002265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ระดับการศึกษา</w:t>
            </w:r>
          </w:p>
        </w:tc>
        <w:tc>
          <w:tcPr>
            <w:tcW w:w="2467" w:type="dxa"/>
            <w:vAlign w:val="center"/>
          </w:tcPr>
          <w:p w14:paraId="413E25EF" w14:textId="60A10754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vAlign w:val="center"/>
          </w:tcPr>
          <w:p w14:paraId="08420C02" w14:textId="447BE8DC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5B7" w:rsidRPr="00464776" w14:paraId="6AEFC9F0" w14:textId="77777777" w:rsidTr="00310E75">
        <w:trPr>
          <w:trHeight w:val="345"/>
          <w:jc w:val="center"/>
        </w:trPr>
        <w:tc>
          <w:tcPr>
            <w:tcW w:w="4361" w:type="dxa"/>
          </w:tcPr>
          <w:p w14:paraId="0E825435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467" w:type="dxa"/>
            <w:vAlign w:val="center"/>
          </w:tcPr>
          <w:p w14:paraId="38E51B8B" w14:textId="53B95E93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280</w:t>
            </w:r>
          </w:p>
        </w:tc>
        <w:tc>
          <w:tcPr>
            <w:tcW w:w="1960" w:type="dxa"/>
            <w:vAlign w:val="center"/>
          </w:tcPr>
          <w:p w14:paraId="485E765E" w14:textId="5E7197AD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75.47</w:t>
            </w:r>
          </w:p>
        </w:tc>
      </w:tr>
      <w:tr w:rsidR="002265B7" w:rsidRPr="00464776" w14:paraId="7A2ED752" w14:textId="77777777" w:rsidTr="00310E75">
        <w:trPr>
          <w:trHeight w:val="385"/>
          <w:jc w:val="center"/>
        </w:trPr>
        <w:tc>
          <w:tcPr>
            <w:tcW w:w="4361" w:type="dxa"/>
          </w:tcPr>
          <w:p w14:paraId="0C22FB92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467" w:type="dxa"/>
            <w:vAlign w:val="center"/>
          </w:tcPr>
          <w:p w14:paraId="3519BB6C" w14:textId="66DB6824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960" w:type="dxa"/>
            <w:vAlign w:val="center"/>
          </w:tcPr>
          <w:p w14:paraId="3737FE98" w14:textId="7F9D8E2C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11.32</w:t>
            </w:r>
          </w:p>
        </w:tc>
      </w:tr>
      <w:tr w:rsidR="002265B7" w:rsidRPr="00464776" w14:paraId="21082F54" w14:textId="77777777" w:rsidTr="00310E75">
        <w:trPr>
          <w:trHeight w:val="171"/>
          <w:jc w:val="center"/>
        </w:trPr>
        <w:tc>
          <w:tcPr>
            <w:tcW w:w="4361" w:type="dxa"/>
          </w:tcPr>
          <w:p w14:paraId="72075747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มัธยมศึกษาตอนปลาย/ปวช.</w:t>
            </w:r>
          </w:p>
        </w:tc>
        <w:tc>
          <w:tcPr>
            <w:tcW w:w="2467" w:type="dxa"/>
            <w:vAlign w:val="center"/>
          </w:tcPr>
          <w:p w14:paraId="1EAC2D9D" w14:textId="508BF657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60" w:type="dxa"/>
            <w:vAlign w:val="center"/>
          </w:tcPr>
          <w:p w14:paraId="4E5EAC63" w14:textId="669CF0E3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5.39</w:t>
            </w:r>
          </w:p>
        </w:tc>
      </w:tr>
      <w:tr w:rsidR="002265B7" w:rsidRPr="00464776" w14:paraId="49E77E38" w14:textId="77777777" w:rsidTr="00310E75">
        <w:trPr>
          <w:trHeight w:val="171"/>
          <w:jc w:val="center"/>
        </w:trPr>
        <w:tc>
          <w:tcPr>
            <w:tcW w:w="4361" w:type="dxa"/>
          </w:tcPr>
          <w:p w14:paraId="520C696E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อนุปริญญา/ปวส.</w:t>
            </w:r>
          </w:p>
        </w:tc>
        <w:tc>
          <w:tcPr>
            <w:tcW w:w="2467" w:type="dxa"/>
            <w:vAlign w:val="center"/>
          </w:tcPr>
          <w:p w14:paraId="4135787A" w14:textId="72108EC0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960" w:type="dxa"/>
            <w:vAlign w:val="center"/>
          </w:tcPr>
          <w:p w14:paraId="3B5BC027" w14:textId="64D663CE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4.04</w:t>
            </w:r>
          </w:p>
        </w:tc>
      </w:tr>
      <w:tr w:rsidR="002265B7" w:rsidRPr="00464776" w14:paraId="3ED0517A" w14:textId="77777777" w:rsidTr="00310E75">
        <w:trPr>
          <w:trHeight w:val="171"/>
          <w:jc w:val="center"/>
        </w:trPr>
        <w:tc>
          <w:tcPr>
            <w:tcW w:w="4361" w:type="dxa"/>
          </w:tcPr>
          <w:p w14:paraId="50E21351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467" w:type="dxa"/>
            <w:vAlign w:val="center"/>
          </w:tcPr>
          <w:p w14:paraId="0C0BF6A0" w14:textId="49C5E8C2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60" w:type="dxa"/>
            <w:vAlign w:val="center"/>
          </w:tcPr>
          <w:p w14:paraId="420116B1" w14:textId="50ED514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2.70</w:t>
            </w:r>
          </w:p>
        </w:tc>
      </w:tr>
      <w:tr w:rsidR="002265B7" w:rsidRPr="00464776" w14:paraId="14A378BB" w14:textId="77777777" w:rsidTr="00310E75">
        <w:trPr>
          <w:trHeight w:val="405"/>
          <w:jc w:val="center"/>
        </w:trPr>
        <w:tc>
          <w:tcPr>
            <w:tcW w:w="4361" w:type="dxa"/>
            <w:tcBorders>
              <w:bottom w:val="nil"/>
            </w:tcBorders>
          </w:tcPr>
          <w:p w14:paraId="58D2929B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14:paraId="214F239F" w14:textId="238CF344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14:paraId="74164008" w14:textId="22E6007E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2265B7" w:rsidRPr="00464776" w14:paraId="464D45B6" w14:textId="77777777" w:rsidTr="00310E75">
        <w:trPr>
          <w:trHeight w:val="380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5E5B614B" w14:textId="77777777" w:rsidR="002265B7" w:rsidRPr="00464776" w:rsidRDefault="002265B7" w:rsidP="002265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อาชีพ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72B05F66" w14:textId="3429FCE1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7348AE22" w14:textId="1CA2FF54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5B7" w:rsidRPr="00464776" w14:paraId="7DF59D49" w14:textId="77777777" w:rsidTr="00310E75">
        <w:trPr>
          <w:trHeight w:val="339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1D783E98" w14:textId="77777777" w:rsidR="002265B7" w:rsidRPr="00464776" w:rsidRDefault="002265B7" w:rsidP="002265B7">
            <w:pPr>
              <w:autoSpaceDE w:val="0"/>
              <w:autoSpaceDN w:val="0"/>
              <w:adjustRightInd w:val="0"/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29062124" w14:textId="7249AB44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6B322656" w14:textId="16F7D2DC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51.75</w:t>
            </w:r>
          </w:p>
        </w:tc>
      </w:tr>
      <w:tr w:rsidR="002265B7" w:rsidRPr="00464776" w14:paraId="656BC6CD" w14:textId="77777777" w:rsidTr="00310E75">
        <w:trPr>
          <w:trHeight w:val="340"/>
          <w:jc w:val="center"/>
        </w:trPr>
        <w:tc>
          <w:tcPr>
            <w:tcW w:w="4361" w:type="dxa"/>
            <w:tcBorders>
              <w:top w:val="nil"/>
            </w:tcBorders>
          </w:tcPr>
          <w:p w14:paraId="529FF706" w14:textId="77777777" w:rsidR="002265B7" w:rsidRPr="00464776" w:rsidRDefault="002265B7" w:rsidP="002265B7">
            <w:pPr>
              <w:autoSpaceDE w:val="0"/>
              <w:autoSpaceDN w:val="0"/>
              <w:adjustRightInd w:val="0"/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พนักงาน/ลูกจ้างทั่วไป</w:t>
            </w:r>
          </w:p>
        </w:tc>
        <w:tc>
          <w:tcPr>
            <w:tcW w:w="2467" w:type="dxa"/>
            <w:tcBorders>
              <w:top w:val="nil"/>
            </w:tcBorders>
            <w:vAlign w:val="center"/>
          </w:tcPr>
          <w:p w14:paraId="5DD4849C" w14:textId="709EA59C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60" w:type="dxa"/>
            <w:tcBorders>
              <w:top w:val="nil"/>
            </w:tcBorders>
            <w:vAlign w:val="center"/>
          </w:tcPr>
          <w:p w14:paraId="3CF02FEF" w14:textId="02D54945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8.09</w:t>
            </w:r>
          </w:p>
        </w:tc>
      </w:tr>
      <w:tr w:rsidR="002265B7" w:rsidRPr="00464776" w14:paraId="69830F5F" w14:textId="77777777" w:rsidTr="00310E75">
        <w:trPr>
          <w:trHeight w:val="340"/>
          <w:jc w:val="center"/>
        </w:trPr>
        <w:tc>
          <w:tcPr>
            <w:tcW w:w="4361" w:type="dxa"/>
          </w:tcPr>
          <w:p w14:paraId="72B6A4A6" w14:textId="77777777" w:rsidR="002265B7" w:rsidRPr="00464776" w:rsidRDefault="002265B7" w:rsidP="002265B7">
            <w:pPr>
              <w:autoSpaceDE w:val="0"/>
              <w:autoSpaceDN w:val="0"/>
              <w:adjustRightInd w:val="0"/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แม่บ้าน</w:t>
            </w:r>
          </w:p>
        </w:tc>
        <w:tc>
          <w:tcPr>
            <w:tcW w:w="2467" w:type="dxa"/>
            <w:vAlign w:val="center"/>
          </w:tcPr>
          <w:p w14:paraId="63D77002" w14:textId="04F8BD71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960" w:type="dxa"/>
            <w:vAlign w:val="center"/>
          </w:tcPr>
          <w:p w14:paraId="5AF0F8BB" w14:textId="6989C2EB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11.05</w:t>
            </w:r>
          </w:p>
        </w:tc>
      </w:tr>
      <w:tr w:rsidR="002265B7" w:rsidRPr="00464776" w14:paraId="099A4295" w14:textId="77777777" w:rsidTr="00310E75">
        <w:trPr>
          <w:trHeight w:val="435"/>
          <w:jc w:val="center"/>
        </w:trPr>
        <w:tc>
          <w:tcPr>
            <w:tcW w:w="4361" w:type="dxa"/>
            <w:tcBorders>
              <w:bottom w:val="nil"/>
            </w:tcBorders>
          </w:tcPr>
          <w:p w14:paraId="63F1AFDD" w14:textId="77777777" w:rsidR="002265B7" w:rsidRPr="00464776" w:rsidRDefault="002265B7" w:rsidP="002265B7">
            <w:pPr>
              <w:autoSpaceDE w:val="0"/>
              <w:autoSpaceDN w:val="0"/>
              <w:adjustRightInd w:val="0"/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ธุรกิจส่วนตัว/ค้าขาย</w:t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14:paraId="49F490E5" w14:textId="71627B06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14:paraId="46677257" w14:textId="7BECCAB2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20.22</w:t>
            </w:r>
          </w:p>
        </w:tc>
      </w:tr>
      <w:tr w:rsidR="002265B7" w:rsidRPr="00464776" w14:paraId="629C6A43" w14:textId="77777777" w:rsidTr="00310E75">
        <w:trPr>
          <w:trHeight w:val="333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7DF912D6" w14:textId="77777777" w:rsidR="002265B7" w:rsidRPr="00464776" w:rsidRDefault="002265B7" w:rsidP="002265B7">
            <w:pPr>
              <w:autoSpaceDE w:val="0"/>
              <w:autoSpaceDN w:val="0"/>
              <w:adjustRightInd w:val="0"/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รับราชการ/รัฐวิสาหกิจ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57548B3C" w14:textId="2E5D614B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616E616D" w14:textId="3B205913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7.82</w:t>
            </w:r>
          </w:p>
        </w:tc>
      </w:tr>
      <w:tr w:rsidR="002265B7" w:rsidRPr="00464776" w14:paraId="17718070" w14:textId="77777777" w:rsidTr="00310E75">
        <w:trPr>
          <w:trHeight w:val="333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25A57A1D" w14:textId="77777777" w:rsidR="002265B7" w:rsidRPr="00464776" w:rsidRDefault="002265B7" w:rsidP="002265B7">
            <w:pPr>
              <w:autoSpaceDE w:val="0"/>
              <w:autoSpaceDN w:val="0"/>
              <w:adjustRightInd w:val="0"/>
              <w:ind w:left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584A61FB" w14:textId="761F5B53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389DC3E8" w14:textId="0532A776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1.08</w:t>
            </w:r>
          </w:p>
        </w:tc>
      </w:tr>
      <w:tr w:rsidR="002265B7" w:rsidRPr="00464776" w14:paraId="6E536EB9" w14:textId="77777777" w:rsidTr="00310E75">
        <w:trPr>
          <w:trHeight w:val="495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78590467" w14:textId="77777777" w:rsidR="002265B7" w:rsidRPr="00464776" w:rsidRDefault="002265B7" w:rsidP="002265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รายได้เฉลี่ยต่อเดือน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0A0ADAB5" w14:textId="5888D71F" w:rsidR="002265B7" w:rsidRPr="00464776" w:rsidRDefault="002265B7" w:rsidP="002265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5D750BD2" w14:textId="49D70287" w:rsidR="002265B7" w:rsidRPr="00464776" w:rsidRDefault="002265B7" w:rsidP="002265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65B7" w:rsidRPr="00464776" w14:paraId="2D108A49" w14:textId="77777777" w:rsidTr="00310E75">
        <w:trPr>
          <w:trHeight w:val="242"/>
          <w:jc w:val="center"/>
        </w:trPr>
        <w:tc>
          <w:tcPr>
            <w:tcW w:w="4361" w:type="dxa"/>
            <w:tcBorders>
              <w:top w:val="nil"/>
            </w:tcBorders>
          </w:tcPr>
          <w:p w14:paraId="11CB9D94" w14:textId="77777777" w:rsidR="002265B7" w:rsidRPr="00464776" w:rsidRDefault="002265B7" w:rsidP="002265B7">
            <w:pPr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5,000 บาท</w:t>
            </w:r>
          </w:p>
        </w:tc>
        <w:tc>
          <w:tcPr>
            <w:tcW w:w="2467" w:type="dxa"/>
            <w:tcBorders>
              <w:top w:val="nil"/>
            </w:tcBorders>
            <w:vAlign w:val="center"/>
          </w:tcPr>
          <w:p w14:paraId="4B68FFAC" w14:textId="5D42A719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1960" w:type="dxa"/>
            <w:tcBorders>
              <w:top w:val="nil"/>
            </w:tcBorders>
            <w:vAlign w:val="center"/>
          </w:tcPr>
          <w:p w14:paraId="16253936" w14:textId="724A19A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72.78</w:t>
            </w:r>
          </w:p>
        </w:tc>
      </w:tr>
      <w:tr w:rsidR="002265B7" w:rsidRPr="00464776" w14:paraId="62CBD458" w14:textId="77777777" w:rsidTr="00310E75">
        <w:trPr>
          <w:trHeight w:val="242"/>
          <w:jc w:val="center"/>
        </w:trPr>
        <w:tc>
          <w:tcPr>
            <w:tcW w:w="4361" w:type="dxa"/>
          </w:tcPr>
          <w:p w14:paraId="6E95D8CD" w14:textId="77777777" w:rsidR="002265B7" w:rsidRPr="00464776" w:rsidRDefault="002265B7" w:rsidP="002265B7">
            <w:pPr>
              <w:autoSpaceDE w:val="0"/>
              <w:autoSpaceDN w:val="0"/>
              <w:adjustRightInd w:val="0"/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647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001-10</w:t>
            </w:r>
            <w:r w:rsidRPr="0046477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2467" w:type="dxa"/>
            <w:vAlign w:val="center"/>
          </w:tcPr>
          <w:p w14:paraId="05AB18DA" w14:textId="393C5571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960" w:type="dxa"/>
            <w:vAlign w:val="center"/>
          </w:tcPr>
          <w:p w14:paraId="0FE517B9" w14:textId="471DFE02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9.43</w:t>
            </w:r>
          </w:p>
        </w:tc>
      </w:tr>
      <w:tr w:rsidR="002265B7" w:rsidRPr="00464776" w14:paraId="5B97EAEE" w14:textId="77777777" w:rsidTr="00310E75">
        <w:trPr>
          <w:trHeight w:val="242"/>
          <w:jc w:val="center"/>
        </w:trPr>
        <w:tc>
          <w:tcPr>
            <w:tcW w:w="4361" w:type="dxa"/>
          </w:tcPr>
          <w:p w14:paraId="409E2064" w14:textId="77777777" w:rsidR="002265B7" w:rsidRPr="00464776" w:rsidRDefault="002265B7" w:rsidP="002265B7">
            <w:pPr>
              <w:pStyle w:val="Title"/>
              <w:ind w:firstLine="392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64776">
              <w:rPr>
                <w:rFonts w:ascii="TH SarabunPSK" w:hAnsi="TH SarabunPSK" w:cs="TH SarabunPSK"/>
                <w:b w:val="0"/>
                <w:bCs w:val="0"/>
                <w:cs/>
              </w:rPr>
              <w:t>10</w:t>
            </w:r>
            <w:r w:rsidRPr="00464776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464776">
              <w:rPr>
                <w:rFonts w:ascii="TH SarabunPSK" w:hAnsi="TH SarabunPSK" w:cs="TH SarabunPSK"/>
                <w:b w:val="0"/>
                <w:bCs w:val="0"/>
                <w:cs/>
              </w:rPr>
              <w:t>001-15</w:t>
            </w:r>
            <w:r w:rsidRPr="00464776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464776">
              <w:rPr>
                <w:rFonts w:ascii="TH SarabunPSK" w:hAnsi="TH SarabunPSK" w:cs="TH SarabunPSK"/>
                <w:b w:val="0"/>
                <w:bCs w:val="0"/>
                <w:cs/>
              </w:rPr>
              <w:t>000 บาท</w:t>
            </w:r>
          </w:p>
        </w:tc>
        <w:tc>
          <w:tcPr>
            <w:tcW w:w="2467" w:type="dxa"/>
            <w:vAlign w:val="center"/>
          </w:tcPr>
          <w:p w14:paraId="0D4D6FCD" w14:textId="60212287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60" w:type="dxa"/>
            <w:vAlign w:val="center"/>
          </w:tcPr>
          <w:p w14:paraId="6EC6CC48" w14:textId="2E2BBB8F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10.78</w:t>
            </w:r>
          </w:p>
        </w:tc>
      </w:tr>
      <w:tr w:rsidR="002265B7" w:rsidRPr="00464776" w14:paraId="32DF750F" w14:textId="77777777" w:rsidTr="00310E75">
        <w:trPr>
          <w:trHeight w:val="242"/>
          <w:jc w:val="center"/>
        </w:trPr>
        <w:tc>
          <w:tcPr>
            <w:tcW w:w="4361" w:type="dxa"/>
          </w:tcPr>
          <w:p w14:paraId="6E1C8134" w14:textId="77777777" w:rsidR="002265B7" w:rsidRPr="00464776" w:rsidRDefault="002265B7" w:rsidP="002265B7">
            <w:pPr>
              <w:pStyle w:val="Title"/>
              <w:ind w:firstLine="392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464776">
              <w:rPr>
                <w:rFonts w:ascii="TH SarabunPSK" w:hAnsi="TH SarabunPSK" w:cs="TH SarabunPSK"/>
                <w:b w:val="0"/>
                <w:bCs w:val="0"/>
                <w:cs/>
              </w:rPr>
              <w:t>15</w:t>
            </w:r>
            <w:r w:rsidRPr="00464776">
              <w:rPr>
                <w:rFonts w:ascii="TH SarabunPSK" w:hAnsi="TH SarabunPSK" w:cs="TH SarabunPSK"/>
                <w:b w:val="0"/>
                <w:bCs w:val="0"/>
              </w:rPr>
              <w:t>,</w:t>
            </w:r>
            <w:r w:rsidRPr="00464776">
              <w:rPr>
                <w:rFonts w:ascii="TH SarabunPSK" w:hAnsi="TH SarabunPSK" w:cs="TH SarabunPSK"/>
                <w:b w:val="0"/>
                <w:bCs w:val="0"/>
                <w:cs/>
              </w:rPr>
              <w:t>001-20,000 บาท</w:t>
            </w:r>
          </w:p>
        </w:tc>
        <w:tc>
          <w:tcPr>
            <w:tcW w:w="2467" w:type="dxa"/>
            <w:vAlign w:val="center"/>
          </w:tcPr>
          <w:p w14:paraId="56959270" w14:textId="18B395E8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960" w:type="dxa"/>
            <w:vAlign w:val="center"/>
          </w:tcPr>
          <w:p w14:paraId="431FB7EA" w14:textId="2DA58A0B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5.39</w:t>
            </w:r>
          </w:p>
        </w:tc>
      </w:tr>
      <w:tr w:rsidR="002265B7" w:rsidRPr="00464776" w14:paraId="4BDB8BC4" w14:textId="77777777" w:rsidTr="00310E75">
        <w:trPr>
          <w:trHeight w:val="420"/>
          <w:jc w:val="center"/>
        </w:trPr>
        <w:tc>
          <w:tcPr>
            <w:tcW w:w="4361" w:type="dxa"/>
            <w:tcBorders>
              <w:bottom w:val="nil"/>
            </w:tcBorders>
          </w:tcPr>
          <w:p w14:paraId="419A8D40" w14:textId="77777777" w:rsidR="002265B7" w:rsidRPr="00464776" w:rsidRDefault="002265B7" w:rsidP="002265B7">
            <w:pPr>
              <w:autoSpaceDE w:val="0"/>
              <w:autoSpaceDN w:val="0"/>
              <w:adjustRightInd w:val="0"/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20,000 บาท</w:t>
            </w:r>
          </w:p>
        </w:tc>
        <w:tc>
          <w:tcPr>
            <w:tcW w:w="2467" w:type="dxa"/>
            <w:tcBorders>
              <w:bottom w:val="nil"/>
            </w:tcBorders>
            <w:vAlign w:val="center"/>
          </w:tcPr>
          <w:p w14:paraId="6129B10E" w14:textId="19DBA3C7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60" w:type="dxa"/>
            <w:tcBorders>
              <w:bottom w:val="nil"/>
            </w:tcBorders>
            <w:vAlign w:val="center"/>
          </w:tcPr>
          <w:p w14:paraId="177A5A01" w14:textId="5FA26F82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1.62</w:t>
            </w:r>
          </w:p>
        </w:tc>
      </w:tr>
      <w:tr w:rsidR="002265B7" w:rsidRPr="00464776" w14:paraId="6B9422DB" w14:textId="77777777" w:rsidTr="00310E75">
        <w:trPr>
          <w:trHeight w:val="363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408DA8E8" w14:textId="77777777" w:rsidR="002265B7" w:rsidRPr="00464776" w:rsidRDefault="002265B7" w:rsidP="002265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7. ความถี่ในการมาใช้บริการ 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1595A9CB" w14:textId="00DB564C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299F9E99" w14:textId="14B1B78D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5B7" w:rsidRPr="00464776" w14:paraId="5DC3A2BB" w14:textId="77777777" w:rsidTr="00310E75">
        <w:trPr>
          <w:trHeight w:val="333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2D0A0C25" w14:textId="77777777" w:rsidR="002265B7" w:rsidRPr="00464776" w:rsidRDefault="002265B7" w:rsidP="002265B7">
            <w:pPr>
              <w:autoSpaceDE w:val="0"/>
              <w:autoSpaceDN w:val="0"/>
              <w:adjustRightInd w:val="0"/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1 – 2 ครั้งต่อเดือน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7580A029" w14:textId="7887EDF5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628D31FD" w14:textId="2B5CA5E2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72.78</w:t>
            </w:r>
          </w:p>
        </w:tc>
      </w:tr>
      <w:tr w:rsidR="002265B7" w:rsidRPr="00464776" w14:paraId="0B04A403" w14:textId="77777777" w:rsidTr="00310E75">
        <w:trPr>
          <w:trHeight w:val="333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3546C862" w14:textId="77777777" w:rsidR="002265B7" w:rsidRPr="00464776" w:rsidRDefault="002265B7" w:rsidP="002265B7">
            <w:pPr>
              <w:autoSpaceDE w:val="0"/>
              <w:autoSpaceDN w:val="0"/>
              <w:adjustRightInd w:val="0"/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3 – 4 ครั้งต่อเดือน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77823961" w14:textId="760A60EB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59E04003" w14:textId="1B185141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19.14</w:t>
            </w:r>
          </w:p>
        </w:tc>
      </w:tr>
      <w:tr w:rsidR="002265B7" w:rsidRPr="00464776" w14:paraId="52023CA7" w14:textId="77777777" w:rsidTr="00310E75">
        <w:trPr>
          <w:trHeight w:val="333"/>
          <w:jc w:val="center"/>
        </w:trPr>
        <w:tc>
          <w:tcPr>
            <w:tcW w:w="4361" w:type="dxa"/>
            <w:tcBorders>
              <w:top w:val="nil"/>
              <w:bottom w:val="nil"/>
            </w:tcBorders>
          </w:tcPr>
          <w:p w14:paraId="4C14B04D" w14:textId="77777777" w:rsidR="002265B7" w:rsidRPr="00464776" w:rsidRDefault="002265B7" w:rsidP="002265B7">
            <w:pPr>
              <w:autoSpaceDE w:val="0"/>
              <w:autoSpaceDN w:val="0"/>
              <w:adjustRightInd w:val="0"/>
              <w:ind w:firstLine="3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4 ครั้งต่อเดือน</w:t>
            </w:r>
          </w:p>
        </w:tc>
        <w:tc>
          <w:tcPr>
            <w:tcW w:w="2467" w:type="dxa"/>
            <w:tcBorders>
              <w:top w:val="nil"/>
              <w:bottom w:val="nil"/>
            </w:tcBorders>
            <w:vAlign w:val="center"/>
          </w:tcPr>
          <w:p w14:paraId="50BC5011" w14:textId="6F3291EA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60" w:type="dxa"/>
            <w:tcBorders>
              <w:top w:val="nil"/>
              <w:bottom w:val="nil"/>
            </w:tcBorders>
            <w:vAlign w:val="center"/>
          </w:tcPr>
          <w:p w14:paraId="63586AB3" w14:textId="6E2E6DAE" w:rsidR="002265B7" w:rsidRDefault="002265B7" w:rsidP="002265B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8.09</w:t>
            </w:r>
          </w:p>
        </w:tc>
      </w:tr>
      <w:tr w:rsidR="002265B7" w:rsidRPr="00464776" w14:paraId="5352AFD6" w14:textId="77777777" w:rsidTr="00310E75">
        <w:trPr>
          <w:trHeight w:val="347"/>
          <w:jc w:val="center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</w:tcPr>
          <w:p w14:paraId="3ADDB486" w14:textId="77777777" w:rsidR="002265B7" w:rsidRPr="00464776" w:rsidRDefault="002265B7" w:rsidP="002265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7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635B0F" w14:textId="5CA39A15" w:rsidR="002265B7" w:rsidRPr="00464776" w:rsidRDefault="002265B7" w:rsidP="00226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371</w:t>
            </w:r>
          </w:p>
        </w:tc>
        <w:tc>
          <w:tcPr>
            <w:tcW w:w="19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A93B40" w14:textId="3BCBB04F" w:rsidR="002265B7" w:rsidRPr="002265B7" w:rsidRDefault="002265B7" w:rsidP="002265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5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100.00</w:t>
            </w:r>
          </w:p>
        </w:tc>
      </w:tr>
    </w:tbl>
    <w:p w14:paraId="30D8D178" w14:textId="30BA03A7" w:rsidR="001D76C3" w:rsidRDefault="002102AB" w:rsidP="00B87D4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13B6F" w:rsidRPr="00226A18">
        <w:rPr>
          <w:rFonts w:ascii="TH SarabunPSK" w:hAnsi="TH SarabunPSK" w:cs="TH SarabunPSK"/>
          <w:sz w:val="32"/>
          <w:szCs w:val="32"/>
          <w:cs/>
        </w:rPr>
        <w:t xml:space="preserve">จากตารางที่ 2 พบว่า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ผู้รับบริการที่ตอบแบบสอบถาม ส่วนใหญ่เป็นเพศหญิง จำนวน </w:t>
      </w:r>
      <w:r w:rsidR="00A30988">
        <w:rPr>
          <w:rFonts w:ascii="TH SarabunPSK" w:hAnsi="TH SarabunPSK" w:cs="TH SarabunPSK"/>
          <w:sz w:val="32"/>
          <w:szCs w:val="32"/>
        </w:rPr>
        <w:t>2</w:t>
      </w:r>
      <w:r w:rsidR="004C1BB4">
        <w:rPr>
          <w:rFonts w:ascii="TH SarabunPSK" w:hAnsi="TH SarabunPSK" w:cs="TH SarabunPSK"/>
          <w:sz w:val="32"/>
          <w:szCs w:val="32"/>
        </w:rPr>
        <w:t>4</w:t>
      </w:r>
      <w:r w:rsidR="002265B7">
        <w:rPr>
          <w:rFonts w:ascii="TH SarabunPSK" w:hAnsi="TH SarabunPSK" w:cs="TH SarabunPSK"/>
          <w:sz w:val="32"/>
          <w:szCs w:val="32"/>
        </w:rPr>
        <w:t>9</w:t>
      </w:r>
      <w:r w:rsidR="00242B77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2265B7">
        <w:rPr>
          <w:rFonts w:ascii="TH SarabunPSK" w:hAnsi="TH SarabunPSK" w:cs="TH SarabunPSK" w:hint="cs"/>
          <w:sz w:val="32"/>
          <w:szCs w:val="32"/>
          <w:cs/>
        </w:rPr>
        <w:t>67.12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  มีอายุระหว่าง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D567CC" w:rsidRPr="00226A18">
        <w:rPr>
          <w:rFonts w:ascii="TH SarabunPSK" w:hAnsi="TH SarabunPSK" w:cs="TH SarabunPSK"/>
          <w:sz w:val="32"/>
          <w:szCs w:val="32"/>
        </w:rPr>
        <w:t>4</w:t>
      </w:r>
      <w:r w:rsidR="00C80ED9" w:rsidRPr="00226A18">
        <w:rPr>
          <w:rFonts w:ascii="TH SarabunPSK" w:hAnsi="TH SarabunPSK" w:cs="TH SarabunPSK"/>
          <w:sz w:val="32"/>
          <w:szCs w:val="32"/>
        </w:rPr>
        <w:t>1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– </w:t>
      </w:r>
      <w:r w:rsidR="00C80ED9" w:rsidRPr="00226A18">
        <w:rPr>
          <w:rFonts w:ascii="TH SarabunPSK" w:hAnsi="TH SarabunPSK" w:cs="TH SarabunPSK"/>
          <w:sz w:val="32"/>
          <w:szCs w:val="32"/>
        </w:rPr>
        <w:t>50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ปีจำนวน </w:t>
      </w:r>
      <w:r w:rsidR="0034210E" w:rsidRPr="00226A18">
        <w:rPr>
          <w:rFonts w:ascii="TH SarabunPSK" w:hAnsi="TH SarabunPSK" w:cs="TH SarabunPSK"/>
          <w:sz w:val="32"/>
          <w:szCs w:val="32"/>
        </w:rPr>
        <w:t>1</w:t>
      </w:r>
      <w:r w:rsidR="005B16EB">
        <w:rPr>
          <w:rFonts w:ascii="TH SarabunPSK" w:hAnsi="TH SarabunPSK" w:cs="TH SarabunPSK"/>
          <w:sz w:val="32"/>
          <w:szCs w:val="32"/>
        </w:rPr>
        <w:t>3</w:t>
      </w:r>
      <w:r w:rsidR="002265B7">
        <w:rPr>
          <w:rFonts w:ascii="TH SarabunPSK" w:hAnsi="TH SarabunPSK" w:cs="TH SarabunPSK"/>
          <w:sz w:val="32"/>
          <w:szCs w:val="32"/>
        </w:rPr>
        <w:t>8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>คน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="009B629C">
        <w:rPr>
          <w:rFonts w:ascii="TH SarabunPSK" w:hAnsi="TH SarabunPSK" w:cs="TH SarabunPSK"/>
          <w:sz w:val="32"/>
          <w:szCs w:val="32"/>
        </w:rPr>
        <w:t>3</w:t>
      </w:r>
      <w:r w:rsidR="002265B7">
        <w:rPr>
          <w:rFonts w:ascii="TH SarabunPSK" w:hAnsi="TH SarabunPSK" w:cs="TH SarabunPSK"/>
          <w:sz w:val="32"/>
          <w:szCs w:val="32"/>
        </w:rPr>
        <w:t>7.20</w:t>
      </w:r>
      <w:r w:rsidR="005B16E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D6A86" w:rsidRPr="00226A18">
        <w:rPr>
          <w:rFonts w:ascii="TH SarabunPSK" w:hAnsi="TH SarabunPSK" w:cs="TH SarabunPSK"/>
          <w:sz w:val="32"/>
          <w:szCs w:val="32"/>
          <w:cs/>
        </w:rPr>
        <w:t xml:space="preserve">มีสถานภาพสมรส จำนวน </w:t>
      </w:r>
      <w:r w:rsidR="002265B7">
        <w:rPr>
          <w:rFonts w:ascii="TH SarabunPSK" w:hAnsi="TH SarabunPSK" w:cs="TH SarabunPSK" w:hint="cs"/>
          <w:sz w:val="32"/>
          <w:szCs w:val="32"/>
          <w:cs/>
        </w:rPr>
        <w:t xml:space="preserve">259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2265B7">
        <w:rPr>
          <w:rFonts w:ascii="TH SarabunPSK" w:hAnsi="TH SarabunPSK" w:cs="TH SarabunPSK" w:hint="cs"/>
          <w:sz w:val="32"/>
          <w:szCs w:val="32"/>
          <w:cs/>
        </w:rPr>
        <w:t xml:space="preserve">69.81 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มีระดับการศึกษาระดับประถมศึกษา จำนวน </w:t>
      </w:r>
      <w:r w:rsidR="005B16EB">
        <w:rPr>
          <w:rFonts w:ascii="TH SarabunPSK" w:hAnsi="TH SarabunPSK" w:cs="TH SarabunPSK"/>
          <w:sz w:val="32"/>
          <w:szCs w:val="32"/>
        </w:rPr>
        <w:t>2</w:t>
      </w:r>
      <w:r w:rsidR="002265B7">
        <w:rPr>
          <w:rFonts w:ascii="TH SarabunPSK" w:hAnsi="TH SarabunPSK" w:cs="TH SarabunPSK"/>
          <w:sz w:val="32"/>
          <w:szCs w:val="32"/>
        </w:rPr>
        <w:t>80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คน คิดเป็นร้อยละ </w:t>
      </w:r>
      <w:r w:rsidR="002265B7">
        <w:rPr>
          <w:rFonts w:ascii="TH SarabunPSK" w:hAnsi="TH SarabunPSK" w:cs="TH SarabunPSK" w:hint="cs"/>
          <w:sz w:val="32"/>
          <w:szCs w:val="32"/>
          <w:cs/>
        </w:rPr>
        <w:t>75.47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 มีอาชีพเกษตรกร จำนวน</w:t>
      </w:r>
      <w:r w:rsidR="002265B7">
        <w:rPr>
          <w:rFonts w:ascii="TH SarabunPSK" w:hAnsi="TH SarabunPSK" w:cs="TH SarabunPSK" w:hint="cs"/>
          <w:sz w:val="32"/>
          <w:szCs w:val="32"/>
          <w:cs/>
        </w:rPr>
        <w:t xml:space="preserve"> 192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2265B7">
        <w:rPr>
          <w:rFonts w:ascii="TH SarabunPSK" w:hAnsi="TH SarabunPSK" w:cs="TH SarabunPSK" w:hint="cs"/>
          <w:sz w:val="32"/>
          <w:szCs w:val="32"/>
          <w:cs/>
        </w:rPr>
        <w:t>51.75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16E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>มีรายได้ต่ำกว่า 5,000 บาท</w:t>
      </w:r>
      <w:r w:rsidR="009B6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>จำนวน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9B629C">
        <w:rPr>
          <w:rFonts w:ascii="TH SarabunPSK" w:hAnsi="TH SarabunPSK" w:cs="TH SarabunPSK"/>
          <w:sz w:val="32"/>
          <w:szCs w:val="32"/>
          <w:cs/>
        </w:rPr>
        <w:t>2</w:t>
      </w:r>
      <w:r w:rsidR="002265B7">
        <w:rPr>
          <w:rFonts w:ascii="TH SarabunPSK" w:hAnsi="TH SarabunPSK" w:cs="TH SarabunPSK" w:hint="cs"/>
          <w:sz w:val="32"/>
          <w:szCs w:val="32"/>
          <w:cs/>
        </w:rPr>
        <w:t>70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 xml:space="preserve">คน  คิดเป็นร้อยละ </w:t>
      </w:r>
      <w:r w:rsidR="002265B7">
        <w:rPr>
          <w:rFonts w:ascii="TH SarabunPSK" w:hAnsi="TH SarabunPSK" w:cs="TH SarabunPSK" w:hint="cs"/>
          <w:sz w:val="32"/>
          <w:szCs w:val="32"/>
          <w:cs/>
        </w:rPr>
        <w:t>72.78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>และมีความถี่ในการมาใช้บริการ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>1 – 2 ครั้งต่อเดือน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210BDB" w:rsidRPr="00226A18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C1BB4">
        <w:rPr>
          <w:rFonts w:ascii="TH SarabunPSK" w:hAnsi="TH SarabunPSK" w:cs="TH SarabunPSK" w:hint="cs"/>
          <w:sz w:val="32"/>
          <w:szCs w:val="32"/>
          <w:cs/>
        </w:rPr>
        <w:t>2</w:t>
      </w:r>
      <w:r w:rsidR="002265B7">
        <w:rPr>
          <w:rFonts w:ascii="TH SarabunPSK" w:hAnsi="TH SarabunPSK" w:cs="TH SarabunPSK" w:hint="cs"/>
          <w:sz w:val="32"/>
          <w:szCs w:val="32"/>
          <w:cs/>
        </w:rPr>
        <w:t>70</w:t>
      </w:r>
      <w:r w:rsidR="004C1B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EA1" w:rsidRPr="00226A18">
        <w:rPr>
          <w:rFonts w:ascii="TH SarabunPSK" w:hAnsi="TH SarabunPSK" w:cs="TH SarabunPSK"/>
          <w:sz w:val="32"/>
          <w:szCs w:val="32"/>
          <w:cs/>
        </w:rPr>
        <w:t>คน คิดเป็นร้อยละ</w:t>
      </w:r>
      <w:r w:rsidR="00EA0EA1" w:rsidRPr="00226A18">
        <w:rPr>
          <w:rFonts w:ascii="TH SarabunPSK" w:hAnsi="TH SarabunPSK" w:cs="TH SarabunPSK"/>
          <w:sz w:val="32"/>
          <w:szCs w:val="32"/>
        </w:rPr>
        <w:t xml:space="preserve"> </w:t>
      </w:r>
      <w:r w:rsidR="002265B7">
        <w:rPr>
          <w:rFonts w:ascii="TH SarabunPSK" w:hAnsi="TH SarabunPSK" w:cs="TH SarabunPSK"/>
          <w:sz w:val="32"/>
          <w:szCs w:val="32"/>
        </w:rPr>
        <w:t>72.78</w:t>
      </w:r>
    </w:p>
    <w:p w14:paraId="08E8B8D8" w14:textId="77777777" w:rsidR="00A6495C" w:rsidRPr="00226A18" w:rsidRDefault="00A6495C" w:rsidP="00B87D4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307FE8C" w14:textId="77777777" w:rsidR="0099209F" w:rsidRPr="009B629C" w:rsidRDefault="00DB54A2" w:rsidP="00DB54A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B629C">
        <w:rPr>
          <w:rFonts w:ascii="TH SarabunPSK" w:hAnsi="TH SarabunPSK" w:cs="TH SarabunPSK"/>
          <w:b/>
          <w:bCs/>
          <w:sz w:val="36"/>
          <w:szCs w:val="36"/>
        </w:rPr>
        <w:t>4.2</w:t>
      </w:r>
      <w:r w:rsidRPr="009B629C">
        <w:rPr>
          <w:rFonts w:ascii="TH SarabunPSK" w:hAnsi="TH SarabunPSK" w:cs="TH SarabunPSK"/>
          <w:b/>
          <w:bCs/>
          <w:sz w:val="36"/>
          <w:szCs w:val="36"/>
        </w:rPr>
        <w:tab/>
      </w:r>
      <w:r w:rsidR="0099209F" w:rsidRPr="009B629C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ผลการวิเคราะห์ความพึงพอใจของประชาชนต่อคุณภาพการให้บริการ</w:t>
      </w:r>
    </w:p>
    <w:p w14:paraId="44BD3705" w14:textId="7C346DD9" w:rsidR="0081662C" w:rsidRDefault="00BF06E6" w:rsidP="00D15C1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</w:rPr>
        <w:t xml:space="preserve">      </w:t>
      </w:r>
      <w:r w:rsidR="00D96C8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3743D8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2265B7">
        <w:rPr>
          <w:rFonts w:ascii="TH SarabunPSK" w:hAnsi="TH SarabunPSK" w:cs="TH SarabunPSK" w:hint="cs"/>
          <w:sz w:val="32"/>
          <w:szCs w:val="32"/>
          <w:cs/>
        </w:rPr>
        <w:t>บุ่งคล้า</w:t>
      </w:r>
      <w:r w:rsidR="003743D8">
        <w:rPr>
          <w:rFonts w:ascii="TH SarabunPSK" w:hAnsi="TH SarabunPSK" w:cs="TH SarabunPSK" w:hint="cs"/>
          <w:sz w:val="32"/>
          <w:szCs w:val="32"/>
          <w:cs/>
        </w:rPr>
        <w:t xml:space="preserve"> จังหวัดบึงกาฬ </w:t>
      </w:r>
      <w:r w:rsidR="0099209F" w:rsidRPr="00226A18">
        <w:rPr>
          <w:rFonts w:ascii="TH SarabunPSK" w:hAnsi="TH SarabunPSK" w:cs="TH SarabunPSK"/>
          <w:sz w:val="32"/>
          <w:szCs w:val="32"/>
          <w:cs/>
        </w:rPr>
        <w:t>ไ</w:t>
      </w:r>
      <w:r w:rsidR="00C80ED9" w:rsidRPr="00226A18">
        <w:rPr>
          <w:rFonts w:ascii="TH SarabunPSK" w:hAnsi="TH SarabunPSK" w:cs="TH SarabunPSK"/>
          <w:sz w:val="32"/>
          <w:szCs w:val="32"/>
          <w:cs/>
        </w:rPr>
        <w:t xml:space="preserve">ด้กำหนดภารกิจเข้ารับการประเมิน </w:t>
      </w:r>
      <w:r w:rsidR="00E25268">
        <w:rPr>
          <w:rFonts w:ascii="TH SarabunPSK" w:hAnsi="TH SarabunPSK" w:cs="TH SarabunPSK" w:hint="cs"/>
          <w:sz w:val="32"/>
          <w:szCs w:val="32"/>
          <w:cs/>
        </w:rPr>
        <w:t>5</w:t>
      </w:r>
      <w:r w:rsidR="0099209F" w:rsidRPr="00226A18">
        <w:rPr>
          <w:rFonts w:ascii="TH SarabunPSK" w:hAnsi="TH SarabunPSK" w:cs="TH SarabunPSK"/>
          <w:sz w:val="32"/>
          <w:szCs w:val="32"/>
          <w:cs/>
        </w:rPr>
        <w:t xml:space="preserve"> ภารกิจ </w:t>
      </w:r>
      <w:r w:rsidR="00DB54A2" w:rsidRPr="00226A18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D15C15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53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53D1F290" w14:textId="5256047D" w:rsidR="00D24E9C" w:rsidRDefault="00D24E9C" w:rsidP="00D24E9C">
      <w:pPr>
        <w:pStyle w:val="ListParagraph"/>
        <w:numPr>
          <w:ilvl w:val="0"/>
          <w:numId w:val="17"/>
        </w:numPr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ด้านสาธารณสุข และสิ่งแวดล้อม</w:t>
      </w:r>
    </w:p>
    <w:p w14:paraId="38536B09" w14:textId="69138C26" w:rsidR="00D24E9C" w:rsidRDefault="00D24E9C" w:rsidP="00D24E9C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ด้านการส่งเสริมคุณภาพชีวิต</w:t>
      </w:r>
    </w:p>
    <w:p w14:paraId="733E013F" w14:textId="0C57413B" w:rsidR="00D24E9C" w:rsidRDefault="00D24E9C" w:rsidP="00D24E9C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ด้านส่งเสริมการศึกษา ศาสนา และวัฒนธรรม</w:t>
      </w:r>
    </w:p>
    <w:p w14:paraId="2CC2CAF2" w14:textId="0F22B1DE" w:rsidR="00D24E9C" w:rsidRDefault="00D24E9C" w:rsidP="00D24E9C">
      <w:pPr>
        <w:pStyle w:val="ListParagraph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ด้านการจัดเก็บรายได้ หรือภาษี</w:t>
      </w:r>
    </w:p>
    <w:p w14:paraId="47F05F89" w14:textId="1EBB4950" w:rsidR="00D24E9C" w:rsidRDefault="00D24E9C" w:rsidP="00D24E9C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>
        <w:rPr>
          <w:rFonts w:ascii="TH SarabunPSK" w:hAnsi="TH SarabunPSK" w:cs="TH SarabunPSK"/>
          <w:sz w:val="32"/>
          <w:szCs w:val="32"/>
          <w:cs/>
        </w:rPr>
        <w:t>ด้านการป้องกันและบรรเทาสาธารณภัย งานกู้ชีพกู้ภัย</w:t>
      </w:r>
    </w:p>
    <w:p w14:paraId="479ECE1C" w14:textId="46B61F0C" w:rsidR="0099209F" w:rsidRPr="00226A18" w:rsidRDefault="00DB54A2" w:rsidP="00D24E9C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9209F" w:rsidRPr="00226A18">
        <w:rPr>
          <w:rFonts w:ascii="TH SarabunPSK" w:hAnsi="TH SarabunPSK" w:cs="TH SarabunPSK"/>
          <w:b/>
          <w:bCs/>
          <w:sz w:val="32"/>
          <w:szCs w:val="32"/>
          <w:cs/>
        </w:rPr>
        <w:t>4.2.1 ผลการวิเคราะห์ความพึงพอใจของประชาชนต่อคุณภาพการให้บริการโดยภาพรวม รายละเอียดปรากฏในตารางที่ 2</w:t>
      </w:r>
    </w:p>
    <w:p w14:paraId="3255F006" w14:textId="77777777" w:rsidR="00002F95" w:rsidRPr="00226A18" w:rsidRDefault="00002F95" w:rsidP="0099209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5E5E694" w14:textId="77777777" w:rsidR="00157DCB" w:rsidRPr="00226A18" w:rsidRDefault="0099209F" w:rsidP="00DB54A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4A2" w:rsidRPr="00226A18">
        <w:rPr>
          <w:rFonts w:ascii="TH SarabunPSK" w:hAnsi="TH SarabunPSK" w:cs="TH SarabunPSK"/>
          <w:sz w:val="32"/>
          <w:szCs w:val="32"/>
          <w:cs/>
        </w:rPr>
        <w:tab/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ค่าเฉลี่ย ค่าส่วนเบี่ยงเบนมาตรฐาน </w:t>
      </w:r>
      <w:r w:rsidR="00173497" w:rsidRPr="00226A18">
        <w:rPr>
          <w:rFonts w:ascii="TH SarabunPSK" w:hAnsi="TH SarabunPSK" w:cs="TH SarabunPSK"/>
          <w:sz w:val="32"/>
          <w:szCs w:val="32"/>
          <w:cs/>
        </w:rPr>
        <w:t>และค่าร้อยละ</w:t>
      </w:r>
      <w:r w:rsidR="00002F95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616CA2" w:rsidRPr="00226A18">
        <w:rPr>
          <w:rFonts w:ascii="TH SarabunPSK" w:hAnsi="TH SarabunPSK" w:cs="TH SarabunPSK"/>
          <w:sz w:val="32"/>
          <w:szCs w:val="32"/>
          <w:cs/>
        </w:rPr>
        <w:t>ระดับ</w:t>
      </w:r>
      <w:r w:rsidRPr="00226A18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="00616CA2" w:rsidRPr="00226A18">
        <w:rPr>
          <w:rFonts w:ascii="TH SarabunPSK" w:hAnsi="TH SarabunPSK" w:cs="TH SarabunPSK"/>
          <w:sz w:val="32"/>
          <w:szCs w:val="32"/>
          <w:cs/>
        </w:rPr>
        <w:t>ต่อ</w:t>
      </w:r>
      <w:r w:rsidR="00002F95" w:rsidRPr="00226A18">
        <w:rPr>
          <w:rFonts w:ascii="TH SarabunPSK" w:hAnsi="TH SarabunPSK" w:cs="TH SarabunPSK"/>
          <w:sz w:val="32"/>
          <w:szCs w:val="32"/>
          <w:cs/>
        </w:rPr>
        <w:t>คุณภาพ</w:t>
      </w:r>
    </w:p>
    <w:p w14:paraId="7FCB91C8" w14:textId="3C3C1B98" w:rsidR="0099209F" w:rsidRPr="00226A18" w:rsidRDefault="00002F95" w:rsidP="00DB54A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616CA2" w:rsidRPr="00226A18">
        <w:rPr>
          <w:rFonts w:ascii="TH SarabunPSK" w:hAnsi="TH SarabunPSK" w:cs="TH SarabunPSK"/>
          <w:sz w:val="32"/>
          <w:szCs w:val="32"/>
          <w:cs/>
        </w:rPr>
        <w:t>โดยภาพรวม</w:t>
      </w:r>
      <w:r w:rsidR="0099209F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D96C8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</w:p>
    <w:p w14:paraId="3FA49394" w14:textId="77777777" w:rsidR="00970B75" w:rsidRPr="00226A18" w:rsidRDefault="00970B75" w:rsidP="00DB54A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8505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92"/>
        <w:gridCol w:w="992"/>
        <w:gridCol w:w="851"/>
        <w:gridCol w:w="1026"/>
      </w:tblGrid>
      <w:tr w:rsidR="00226A18" w:rsidRPr="00547475" w14:paraId="4F4823E0" w14:textId="77777777" w:rsidTr="009D60D2">
        <w:tc>
          <w:tcPr>
            <w:tcW w:w="4644" w:type="dxa"/>
            <w:vMerge w:val="restart"/>
            <w:vAlign w:val="center"/>
          </w:tcPr>
          <w:p w14:paraId="27BE5A3A" w14:textId="77777777" w:rsidR="00943B19" w:rsidRPr="00547475" w:rsidRDefault="00943B19" w:rsidP="00002F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ภารกิจที่เข้ารับการประเมิน</w:t>
            </w:r>
          </w:p>
        </w:tc>
        <w:tc>
          <w:tcPr>
            <w:tcW w:w="1984" w:type="dxa"/>
            <w:gridSpan w:val="2"/>
          </w:tcPr>
          <w:p w14:paraId="4C982528" w14:textId="77777777" w:rsidR="00943B19" w:rsidRPr="00547475" w:rsidRDefault="00943B19" w:rsidP="00943B1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851" w:type="dxa"/>
            <w:vMerge w:val="restart"/>
            <w:vAlign w:val="center"/>
          </w:tcPr>
          <w:p w14:paraId="03D65151" w14:textId="77777777" w:rsidR="00943B19" w:rsidRPr="00547475" w:rsidRDefault="00943B19" w:rsidP="00943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26" w:type="dxa"/>
            <w:vMerge w:val="restart"/>
            <w:vAlign w:val="center"/>
          </w:tcPr>
          <w:p w14:paraId="4FFA4579" w14:textId="77777777" w:rsidR="00943B19" w:rsidRPr="00547475" w:rsidRDefault="00943B19" w:rsidP="00943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226A18" w:rsidRPr="00547475" w14:paraId="3F3537E4" w14:textId="77777777" w:rsidTr="009D60D2"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1D9517F4" w14:textId="77777777" w:rsidR="00943B19" w:rsidRPr="00547475" w:rsidRDefault="00943B19" w:rsidP="00002F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C49B5E" w14:textId="77777777" w:rsidR="00943B19" w:rsidRPr="00547475" w:rsidRDefault="00943B19" w:rsidP="00943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x</m:t>
                  </m:r>
                </m:e>
              </m:acc>
            </m:oMath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895A09" w14:textId="77777777" w:rsidR="00943B19" w:rsidRPr="00547475" w:rsidRDefault="00943B19" w:rsidP="00943B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04FF2E5" w14:textId="77777777" w:rsidR="00943B19" w:rsidRPr="00547475" w:rsidRDefault="00943B19" w:rsidP="00002F9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14:paraId="46261D0C" w14:textId="77777777" w:rsidR="00943B19" w:rsidRPr="00547475" w:rsidRDefault="00943B19" w:rsidP="00943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16D39" w:rsidRPr="00547475" w14:paraId="0090765A" w14:textId="77777777" w:rsidTr="009D60D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DFA32" w14:textId="55D289AB" w:rsidR="00516D39" w:rsidRPr="00547475" w:rsidRDefault="003743D8" w:rsidP="003743D8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6A1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4397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งานด้านสาธารณสุข</w:t>
            </w:r>
            <w:r w:rsidR="00D24E9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643E3B" w14:textId="21645FF5" w:rsidR="00516D39" w:rsidRPr="00547475" w:rsidRDefault="00516D39" w:rsidP="008A5F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C6DF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474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B45731" w14:textId="4D052198" w:rsidR="00516D39" w:rsidRPr="00547475" w:rsidRDefault="00D24E9C" w:rsidP="00D24E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.60</w:t>
            </w:r>
            <w:r w:rsidR="00516D39" w:rsidRPr="00547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1D302" w14:textId="57938F0C" w:rsidR="00516D39" w:rsidRPr="00547475" w:rsidRDefault="00007392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488D642" w14:textId="77777777" w:rsidR="00516D39" w:rsidRPr="00547475" w:rsidRDefault="00516D39" w:rsidP="008A5F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16D39" w:rsidRPr="00547475" w14:paraId="5DCF1367" w14:textId="77777777" w:rsidTr="009D60D2">
        <w:trPr>
          <w:trHeight w:val="402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18FC0A" w14:textId="53D5660A" w:rsidR="00516D39" w:rsidRPr="00547475" w:rsidRDefault="003743D8" w:rsidP="007B7FF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82C06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="00C806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068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82C06" w:rsidRPr="00F82C06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ด้านการส่งเสริมคุณภาพชีวิต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89DEF4" w14:textId="77777777" w:rsidR="00516D39" w:rsidRPr="00547475" w:rsidRDefault="00516D3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3B1B59" w14:textId="77777777" w:rsidR="00516D39" w:rsidRPr="00547475" w:rsidRDefault="00371AD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.53</w:t>
            </w:r>
            <w:r w:rsidR="00516D39" w:rsidRPr="00547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4DD9A" w14:textId="77777777" w:rsidR="00516D39" w:rsidRPr="00547475" w:rsidRDefault="00516D39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7A064697" w14:textId="77777777" w:rsidR="00516D39" w:rsidRPr="00547475" w:rsidRDefault="00516D3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16D39" w:rsidRPr="00547475" w14:paraId="032C7C94" w14:textId="77777777" w:rsidTr="009D60D2">
        <w:trPr>
          <w:trHeight w:val="34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83CB1" w14:textId="546A00AC" w:rsidR="00516D39" w:rsidRPr="00547475" w:rsidRDefault="003743D8" w:rsidP="00516D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="001C534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งานด้านการศึกษา ศาสนา และวัฒนธรรม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AD502E" w14:textId="77777777" w:rsidR="00516D39" w:rsidRPr="00547475" w:rsidRDefault="00516D3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E9D48B" w14:textId="36466ACD" w:rsidR="00516D39" w:rsidRPr="00547475" w:rsidRDefault="00371AD9" w:rsidP="00371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5D542F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BBE8C" w14:textId="77777777" w:rsidR="00516D39" w:rsidRPr="00547475" w:rsidRDefault="00516D39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3E19E9D6" w14:textId="77777777" w:rsidR="00516D39" w:rsidRPr="00547475" w:rsidRDefault="00516D3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16D39" w:rsidRPr="00547475" w14:paraId="1FF1DBAE" w14:textId="77777777" w:rsidTr="009D60D2">
        <w:trPr>
          <w:trHeight w:val="35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3F854" w14:textId="03457AB0" w:rsidR="00516D39" w:rsidRPr="00547475" w:rsidRDefault="003743D8" w:rsidP="00516D3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26A1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0" w:name="_Hlk20904853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7B7FF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ด้านจัดเก็บรายได้ หรือภาษี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4AA20E" w14:textId="37DC29F2" w:rsidR="00516D39" w:rsidRPr="00547475" w:rsidRDefault="00516D39" w:rsidP="00516D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BD710C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37E75F" w14:textId="5F7C970E" w:rsidR="00516D39" w:rsidRPr="00547475" w:rsidRDefault="00371AD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5D542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16D39" w:rsidRPr="0054747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B4241F" w14:textId="6202F242" w:rsidR="00516D39" w:rsidRPr="00547475" w:rsidRDefault="00007392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96.40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14:paraId="5DDA6F6F" w14:textId="77777777" w:rsidR="00516D39" w:rsidRPr="00547475" w:rsidRDefault="00516D39" w:rsidP="002102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A362EE" w:rsidRPr="00547475" w14:paraId="3D304D6B" w14:textId="77777777" w:rsidTr="009D60D2">
        <w:trPr>
          <w:trHeight w:val="351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A0A23" w14:textId="2D01D561" w:rsidR="00A362EE" w:rsidRPr="007B7FF2" w:rsidRDefault="007B7FF2" w:rsidP="00516D3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7F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</w:t>
            </w:r>
            <w:r w:rsidRPr="007B7FF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งานด้านป้องกันและบรรเทาสาธารณภัย งานกู้ชีพกู้ภัย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3D348" w14:textId="6A396CDC" w:rsidR="00A362EE" w:rsidRPr="00547475" w:rsidRDefault="007B7FF2" w:rsidP="009D6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4C0C" w14:textId="45E0FBCC" w:rsidR="00A362EE" w:rsidRDefault="009D60D2" w:rsidP="009D60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.52</w:t>
            </w:r>
            <w:r w:rsidR="0067597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B2880" w14:textId="79350712" w:rsidR="00A362EE" w:rsidRDefault="009D60D2" w:rsidP="009D60D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95.20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D7C8F" w14:textId="2BB3963A" w:rsidR="00A362EE" w:rsidRPr="00547475" w:rsidRDefault="009D60D2" w:rsidP="009D60D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516D39" w:rsidRPr="00547475" w14:paraId="261DBD25" w14:textId="77777777" w:rsidTr="009D60D2">
        <w:tc>
          <w:tcPr>
            <w:tcW w:w="4644" w:type="dxa"/>
            <w:tcBorders>
              <w:top w:val="single" w:sz="4" w:space="0" w:color="auto"/>
            </w:tcBorders>
          </w:tcPr>
          <w:p w14:paraId="1C855A56" w14:textId="77777777" w:rsidR="00516D39" w:rsidRPr="00547475" w:rsidRDefault="00516D39" w:rsidP="00002F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2E74A97" w14:textId="2D49CD04" w:rsidR="00516D39" w:rsidRPr="00547475" w:rsidRDefault="00516D39" w:rsidP="00002F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1C53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E256948" w14:textId="0E9FDDE0" w:rsidR="00516D39" w:rsidRPr="00547475" w:rsidRDefault="00371AD9" w:rsidP="00D05B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759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C44D49C" w14:textId="0CBFD881" w:rsidR="00516D39" w:rsidRPr="00547475" w:rsidRDefault="00BD710C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14:paraId="379D3C44" w14:textId="77777777" w:rsidR="00516D39" w:rsidRPr="00547475" w:rsidRDefault="00516D39" w:rsidP="00002F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2A25C366" w14:textId="77777777" w:rsidR="000F6E63" w:rsidRDefault="00DB54A2" w:rsidP="00DB54A2">
      <w:pPr>
        <w:pStyle w:val="Title"/>
        <w:tabs>
          <w:tab w:val="left" w:pos="851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226A18">
        <w:rPr>
          <w:rFonts w:ascii="TH SarabunPSK" w:hAnsi="TH SarabunPSK" w:cs="TH SarabunPSK"/>
          <w:b w:val="0"/>
          <w:bCs w:val="0"/>
          <w:cs/>
        </w:rPr>
        <w:tab/>
      </w:r>
    </w:p>
    <w:p w14:paraId="193BD963" w14:textId="728AA025" w:rsidR="00B72E36" w:rsidRPr="00000B6E" w:rsidRDefault="000F6E63" w:rsidP="00540A0E">
      <w:pPr>
        <w:pStyle w:val="Title"/>
        <w:tabs>
          <w:tab w:val="left" w:pos="851"/>
        </w:tabs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lastRenderedPageBreak/>
        <w:tab/>
      </w:r>
      <w:r w:rsidR="004F2073" w:rsidRPr="00000B6E">
        <w:rPr>
          <w:rFonts w:ascii="TH SarabunPSK" w:hAnsi="TH SarabunPSK" w:cs="TH SarabunPSK"/>
          <w:b w:val="0"/>
          <w:bCs w:val="0"/>
          <w:cs/>
        </w:rPr>
        <w:t xml:space="preserve">จากตารางที่ 2 พบว่า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ความพึงพอใจของผู้รับบริการต่อคุณภาพการให้บริการทั้ง </w:t>
      </w:r>
      <w:r w:rsidR="00C80681" w:rsidRPr="00000B6E">
        <w:rPr>
          <w:rFonts w:ascii="TH SarabunPSK" w:hAnsi="TH SarabunPSK" w:cs="TH SarabunPSK" w:hint="cs"/>
          <w:b w:val="0"/>
          <w:bCs w:val="0"/>
          <w:cs/>
        </w:rPr>
        <w:t xml:space="preserve"> 5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>ภารกิจ</w:t>
      </w:r>
      <w:r w:rsidR="00464776" w:rsidRPr="00000B6E"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>ของ</w:t>
      </w:r>
      <w:r w:rsidR="00D96C86" w:rsidRPr="00000B6E">
        <w:rPr>
          <w:rFonts w:ascii="TH SarabunPSK" w:hAnsi="TH SarabunPSK" w:cs="TH SarabunPSK"/>
          <w:b w:val="0"/>
          <w:bCs w:val="0"/>
          <w:cs/>
        </w:rPr>
        <w:t>องค์การบริหารส่วนตำบลโคกกว้าง</w:t>
      </w:r>
      <w:r w:rsidR="003743D8"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โดยภาพรวมมีความพึงพอใจอยู่ในระดับมากที่สุด </w:t>
      </w:r>
      <w:r w:rsidR="000C5631" w:rsidRPr="00000B6E">
        <w:rPr>
          <w:rFonts w:ascii="TH SarabunPSK" w:hAnsi="TH SarabunPSK" w:cs="TH SarabunPSK"/>
          <w:b w:val="0"/>
          <w:bCs w:val="0"/>
          <w:cs/>
        </w:rPr>
        <w:t>มี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>ค่าเฉลี่ย</w:t>
      </w:r>
      <w:r w:rsidR="000C5631" w:rsidRPr="00000B6E">
        <w:rPr>
          <w:rFonts w:ascii="TH SarabunPSK" w:hAnsi="TH SarabunPSK" w:cs="TH SarabunPSK"/>
          <w:b w:val="0"/>
          <w:bCs w:val="0"/>
          <w:cs/>
        </w:rPr>
        <w:t xml:space="preserve">เท่ากับ </w:t>
      </w:r>
      <w:r w:rsidR="00591559" w:rsidRPr="00000B6E">
        <w:rPr>
          <w:rFonts w:ascii="TH SarabunPSK" w:hAnsi="TH SarabunPSK" w:cs="TH SarabunPSK"/>
          <w:b w:val="0"/>
          <w:bCs w:val="0"/>
          <w:cs/>
        </w:rPr>
        <w:t>4.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75</w:t>
      </w:r>
      <w:r w:rsidR="00D05B03"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="00591559" w:rsidRPr="00000B6E">
        <w:rPr>
          <w:rFonts w:ascii="TH SarabunPSK" w:hAnsi="TH SarabunPSK" w:cs="TH SarabunPSK"/>
          <w:b w:val="0"/>
          <w:bCs w:val="0"/>
          <w:cs/>
        </w:rPr>
        <w:t>9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5.00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 เมื่อพิจารณาเป็นรายภารกิจ พบว่า ผู้รับบริการมีความพึงพอใจ</w:t>
      </w:r>
      <w:r w:rsidR="0008629B" w:rsidRPr="00000B6E">
        <w:rPr>
          <w:rFonts w:ascii="TH SarabunPSK" w:hAnsi="TH SarabunPSK" w:cs="TH SarabunPSK" w:hint="cs"/>
          <w:b w:val="0"/>
          <w:bCs w:val="0"/>
          <w:cs/>
        </w:rPr>
        <w:t>งานบริการ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ด้านสาธารณสุข</w:t>
      </w:r>
      <w:r w:rsidR="00C80681" w:rsidRPr="00000B6E">
        <w:rPr>
          <w:rFonts w:ascii="TH SarabunPSK" w:hAnsi="TH SarabunPSK" w:cs="TH SarabunPSK" w:hint="cs"/>
          <w:b w:val="0"/>
          <w:bCs w:val="0"/>
          <w:cs/>
        </w:rPr>
        <w:t>และสิ่งแวดล้อม และงานด้านจัดเก็บรายได้หรือภ</w:t>
      </w:r>
      <w:r w:rsidR="00462DE0">
        <w:rPr>
          <w:rFonts w:ascii="TH SarabunPSK" w:hAnsi="TH SarabunPSK" w:cs="TH SarabunPSK" w:hint="cs"/>
          <w:b w:val="0"/>
          <w:bCs w:val="0"/>
          <w:cs/>
        </w:rPr>
        <w:t>าษี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6F0571" w:rsidRPr="00000B6E">
        <w:rPr>
          <w:rFonts w:ascii="TH SarabunPSK" w:hAnsi="TH SarabunPSK" w:cs="TH SarabunPSK" w:hint="cs"/>
          <w:b w:val="0"/>
          <w:bCs w:val="0"/>
          <w:cs/>
        </w:rPr>
        <w:t>มากที่สุด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มีค่าเฉลี่ยเท่ากับ </w:t>
      </w:r>
      <w:r w:rsidR="00591559" w:rsidRPr="00000B6E">
        <w:rPr>
          <w:rFonts w:ascii="TH SarabunPSK" w:hAnsi="TH SarabunPSK" w:cs="TH SarabunPSK"/>
          <w:b w:val="0"/>
          <w:bCs w:val="0"/>
          <w:cs/>
        </w:rPr>
        <w:t>4.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82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96.40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 รองลงมา</w:t>
      </w:r>
      <w:r w:rsidR="00CA2A2F" w:rsidRPr="00000B6E">
        <w:rPr>
          <w:rFonts w:ascii="TH SarabunPSK" w:hAnsi="TH SarabunPSK" w:cs="TH SarabunPSK" w:hint="cs"/>
          <w:b w:val="0"/>
          <w:bCs w:val="0"/>
          <w:cs/>
        </w:rPr>
        <w:t xml:space="preserve">คือ </w:t>
      </w:r>
      <w:r w:rsidR="00C80681" w:rsidRPr="00000B6E">
        <w:rPr>
          <w:rFonts w:ascii="TH SarabunPSK" w:hAnsi="TH SarabunPSK" w:cs="TH SarabunPSK" w:hint="cs"/>
          <w:b w:val="0"/>
          <w:bCs w:val="0"/>
          <w:cs/>
        </w:rPr>
        <w:t>งานด้านป้องกันและบรรเทาสาธารณภัย งานกู้ชีพกู้ภัย</w:t>
      </w:r>
      <w:r w:rsidR="00C80681" w:rsidRPr="00000B6E">
        <w:rPr>
          <w:rFonts w:ascii="TH SarabunPSK" w:hAnsi="TH SarabunPSK" w:cs="TH SarabunPSK" w:hint="cs"/>
          <w:b w:val="0"/>
          <w:bCs w:val="0"/>
          <w:cs/>
        </w:rPr>
        <w:t xml:space="preserve"> มีค่าเฉลี่ยเท่ากับ 4.76 คิดเป็นร้อยละ 95.</w:t>
      </w:r>
      <w:r w:rsidR="00000B6E" w:rsidRPr="00000B6E">
        <w:rPr>
          <w:rFonts w:ascii="TH SarabunPSK" w:hAnsi="TH SarabunPSK" w:cs="TH SarabunPSK" w:hint="cs"/>
          <w:b w:val="0"/>
          <w:bCs w:val="0"/>
          <w:cs/>
        </w:rPr>
        <w:t>20</w:t>
      </w:r>
      <w:r w:rsidR="00C80681" w:rsidRPr="00000B6E">
        <w:rPr>
          <w:rFonts w:ascii="TH SarabunPSK" w:hAnsi="TH SarabunPSK" w:cs="TH SarabunPSK" w:hint="cs"/>
          <w:b w:val="0"/>
          <w:bCs w:val="0"/>
          <w:cs/>
        </w:rPr>
        <w:t xml:space="preserve"> งานด้านส่งเสริมคุณภาพชีวิต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มีค่าเฉลี่ยเท่ากับ 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 xml:space="preserve">4.70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 คิดเป็นร้อยละ 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94.00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 และ</w:t>
      </w:r>
      <w:r w:rsidR="006F0571"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07392" w:rsidRPr="00000B6E">
        <w:rPr>
          <w:rFonts w:ascii="TH SarabunPSK" w:hAnsi="TH SarabunPSK" w:cs="TH SarabunPSK" w:hint="cs"/>
          <w:b w:val="0"/>
          <w:bCs w:val="0"/>
          <w:cs/>
        </w:rPr>
        <w:t>งานด้านการศึกษา ศาสนาและวัฒนธรรม</w:t>
      </w:r>
      <w:r w:rsidR="0008629B" w:rsidRPr="00000B6E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>มีค่าเฉลี่ย</w:t>
      </w:r>
      <w:r w:rsidR="00B6147D" w:rsidRPr="00000B6E">
        <w:rPr>
          <w:rFonts w:ascii="TH SarabunPSK" w:hAnsi="TH SarabunPSK" w:cs="TH SarabunPSK"/>
          <w:b w:val="0"/>
          <w:bCs w:val="0"/>
          <w:cs/>
        </w:rPr>
        <w:t>เท่ากับ 4.</w:t>
      </w:r>
      <w:r w:rsidR="000D4295">
        <w:rPr>
          <w:rFonts w:ascii="TH SarabunPSK" w:hAnsi="TH SarabunPSK" w:cs="TH SarabunPSK" w:hint="cs"/>
          <w:b w:val="0"/>
          <w:bCs w:val="0"/>
          <w:cs/>
        </w:rPr>
        <w:t xml:space="preserve">67 </w:t>
      </w:r>
      <w:r w:rsidR="007D1A09" w:rsidRPr="00000B6E">
        <w:rPr>
          <w:rFonts w:ascii="TH SarabunPSK" w:hAnsi="TH SarabunPSK" w:cs="TH SarabunPSK"/>
          <w:b w:val="0"/>
          <w:bCs w:val="0"/>
          <w:cs/>
        </w:rPr>
        <w:t xml:space="preserve">คิดเป็นร้อยละ </w:t>
      </w:r>
      <w:r w:rsidR="00B6147D" w:rsidRPr="00000B6E">
        <w:rPr>
          <w:rFonts w:ascii="TH SarabunPSK" w:hAnsi="TH SarabunPSK" w:cs="TH SarabunPSK"/>
          <w:b w:val="0"/>
          <w:bCs w:val="0"/>
          <w:cs/>
        </w:rPr>
        <w:t>9</w:t>
      </w:r>
      <w:r w:rsidR="000D4295">
        <w:rPr>
          <w:rFonts w:ascii="TH SarabunPSK" w:hAnsi="TH SarabunPSK" w:cs="TH SarabunPSK" w:hint="cs"/>
          <w:b w:val="0"/>
          <w:bCs w:val="0"/>
          <w:cs/>
        </w:rPr>
        <w:t>3</w:t>
      </w:r>
      <w:r w:rsidR="001D13DD" w:rsidRPr="00000B6E">
        <w:rPr>
          <w:rFonts w:ascii="TH SarabunPSK" w:hAnsi="TH SarabunPSK" w:cs="TH SarabunPSK"/>
          <w:b w:val="0"/>
          <w:bCs w:val="0"/>
          <w:cs/>
        </w:rPr>
        <w:t>.</w:t>
      </w:r>
      <w:r w:rsidR="001D13DD" w:rsidRPr="00000B6E">
        <w:rPr>
          <w:rFonts w:ascii="TH SarabunPSK" w:hAnsi="TH SarabunPSK" w:cs="TH SarabunPSK" w:hint="cs"/>
          <w:b w:val="0"/>
          <w:bCs w:val="0"/>
          <w:cs/>
        </w:rPr>
        <w:t>40</w:t>
      </w:r>
      <w:r w:rsidR="00A1277E" w:rsidRPr="00000B6E">
        <w:rPr>
          <w:rFonts w:ascii="TH SarabunPSK" w:hAnsi="TH SarabunPSK" w:cs="TH SarabunPSK"/>
          <w:b w:val="0"/>
          <w:bCs w:val="0"/>
          <w:cs/>
        </w:rPr>
        <w:t xml:space="preserve"> ตามลำดับ</w:t>
      </w:r>
    </w:p>
    <w:p w14:paraId="280F5DC5" w14:textId="77777777" w:rsidR="00A6495C" w:rsidRDefault="00A6495C" w:rsidP="00DB54A2">
      <w:pPr>
        <w:pStyle w:val="Title"/>
        <w:tabs>
          <w:tab w:val="left" w:pos="851"/>
        </w:tabs>
        <w:jc w:val="thaiDistribute"/>
        <w:rPr>
          <w:rFonts w:ascii="TH SarabunPSK" w:hAnsi="TH SarabunPSK" w:cs="TH SarabunPSK"/>
          <w:b w:val="0"/>
          <w:bCs w:val="0"/>
        </w:rPr>
      </w:pPr>
    </w:p>
    <w:p w14:paraId="6D746794" w14:textId="4630E7A8" w:rsidR="001A4AD8" w:rsidRPr="00A6495C" w:rsidRDefault="00DB54A2" w:rsidP="00000B6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6E63">
        <w:rPr>
          <w:rFonts w:ascii="TH SarabunPSK" w:hAnsi="TH SarabunPSK" w:cs="TH SarabunPSK"/>
          <w:sz w:val="32"/>
          <w:szCs w:val="32"/>
          <w:cs/>
        </w:rPr>
        <w:tab/>
      </w:r>
      <w:r w:rsidR="004F2073" w:rsidRPr="001F6B23">
        <w:rPr>
          <w:rFonts w:ascii="TH SarabunPSK" w:hAnsi="TH SarabunPSK" w:cs="TH SarabunPSK"/>
          <w:b/>
          <w:bCs/>
          <w:sz w:val="32"/>
          <w:szCs w:val="32"/>
          <w:cs/>
        </w:rPr>
        <w:t>4.2.2 ผลการวิเคราะห์ความพึงพอใจของประชาชนต่อคุณภาพการให้บริการ</w:t>
      </w:r>
      <w:r w:rsidR="00C43977" w:rsidRPr="001F6B23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งานด้านสาธารณสุข</w:t>
      </w:r>
      <w:r w:rsidR="00D60EA7" w:rsidRPr="001F6B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4E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และสิ่งแวดล้อม </w:t>
      </w:r>
      <w:r w:rsidR="004F2073" w:rsidRPr="001F6B2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รายละเอียดปรากฏในตารางที่ </w:t>
      </w:r>
      <w:r w:rsidR="00616CA2" w:rsidRPr="001F6B2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25B689FC" w14:textId="77777777" w:rsidR="00157DCB" w:rsidRPr="00226A18" w:rsidRDefault="00616CA2" w:rsidP="00DB54A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>ตารางที่ 3</w:t>
      </w:r>
      <w:r w:rsidR="004F2073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4A2" w:rsidRPr="00226A18">
        <w:rPr>
          <w:rFonts w:ascii="TH SarabunPSK" w:hAnsi="TH SarabunPSK" w:cs="TH SarabunPSK"/>
          <w:sz w:val="32"/>
          <w:szCs w:val="32"/>
          <w:cs/>
        </w:rPr>
        <w:tab/>
      </w:r>
      <w:r w:rsidR="004F2073" w:rsidRPr="00226A18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157DCB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073" w:rsidRPr="00226A18">
        <w:rPr>
          <w:rFonts w:ascii="TH SarabunPSK" w:hAnsi="TH SarabunPSK" w:cs="TH SarabunPSK"/>
          <w:sz w:val="32"/>
          <w:szCs w:val="32"/>
          <w:cs/>
        </w:rPr>
        <w:t xml:space="preserve">ค่าส่วนเบี่ยงเบนมาตรฐาน </w:t>
      </w:r>
      <w:r w:rsidR="00173497" w:rsidRPr="00226A18">
        <w:rPr>
          <w:rFonts w:ascii="TH SarabunPSK" w:hAnsi="TH SarabunPSK" w:cs="TH SarabunPSK"/>
          <w:sz w:val="32"/>
          <w:szCs w:val="32"/>
          <w:cs/>
        </w:rPr>
        <w:t>และค่าร้อยละ</w:t>
      </w:r>
      <w:r w:rsidR="00CB4D85" w:rsidRPr="00226A18">
        <w:rPr>
          <w:rFonts w:ascii="TH SarabunPSK" w:hAnsi="TH SarabunPSK" w:cs="TH SarabunPSK"/>
          <w:sz w:val="32"/>
          <w:szCs w:val="32"/>
          <w:cs/>
        </w:rPr>
        <w:t>ของระดับความพึงพอใจต่อคุณภาพ</w:t>
      </w:r>
    </w:p>
    <w:p w14:paraId="248E30FC" w14:textId="05A52754" w:rsidR="00FC6DF2" w:rsidRPr="007D1A09" w:rsidRDefault="00157DCB" w:rsidP="00000B6E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ab/>
      </w:r>
      <w:r w:rsidR="00CB4D85" w:rsidRPr="00226A18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C43977">
        <w:rPr>
          <w:rFonts w:ascii="TH SarabunPSK" w:hAnsi="TH SarabunPSK" w:cs="TH SarabunPSK" w:hint="cs"/>
          <w:sz w:val="32"/>
          <w:szCs w:val="32"/>
          <w:cs/>
        </w:rPr>
        <w:t>งานด้านสาธารณสุข</w:t>
      </w:r>
      <w:r w:rsidR="00D24E9C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C43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4D85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D96C8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</w:p>
    <w:tbl>
      <w:tblPr>
        <w:tblW w:w="9060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00"/>
        <w:gridCol w:w="943"/>
        <w:gridCol w:w="1003"/>
        <w:gridCol w:w="1003"/>
      </w:tblGrid>
      <w:tr w:rsidR="00FC6DF2" w:rsidRPr="001A2029" w14:paraId="12BAF1CC" w14:textId="77777777" w:rsidTr="001C5342">
        <w:trPr>
          <w:tblHeader/>
        </w:trPr>
        <w:tc>
          <w:tcPr>
            <w:tcW w:w="5211" w:type="dxa"/>
            <w:vMerge w:val="restart"/>
            <w:vAlign w:val="center"/>
          </w:tcPr>
          <w:p w14:paraId="7DFA0BE2" w14:textId="5794CB52" w:rsidR="00FC6DF2" w:rsidRPr="001F6B23" w:rsidRDefault="00C43977" w:rsidP="001C5342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1F6B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งานด้านสาธารณสุข</w:t>
            </w:r>
            <w:r w:rsidR="00D24E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และสิ่งแวดล้อม</w:t>
            </w:r>
          </w:p>
        </w:tc>
        <w:tc>
          <w:tcPr>
            <w:tcW w:w="1843" w:type="dxa"/>
            <w:gridSpan w:val="2"/>
          </w:tcPr>
          <w:p w14:paraId="7CA6E33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003" w:type="dxa"/>
            <w:vMerge w:val="restart"/>
            <w:vAlign w:val="center"/>
          </w:tcPr>
          <w:p w14:paraId="2967E0F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003" w:type="dxa"/>
            <w:vMerge w:val="restart"/>
            <w:vAlign w:val="center"/>
          </w:tcPr>
          <w:p w14:paraId="112D524C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FC6DF2" w:rsidRPr="001A2029" w14:paraId="74BCAFBA" w14:textId="77777777" w:rsidTr="001C5342">
        <w:trPr>
          <w:tblHeader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14:paraId="28DADDD3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7CC2C3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0"/>
                      <w:szCs w:val="30"/>
                    </w:rPr>
                    <m:t>x</m:t>
                  </m:r>
                </m:e>
              </m:acc>
            </m:oMath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2048AE4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1F518706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15B5A662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DF2" w:rsidRPr="001A2029" w14:paraId="0DAFE78C" w14:textId="77777777" w:rsidTr="001C5342">
        <w:tc>
          <w:tcPr>
            <w:tcW w:w="9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05AE6045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ด้านกระบวนการขั้นตอนการให้บริการ</w:t>
            </w:r>
          </w:p>
        </w:tc>
      </w:tr>
      <w:tr w:rsidR="00FC6DF2" w:rsidRPr="001A2029" w14:paraId="538AD9A4" w14:textId="77777777" w:rsidTr="001C5342">
        <w:tc>
          <w:tcPr>
            <w:tcW w:w="5211" w:type="dxa"/>
            <w:tcBorders>
              <w:top w:val="single" w:sz="4" w:space="0" w:color="auto"/>
              <w:bottom w:val="nil"/>
            </w:tcBorders>
            <w:vAlign w:val="bottom"/>
          </w:tcPr>
          <w:p w14:paraId="3052AD58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ขั้นตอนการให้บริการไม่ยุ่งยากซับซ้อนและมีความคล่องตัว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6ED0C762" w14:textId="2633A000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  <w:r w:rsidR="004B1F89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5A7DE03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bottom"/>
          </w:tcPr>
          <w:p w14:paraId="2A0F106C" w14:textId="139E651C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</w:t>
            </w:r>
            <w:r w:rsidR="004B1F8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1EF5B76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30198E7E" w14:textId="77777777" w:rsidTr="001C5342">
        <w:tc>
          <w:tcPr>
            <w:tcW w:w="5211" w:type="dxa"/>
            <w:tcBorders>
              <w:top w:val="nil"/>
              <w:bottom w:val="nil"/>
            </w:tcBorders>
            <w:vAlign w:val="bottom"/>
          </w:tcPr>
          <w:p w14:paraId="10CC4AE3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มีความรวดเร็วในการให้บริการ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861A5EF" w14:textId="5277419F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  <w:r w:rsidR="004B1F8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25276F8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74EE869A" w14:textId="34C9305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</w:t>
            </w:r>
            <w:r w:rsidR="004B1F89">
              <w:rPr>
                <w:rFonts w:ascii="TH SarabunPSK" w:hAnsi="TH SarabunPSK" w:cs="TH SarabunPSK"/>
                <w:color w:val="000000"/>
                <w:sz w:val="30"/>
                <w:szCs w:val="30"/>
              </w:rPr>
              <w:t>8</w:t>
            </w: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7DAEA5BF" w14:textId="77777777" w:rsidR="00FC6DF2" w:rsidRPr="001A2029" w:rsidRDefault="00FC6DF2" w:rsidP="001C534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686115A5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5F7C4639" w14:textId="77777777" w:rsidR="00FC6DF2" w:rsidRPr="001A2029" w:rsidRDefault="00FC6DF2" w:rsidP="001C5342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3. </w:t>
            </w:r>
            <w:r w:rsidRPr="001A202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D9ED95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1205AAC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7E74DCD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4493AC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69643E2C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6F8858F8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มีความเป็นธรรมการให้บริการ (เรียงลำดับ ก่อนหลัง)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CCA0FD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4ECF6F2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.797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06E8B55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8809F1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73BDDBF9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45B211C0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B5FBE93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31F06B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.849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585150E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2989CA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356BA3C7" w14:textId="77777777" w:rsidTr="001C5342"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55ACD99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2452B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852C2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.710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6FC1543" w14:textId="77777777" w:rsidR="00FC6DF2" w:rsidRPr="00236631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3663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C8623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55D776CE" w14:textId="77777777" w:rsidTr="001C5342">
        <w:tc>
          <w:tcPr>
            <w:tcW w:w="906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76E90C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ด้านช่องทางการให้บริการ</w:t>
            </w:r>
          </w:p>
        </w:tc>
      </w:tr>
      <w:tr w:rsidR="00FC6DF2" w:rsidRPr="001A2029" w14:paraId="384B6DEC" w14:textId="77777777" w:rsidTr="001C5342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45F5AA02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มีกล่อง/ตู้รับฟังความคิดเห็น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C87DB26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02EF4B8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.707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3130295E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1FAFDA03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78936A6C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40C4BF7D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มีศูนย์รับเรื่องร้องทุกข์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F3068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44F883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.849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A29B83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D8DEB93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0DE0A36B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4A66B389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มีการจัดเผยแพร่ระบบข้อมูลข่าวสารทางเว็บไซต์ของ</w:t>
            </w:r>
          </w:p>
          <w:p w14:paraId="610263D0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หน่วยงาน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BC029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EBD625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.562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27319A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4ACA27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530FA092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7DE9F597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มีการจัดระบบ 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Call Center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และการให้บริการข้อมูล</w:t>
            </w:r>
          </w:p>
          <w:p w14:paraId="137FAB21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ข่าวสารทางโทรศัพท์/โทรสาร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D4BB7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328EA6C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.797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3B6066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921719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5CFB1BE8" w14:textId="77777777" w:rsidTr="001C5342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198FDE67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5. มีระบบการยื่นเรื่องผ่านระบบเทคโนโลยีสารสนเทศ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F53D555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0E2BF56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.787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772038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7BFE11B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0C5C09B1" w14:textId="77777777" w:rsidTr="001C5342">
        <w:trPr>
          <w:trHeight w:val="345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286A7F8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18AC301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4.81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20BEDE5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.609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5563A716" w14:textId="77777777" w:rsidR="00FC6DF2" w:rsidRPr="00236631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3663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0DD2C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71DAE568" w14:textId="77777777" w:rsidTr="001C5342">
        <w:trPr>
          <w:tblHeader/>
        </w:trPr>
        <w:tc>
          <w:tcPr>
            <w:tcW w:w="5211" w:type="dxa"/>
            <w:tcBorders>
              <w:bottom w:val="single" w:sz="4" w:space="0" w:color="auto"/>
            </w:tcBorders>
          </w:tcPr>
          <w:p w14:paraId="7E24FEFD" w14:textId="77777777" w:rsidR="00FC6DF2" w:rsidRPr="00E64D22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C573EE0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0"/>
                      <w:szCs w:val="30"/>
                    </w:rPr>
                    <m:t>x</m:t>
                  </m:r>
                </m:e>
              </m:acc>
            </m:oMath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6A13F7CE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1B169159" w14:textId="77777777" w:rsidR="00FC6DF2" w:rsidRPr="00E64D22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BD2D24E" w14:textId="77777777" w:rsidR="00FC6DF2" w:rsidRPr="00E64D22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DF2" w:rsidRPr="00E64D22" w14:paraId="0B208010" w14:textId="77777777" w:rsidTr="001C5342"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FB646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ด้านเจ้าหน้าที่ผู้ให้บริการ</w:t>
            </w:r>
          </w:p>
        </w:tc>
      </w:tr>
      <w:tr w:rsidR="00FC6DF2" w:rsidRPr="00E64D22" w14:paraId="14CA858A" w14:textId="77777777" w:rsidTr="001C5342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78DD9730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เจ้าหน้าทีมีการต้อนรับที่ดี มีความสุภาพ พูดจาไพเราะ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7FE012C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167FF53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.629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45EE041C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57207F8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42F83946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3871CAE3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81327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7778F9E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.749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7191A5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914832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36F9EECB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47B9FE8F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ความเอาใจใส่ กระตือรือร้น และความพร้อมในการ </w:t>
            </w:r>
          </w:p>
          <w:p w14:paraId="45677C68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ให้บริการของเจ้าหน้าที่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E1C6E0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3B70BD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.759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4E218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068290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1B7A44F2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2D4ABD03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41E71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64B56B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.651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4B746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0BCF11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31217F25" w14:textId="77777777" w:rsidTr="001C5342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3CB3AAF1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5. เจ้าหน้าที่ให้บริการเหมือนกันทุกรายไม่เลือกปฏิบัติ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3B1ADC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6264770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.618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337D35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4FB36B2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3D63FD4E" w14:textId="77777777" w:rsidTr="001C5342">
        <w:trPr>
          <w:trHeight w:val="380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6D178415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3A330B1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4.81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533C8BA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.533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54C7596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7EBD409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614B456E" w14:textId="77777777" w:rsidTr="001C5342"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97D5E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ด้านสิ่งอำนวยความสะดวก</w:t>
            </w:r>
          </w:p>
        </w:tc>
      </w:tr>
      <w:tr w:rsidR="00FC6DF2" w:rsidRPr="00E64D22" w14:paraId="3FCB2075" w14:textId="77777777" w:rsidTr="001C5342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1FB37557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E64D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2A93F0E" w14:textId="77777777" w:rsidR="00FC6DF2" w:rsidRPr="00FF2833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4.86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71E4DB9E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.749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73CA2CF0" w14:textId="77777777" w:rsidR="00FC6DF2" w:rsidRPr="00FF2833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97.20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2E2AECCC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5FEFBC65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6EA8F3E1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64D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มีป้ายบอกข้อความ บอก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จุดบริการและรายละเอียดการ</w:t>
            </w:r>
          </w:p>
          <w:p w14:paraId="62A0F499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ให้บริการที่ชัดเจน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D48725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B51700F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.717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44AC38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B8F9FBC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05118269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0B1B6B60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มีการจัดสถานที่เป็นสัดส่วนง่ายต่อการติดต่อขอรับบริการ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F2FEF1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62B3ED0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.507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415948C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AF07050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394ADB8A" w14:textId="77777777" w:rsidTr="001C5342">
        <w:tc>
          <w:tcPr>
            <w:tcW w:w="5211" w:type="dxa"/>
            <w:tcBorders>
              <w:top w:val="nil"/>
              <w:bottom w:val="nil"/>
            </w:tcBorders>
          </w:tcPr>
          <w:p w14:paraId="0BC4A55A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มีการให้บริการล่วงหน้าก่อนเวลาทำการ ช่วงพักเที่ยงหรือใน   วันหยุดราชการ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0831CF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4.85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5F6B89F2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.650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B97E826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B1CE79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1E1CD940" w14:textId="77777777" w:rsidTr="001C5342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07D4FFF9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E64D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มีวัสดุอุปกรณ์ เครื่องมือเครื่องใช้อย่างเพียงพอ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16CA7D6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4.86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106F6EF3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.646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1E000837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97.20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0247F8B5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64DB124B" w14:textId="77777777" w:rsidTr="001C5342">
        <w:trPr>
          <w:trHeight w:val="345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53C72725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1A359E72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4.84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160C3363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.644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6D1C2ABD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96.80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A08354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4BB38997" w14:textId="77777777" w:rsidTr="001C5342">
        <w:tc>
          <w:tcPr>
            <w:tcW w:w="5211" w:type="dxa"/>
            <w:tcBorders>
              <w:top w:val="single" w:sz="4" w:space="0" w:color="auto"/>
            </w:tcBorders>
          </w:tcPr>
          <w:p w14:paraId="4359ACED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24BC63B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10009FE0" w14:textId="2D82301E" w:rsidR="00FC6DF2" w:rsidRPr="00FF2833" w:rsidRDefault="00F82C06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604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03021112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8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96.40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015597F7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14:paraId="41B252CC" w14:textId="77777777" w:rsidR="00FC6DF2" w:rsidRDefault="00FC6DF2" w:rsidP="00FC6D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1F26E3" w14:textId="6D4347D0" w:rsidR="00FC6DF2" w:rsidRPr="001C5342" w:rsidRDefault="00FC6DF2" w:rsidP="00FC6DF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5698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="002838DC">
        <w:rPr>
          <w:rFonts w:ascii="TH SarabunPSK" w:hAnsi="TH SarabunPSK" w:cs="TH SarabunPSK" w:hint="cs"/>
          <w:sz w:val="32"/>
          <w:szCs w:val="32"/>
          <w:cs/>
        </w:rPr>
        <w:t>3</w:t>
      </w:r>
      <w:r w:rsidRPr="004F5698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9212280"/>
      <w:bookmarkStart w:id="2" w:name="_Hlk20931973"/>
      <w:r w:rsidRPr="004F5698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Pr="004F5698">
        <w:rPr>
          <w:rFonts w:ascii="TH SarabunPSK" w:hAnsi="TH SarabunPSK" w:cs="TH SarabunPSK" w:hint="cs"/>
          <w:sz w:val="32"/>
          <w:szCs w:val="32"/>
          <w:cs/>
        </w:rPr>
        <w:t>ผู้รับบริการต่อคุณภาพกา</w:t>
      </w:r>
      <w:r w:rsidR="00C43977">
        <w:rPr>
          <w:rFonts w:ascii="TH SarabunPSK" w:hAnsi="TH SarabunPSK" w:cs="TH SarabunPSK" w:hint="cs"/>
          <w:sz w:val="32"/>
          <w:szCs w:val="32"/>
          <w:cs/>
        </w:rPr>
        <w:t>รให้บริการ</w:t>
      </w:r>
      <w:r w:rsidR="00000B6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43977">
        <w:rPr>
          <w:rFonts w:ascii="TH SarabunPSK" w:hAnsi="TH SarabunPSK" w:cs="TH SarabunPSK" w:hint="cs"/>
          <w:sz w:val="32"/>
          <w:szCs w:val="32"/>
          <w:cs/>
        </w:rPr>
        <w:t>งานด้านสาธารณสุข</w:t>
      </w:r>
      <w:r w:rsidR="00F82C06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  <w:r w:rsidR="00C43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569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96C8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 w:rsidR="00F2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โดยภามรวม</w:t>
      </w:r>
      <w:r w:rsidRPr="00EC72A3">
        <w:rPr>
          <w:rFonts w:ascii="TH SarabunPSK" w:hAnsi="TH SarabunPSK" w:cs="TH SarabunPSK"/>
          <w:sz w:val="32"/>
          <w:szCs w:val="32"/>
          <w:cs/>
        </w:rPr>
        <w:t>มีความ</w:t>
      </w:r>
      <w:r w:rsidR="00000B6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C72A3">
        <w:rPr>
          <w:rFonts w:ascii="TH SarabunPSK" w:hAnsi="TH SarabunPSK" w:cs="TH SarabunPSK"/>
          <w:sz w:val="32"/>
          <w:szCs w:val="32"/>
          <w:cs/>
        </w:rPr>
        <w:t>พึงพอใจอยู่ในระดับมาก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EC72A3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82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96.40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</w:t>
      </w:r>
      <w:r w:rsidR="00F259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2A3">
        <w:rPr>
          <w:rFonts w:ascii="TH SarabunPSK" w:hAnsi="TH SarabunPSK" w:cs="TH SarabunPSK"/>
          <w:sz w:val="32"/>
          <w:szCs w:val="32"/>
          <w:cs/>
        </w:rPr>
        <w:t>พึงพอใจด้านสิ่งอำนวยความสะดวก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84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B6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คิดเป็นร้อยละ 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6.80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 รองลงมา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EC72A3">
        <w:rPr>
          <w:rFonts w:ascii="TH SarabunPSK" w:hAnsi="TH SarabunPSK" w:cs="TH SarabunPSK"/>
          <w:sz w:val="32"/>
          <w:szCs w:val="32"/>
          <w:cs/>
        </w:rPr>
        <w:t>ด้านกระบวนการขั้นตอนการให้บริการ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72A3">
        <w:rPr>
          <w:rFonts w:ascii="TH SarabunPSK" w:hAnsi="TH SarabunPSK" w:cs="TH SarabunPSK"/>
          <w:sz w:val="32"/>
          <w:szCs w:val="32"/>
          <w:cs/>
        </w:rPr>
        <w:t>.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20 </w:t>
      </w:r>
      <w:r w:rsidR="00F259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ด้านเจ้าหน้าที่ผู้ให้</w:t>
      </w:r>
      <w:r w:rsidRPr="001C5342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1C5342">
        <w:rPr>
          <w:rFonts w:ascii="TH SarabunPSK" w:hAnsi="TH SarabunPSK" w:cs="TH SarabunPSK" w:hint="cs"/>
          <w:sz w:val="32"/>
          <w:szCs w:val="32"/>
          <w:cs/>
        </w:rPr>
        <w:t xml:space="preserve"> มีค่</w:t>
      </w:r>
      <w:r w:rsidRPr="001C5342">
        <w:rPr>
          <w:rFonts w:ascii="TH SarabunPSK" w:hAnsi="TH SarabunPSK" w:cs="TH SarabunPSK"/>
          <w:sz w:val="32"/>
          <w:szCs w:val="32"/>
          <w:cs/>
        </w:rPr>
        <w:t>าเฉลี่ยเท่ากับ 4.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81</w:t>
      </w:r>
      <w:r w:rsidRPr="001C534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6</w:t>
      </w:r>
      <w:r w:rsidRPr="001C5342">
        <w:rPr>
          <w:rFonts w:ascii="TH SarabunPSK" w:hAnsi="TH SarabunPSK" w:cs="TH SarabunPSK"/>
          <w:sz w:val="32"/>
          <w:szCs w:val="32"/>
          <w:cs/>
        </w:rPr>
        <w:t>.</w:t>
      </w:r>
      <w:r w:rsidRPr="001C5342">
        <w:rPr>
          <w:rFonts w:ascii="TH SarabunPSK" w:hAnsi="TH SarabunPSK" w:cs="TH SarabunPSK" w:hint="cs"/>
          <w:sz w:val="32"/>
          <w:szCs w:val="32"/>
          <w:cs/>
        </w:rPr>
        <w:t xml:space="preserve">20 และ </w:t>
      </w:r>
      <w:r w:rsidRPr="001C5342">
        <w:rPr>
          <w:rFonts w:ascii="TH SarabunPSK" w:hAnsi="TH SarabunPSK" w:cs="TH SarabunPSK"/>
          <w:sz w:val="32"/>
          <w:szCs w:val="32"/>
          <w:cs/>
        </w:rPr>
        <w:t>ด้านช่องทางการให้บริการ มีค่าเฉลี่ยเท่ากับ 4.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81</w:t>
      </w:r>
      <w:r w:rsidRPr="001C5342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1C5342">
        <w:rPr>
          <w:rFonts w:ascii="TH SarabunPSK" w:hAnsi="TH SarabunPSK" w:cs="TH SarabunPSK" w:hint="cs"/>
          <w:sz w:val="32"/>
          <w:szCs w:val="32"/>
          <w:cs/>
        </w:rPr>
        <w:t>96</w:t>
      </w:r>
      <w:r w:rsidRPr="001C5342">
        <w:rPr>
          <w:rFonts w:ascii="TH SarabunPSK" w:hAnsi="TH SarabunPSK" w:cs="TH SarabunPSK"/>
          <w:sz w:val="32"/>
          <w:szCs w:val="32"/>
        </w:rPr>
        <w:t>.20</w:t>
      </w:r>
      <w:r w:rsidRPr="001C5342">
        <w:rPr>
          <w:rFonts w:ascii="TH SarabunPSK" w:hAnsi="TH SarabunPSK" w:cs="TH SarabunPSK"/>
          <w:sz w:val="32"/>
          <w:szCs w:val="32"/>
          <w:cs/>
        </w:rPr>
        <w:t xml:space="preserve"> ตามลำดั</w:t>
      </w:r>
      <w:r w:rsidR="001C5342" w:rsidRPr="001C5342">
        <w:rPr>
          <w:rFonts w:ascii="TH SarabunPSK" w:hAnsi="TH SarabunPSK" w:cs="TH SarabunPSK" w:hint="cs"/>
          <w:sz w:val="32"/>
          <w:szCs w:val="32"/>
          <w:cs/>
        </w:rPr>
        <w:t>บ</w:t>
      </w:r>
    </w:p>
    <w:bookmarkEnd w:id="1"/>
    <w:p w14:paraId="5323B6F1" w14:textId="4163B077" w:rsidR="00FC6DF2" w:rsidRDefault="00FC6DF2" w:rsidP="00FC6DF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28758CA4" w14:textId="77777777" w:rsidR="00540A0E" w:rsidRDefault="00540A0E" w:rsidP="00FC6DF2">
      <w:pPr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</w:p>
    <w:bookmarkEnd w:id="2"/>
    <w:p w14:paraId="1C2E2BB9" w14:textId="77777777" w:rsidR="00FC6DF2" w:rsidRDefault="00FC6DF2" w:rsidP="00FC6DF2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C6CDF45" w14:textId="59067D1E" w:rsidR="00000B6E" w:rsidRDefault="00DB54A2" w:rsidP="00000B6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000B6E" w:rsidRPr="00000B6E">
        <w:rPr>
          <w:rFonts w:ascii="TH SarabunPSK" w:hAnsi="TH SarabunPSK" w:cs="TH SarabunPSK"/>
          <w:b/>
          <w:bCs/>
          <w:sz w:val="32"/>
          <w:szCs w:val="32"/>
        </w:rPr>
        <w:tab/>
      </w:r>
      <w:r w:rsidR="005F4D80" w:rsidRPr="00000B6E">
        <w:rPr>
          <w:rFonts w:ascii="TH SarabunPSK" w:hAnsi="TH SarabunPSK" w:cs="TH SarabunPSK"/>
          <w:b/>
          <w:bCs/>
          <w:sz w:val="32"/>
          <w:szCs w:val="32"/>
          <w:cs/>
        </w:rPr>
        <w:t>4.2.</w:t>
      </w:r>
      <w:r w:rsidR="005F4D80" w:rsidRPr="00000B6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B4D85" w:rsidRPr="00000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ผลการวิเคราะห์ความพึงพอใจของประชาชนต่อคุณภาพการให้บริการ</w:t>
      </w:r>
      <w:r w:rsidR="00F82C06" w:rsidRPr="00000B6E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ด้านการส่งเสริมคุณภาพชีวิต</w:t>
      </w:r>
      <w:r w:rsidR="005D5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4D85" w:rsidRPr="00000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รายละเอียดปรากฏในตารางที่ </w:t>
      </w:r>
      <w:r w:rsidR="00FC6DF2" w:rsidRPr="00000B6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0C94480F" w14:textId="77777777" w:rsidR="00000B6E" w:rsidRPr="00000B6E" w:rsidRDefault="00000B6E" w:rsidP="00000B6E">
      <w:pPr>
        <w:tabs>
          <w:tab w:val="left" w:pos="426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77C598ED" w14:textId="77777777" w:rsidR="00157DCB" w:rsidRPr="00226A18" w:rsidRDefault="00CB4D85" w:rsidP="00DB54A2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5F4D8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4A2" w:rsidRPr="00226A18">
        <w:rPr>
          <w:rFonts w:ascii="TH SarabunPSK" w:hAnsi="TH SarabunPSK" w:cs="TH SarabunPSK"/>
          <w:sz w:val="32"/>
          <w:szCs w:val="32"/>
          <w:cs/>
        </w:rPr>
        <w:tab/>
      </w:r>
      <w:r w:rsidRPr="00226A18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157DCB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ค่าส่วนเบี่ยงเบนมาตรฐาน </w:t>
      </w:r>
      <w:r w:rsidR="00173497" w:rsidRPr="00226A18">
        <w:rPr>
          <w:rFonts w:ascii="TH SarabunPSK" w:hAnsi="TH SarabunPSK" w:cs="TH SarabunPSK"/>
          <w:sz w:val="32"/>
          <w:szCs w:val="32"/>
          <w:cs/>
        </w:rPr>
        <w:t>และค่าร้อยละ</w:t>
      </w:r>
      <w:r w:rsidRPr="00226A18">
        <w:rPr>
          <w:rFonts w:ascii="TH SarabunPSK" w:hAnsi="TH SarabunPSK" w:cs="TH SarabunPSK"/>
          <w:sz w:val="32"/>
          <w:szCs w:val="32"/>
          <w:cs/>
        </w:rPr>
        <w:t>ของระดับความพึงพอใจ</w:t>
      </w:r>
      <w:r w:rsidR="00157DCB" w:rsidRPr="00226A18">
        <w:rPr>
          <w:rFonts w:ascii="TH SarabunPSK" w:hAnsi="TH SarabunPSK" w:cs="TH SarabunPSK"/>
          <w:sz w:val="32"/>
          <w:szCs w:val="32"/>
          <w:cs/>
        </w:rPr>
        <w:t>ต่อคุ</w:t>
      </w:r>
      <w:r w:rsidRPr="00226A18">
        <w:rPr>
          <w:rFonts w:ascii="TH SarabunPSK" w:hAnsi="TH SarabunPSK" w:cs="TH SarabunPSK"/>
          <w:sz w:val="32"/>
          <w:szCs w:val="32"/>
          <w:cs/>
        </w:rPr>
        <w:t>ณภาพ</w:t>
      </w:r>
      <w:r w:rsidR="00157DCB" w:rsidRPr="00226A18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54EF4BC6" w14:textId="17BE1F87" w:rsidR="00000B6E" w:rsidRPr="00A6495C" w:rsidRDefault="00CB4D85" w:rsidP="00F82C06">
      <w:pPr>
        <w:rPr>
          <w:rFonts w:ascii="TH SarabunPSK" w:hAnsi="TH SarabunPSK" w:cs="TH SarabunPSK"/>
          <w:sz w:val="32"/>
          <w:szCs w:val="32"/>
        </w:rPr>
      </w:pPr>
      <w:r w:rsidRPr="00F82C06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88625A" w:rsidRPr="00F82C06">
        <w:rPr>
          <w:rFonts w:ascii="TH SarabunPSK" w:hAnsi="TH SarabunPSK" w:cs="TH SarabunPSK" w:hint="cs"/>
          <w:sz w:val="32"/>
          <w:szCs w:val="32"/>
          <w:cs/>
        </w:rPr>
        <w:t>งานบริการ</w:t>
      </w:r>
      <w:r w:rsidR="00F82C06" w:rsidRPr="00F82C06">
        <w:rPr>
          <w:rFonts w:ascii="TH SarabunPSK" w:hAnsi="TH SarabunPSK" w:cs="TH SarabunPSK"/>
          <w:sz w:val="32"/>
          <w:szCs w:val="32"/>
          <w:cs/>
        </w:rPr>
        <w:t>ด้านการส่งเสริมคุณภาพชีวิต</w:t>
      </w:r>
      <w:r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D9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</w:p>
    <w:tbl>
      <w:tblPr>
        <w:tblW w:w="8919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00"/>
        <w:gridCol w:w="943"/>
        <w:gridCol w:w="1003"/>
        <w:gridCol w:w="1003"/>
      </w:tblGrid>
      <w:tr w:rsidR="00226A18" w:rsidRPr="00547475" w14:paraId="7C31AF08" w14:textId="77777777" w:rsidTr="00A6495C">
        <w:trPr>
          <w:tblHeader/>
        </w:trPr>
        <w:tc>
          <w:tcPr>
            <w:tcW w:w="5070" w:type="dxa"/>
            <w:vMerge w:val="restart"/>
            <w:vAlign w:val="center"/>
          </w:tcPr>
          <w:p w14:paraId="4E032483" w14:textId="7E01784D" w:rsidR="007E5CC5" w:rsidRPr="00000B6E" w:rsidRDefault="00F82C06" w:rsidP="00F82C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ด้านการส่งเสริมคุณภาพชีวิต</w:t>
            </w:r>
          </w:p>
        </w:tc>
        <w:tc>
          <w:tcPr>
            <w:tcW w:w="1843" w:type="dxa"/>
            <w:gridSpan w:val="2"/>
          </w:tcPr>
          <w:p w14:paraId="699C91C0" w14:textId="77777777" w:rsidR="007E5CC5" w:rsidRPr="00547475" w:rsidRDefault="007E5CC5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003" w:type="dxa"/>
            <w:vMerge w:val="restart"/>
            <w:vAlign w:val="center"/>
          </w:tcPr>
          <w:p w14:paraId="36905CA0" w14:textId="77777777" w:rsidR="007E5CC5" w:rsidRPr="00547475" w:rsidRDefault="007E5CC5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03" w:type="dxa"/>
            <w:vMerge w:val="restart"/>
            <w:vAlign w:val="center"/>
          </w:tcPr>
          <w:p w14:paraId="5B3E32DA" w14:textId="77777777" w:rsidR="007E5CC5" w:rsidRPr="00547475" w:rsidRDefault="007E5CC5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226A18" w:rsidRPr="00547475" w14:paraId="53D31EDD" w14:textId="77777777" w:rsidTr="00A6495C">
        <w:trPr>
          <w:tblHeader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14:paraId="1914BDF2" w14:textId="77777777" w:rsidR="007E5CC5" w:rsidRPr="00547475" w:rsidRDefault="007E5CC5" w:rsidP="001376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BC7A017" w14:textId="77777777" w:rsidR="007E5CC5" w:rsidRPr="00547475" w:rsidRDefault="007E5CC5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</w:rPr>
                    <m:t>x</m:t>
                  </m:r>
                </m:e>
              </m:acc>
            </m:oMath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44556E84" w14:textId="77777777" w:rsidR="007E5CC5" w:rsidRPr="00547475" w:rsidRDefault="007E5CC5" w:rsidP="001376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1C7DA7D4" w14:textId="77777777" w:rsidR="007E5CC5" w:rsidRPr="00547475" w:rsidRDefault="007E5CC5" w:rsidP="001376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1B9C3CBF" w14:textId="77777777" w:rsidR="007E5CC5" w:rsidRPr="00547475" w:rsidRDefault="007E5CC5" w:rsidP="001376D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6A18" w:rsidRPr="00547475" w14:paraId="5C43F164" w14:textId="77777777" w:rsidTr="00A6495C">
        <w:tc>
          <w:tcPr>
            <w:tcW w:w="8919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553D5F4" w14:textId="77777777" w:rsidR="007E5CC5" w:rsidRPr="00547475" w:rsidRDefault="007E5CC5" w:rsidP="001376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ด้านกระบวนการขั้นตอนการให้บริการ</w:t>
            </w:r>
          </w:p>
        </w:tc>
      </w:tr>
      <w:tr w:rsidR="00D544AF" w:rsidRPr="00547475" w14:paraId="49231DB6" w14:textId="77777777" w:rsidTr="000A1FC5">
        <w:trPr>
          <w:trHeight w:val="397"/>
        </w:trPr>
        <w:tc>
          <w:tcPr>
            <w:tcW w:w="5070" w:type="dxa"/>
            <w:tcBorders>
              <w:top w:val="single" w:sz="4" w:space="0" w:color="auto"/>
              <w:bottom w:val="nil"/>
            </w:tcBorders>
            <w:vAlign w:val="bottom"/>
          </w:tcPr>
          <w:p w14:paraId="35907DEB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ขั้นตอนการให้บริการไม่ยุ่งยากซับซ้อนและมีความคล่องตัว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033B6C21" w14:textId="77777777" w:rsidR="00D544AF" w:rsidRPr="00547475" w:rsidRDefault="00D544A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4.77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19AFD39B" w14:textId="77777777" w:rsidR="00D544AF" w:rsidRPr="00547475" w:rsidRDefault="00D544AF" w:rsidP="00D544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547475">
              <w:rPr>
                <w:rFonts w:ascii="TH SarabunPSK" w:hAnsi="TH SarabunPSK" w:cs="TH SarabunPSK"/>
                <w:sz w:val="30"/>
                <w:szCs w:val="30"/>
              </w:rPr>
              <w:t>62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bottom"/>
          </w:tcPr>
          <w:p w14:paraId="09559BD5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95.40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3447FF8A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0930AF3A" w14:textId="77777777" w:rsidTr="000A1FC5">
        <w:trPr>
          <w:trHeight w:val="397"/>
        </w:trPr>
        <w:tc>
          <w:tcPr>
            <w:tcW w:w="5070" w:type="dxa"/>
            <w:tcBorders>
              <w:top w:val="nil"/>
              <w:bottom w:val="nil"/>
            </w:tcBorders>
            <w:vAlign w:val="bottom"/>
          </w:tcPr>
          <w:p w14:paraId="63379B05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มีความรวดเร็วในการให้บริการ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742E8BA" w14:textId="77777777" w:rsidR="00D544AF" w:rsidRPr="00547475" w:rsidRDefault="00D544A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0CE72694" w14:textId="77777777" w:rsidR="00D544AF" w:rsidRPr="00547475" w:rsidRDefault="00D544AF" w:rsidP="00D544AF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.627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1ABFAAAC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6035716" w14:textId="77777777" w:rsidR="00D544AF" w:rsidRPr="00547475" w:rsidRDefault="00D544AF" w:rsidP="001376DC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1CDF88C0" w14:textId="77777777" w:rsidTr="000A1FC5">
        <w:trPr>
          <w:trHeight w:val="397"/>
        </w:trPr>
        <w:tc>
          <w:tcPr>
            <w:tcW w:w="5070" w:type="dxa"/>
            <w:tcBorders>
              <w:top w:val="nil"/>
              <w:bottom w:val="nil"/>
            </w:tcBorders>
          </w:tcPr>
          <w:p w14:paraId="2BBEFB72" w14:textId="77777777" w:rsidR="00D544AF" w:rsidRPr="00547475" w:rsidRDefault="00D544AF" w:rsidP="001376DC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3. </w:t>
            </w:r>
            <w:r w:rsidRPr="00547475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8C100CE" w14:textId="77777777" w:rsidR="00D544AF" w:rsidRPr="00547475" w:rsidRDefault="00D544A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7F48C81B" w14:textId="77777777" w:rsidR="00D544AF" w:rsidRPr="00547475" w:rsidRDefault="00D544AF" w:rsidP="00D544A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.622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2631BBE1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D017B2E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5354C315" w14:textId="77777777" w:rsidTr="000A1FC5">
        <w:trPr>
          <w:trHeight w:val="397"/>
        </w:trPr>
        <w:tc>
          <w:tcPr>
            <w:tcW w:w="5070" w:type="dxa"/>
            <w:tcBorders>
              <w:top w:val="nil"/>
              <w:bottom w:val="nil"/>
            </w:tcBorders>
          </w:tcPr>
          <w:p w14:paraId="468DFCF3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มีความเป็นธรรมการให้บริการ (เรียงลำดับ ก่อนหลัง)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02DCFE4" w14:textId="77777777" w:rsidR="00D544AF" w:rsidRPr="00547475" w:rsidRDefault="00D544A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088D40F6" w14:textId="77777777" w:rsidR="00D544AF" w:rsidRPr="00547475" w:rsidRDefault="00D544AF" w:rsidP="00D544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.675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2E01DCC2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7ECB95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D544AF" w:rsidRPr="00547475" w14:paraId="50C8B687" w14:textId="77777777" w:rsidTr="000A1FC5">
        <w:trPr>
          <w:trHeight w:val="397"/>
        </w:trPr>
        <w:tc>
          <w:tcPr>
            <w:tcW w:w="5070" w:type="dxa"/>
            <w:tcBorders>
              <w:top w:val="nil"/>
              <w:bottom w:val="nil"/>
            </w:tcBorders>
          </w:tcPr>
          <w:p w14:paraId="75CCE00E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FBC7AB6" w14:textId="77777777" w:rsidR="00D544AF" w:rsidRPr="00547475" w:rsidRDefault="00D544A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0CBC7B40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.631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35D105A4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D231AE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12897C42" w14:textId="77777777" w:rsidTr="000A1FC5">
        <w:tc>
          <w:tcPr>
            <w:tcW w:w="5070" w:type="dxa"/>
            <w:tcBorders>
              <w:top w:val="single" w:sz="4" w:space="0" w:color="auto"/>
              <w:bottom w:val="double" w:sz="4" w:space="0" w:color="auto"/>
            </w:tcBorders>
          </w:tcPr>
          <w:p w14:paraId="3F0F3C79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8FC938" w14:textId="77777777" w:rsidR="00D544AF" w:rsidRPr="00547475" w:rsidRDefault="00D544A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4.73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15274C54" w14:textId="77777777" w:rsidR="00D544AF" w:rsidRPr="00547475" w:rsidRDefault="00371AD9" w:rsidP="00371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.58</w:t>
            </w:r>
            <w:r w:rsidR="00D544AF"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FA7E3F8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94.60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06E17671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226A18" w:rsidRPr="00547475" w14:paraId="61B98E1A" w14:textId="77777777" w:rsidTr="00A6495C">
        <w:tc>
          <w:tcPr>
            <w:tcW w:w="8919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F70B416" w14:textId="77777777" w:rsidR="007E5CC5" w:rsidRPr="00547475" w:rsidRDefault="007E5CC5" w:rsidP="00137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ด้านช่องทางการให้บริการ</w:t>
            </w:r>
          </w:p>
        </w:tc>
      </w:tr>
      <w:tr w:rsidR="00826C5A" w:rsidRPr="00547475" w14:paraId="363656DA" w14:textId="77777777" w:rsidTr="0054747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14:paraId="268D5AAE" w14:textId="77777777" w:rsidR="00826C5A" w:rsidRPr="00547475" w:rsidRDefault="00826C5A" w:rsidP="001376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มีกล่อง/ตู้รับฟังความคิดเห็น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17DC99E2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4.72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05083052" w14:textId="77777777" w:rsidR="00826C5A" w:rsidRPr="00547475" w:rsidRDefault="00371AD9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26C5A" w:rsidRPr="00547475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826C5A"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26327CA1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94.40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79E3E0DC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826C5A" w:rsidRPr="00547475" w14:paraId="4BC7668F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5DAEB7A5" w14:textId="77777777" w:rsidR="00826C5A" w:rsidRPr="00547475" w:rsidRDefault="00826C5A" w:rsidP="001376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มีศูนย์รับเรื่องร้องทุกข์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2C8159A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4.64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20F17490" w14:textId="77777777" w:rsidR="00826C5A" w:rsidRPr="00547475" w:rsidRDefault="00371AD9" w:rsidP="0054747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.5</w:t>
            </w:r>
            <w:r w:rsidR="00826C5A" w:rsidRPr="00547475"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A1173F4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92.80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A9A47F5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826C5A" w:rsidRPr="00547475" w14:paraId="0863F622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3BB64CA6" w14:textId="77777777" w:rsidR="00826C5A" w:rsidRPr="00547475" w:rsidRDefault="00826C5A" w:rsidP="001376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มีการจัดเผยแพร่ระบบข้อมูลข่าวสารทางเว็บไซต์ของ</w:t>
            </w:r>
          </w:p>
          <w:p w14:paraId="5BA747D5" w14:textId="77777777" w:rsidR="00826C5A" w:rsidRPr="00547475" w:rsidRDefault="00826C5A" w:rsidP="00137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หน่วยงาน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B7B93D1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4.66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EE27FD0" w14:textId="77777777" w:rsidR="00826C5A" w:rsidRPr="00547475" w:rsidRDefault="00371AD9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.5</w:t>
            </w:r>
            <w:r w:rsidR="00826C5A" w:rsidRPr="00547475">
              <w:rPr>
                <w:rFonts w:ascii="TH SarabunPSK" w:hAnsi="TH SarabunPSK" w:cs="TH SarabunPSK"/>
                <w:sz w:val="30"/>
                <w:szCs w:val="30"/>
              </w:rPr>
              <w:t>52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24DFB99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93.20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4B9D66E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826C5A" w:rsidRPr="00547475" w14:paraId="2A77AFA2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7DE6245B" w14:textId="77777777" w:rsidR="00826C5A" w:rsidRPr="00547475" w:rsidRDefault="00826C5A" w:rsidP="001376D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มีการจัดระบบ </w:t>
            </w: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Call Center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และการให้บริการข้อมูล</w:t>
            </w:r>
          </w:p>
          <w:p w14:paraId="010DA522" w14:textId="77777777" w:rsidR="00826C5A" w:rsidRPr="00547475" w:rsidRDefault="00826C5A" w:rsidP="001376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ข่าวสารทางโทรศัพท์/โทรสาร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384B663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4.66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1555ADD0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.685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2F9CC3B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93.20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41CA878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826C5A" w:rsidRPr="00547475" w14:paraId="14793F85" w14:textId="77777777" w:rsidTr="0054747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4C99B40C" w14:textId="77777777" w:rsidR="00826C5A" w:rsidRPr="00547475" w:rsidRDefault="00826C5A" w:rsidP="001376D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5. มีระบบการยื่นเรื่องผ่านระบบเทคโนโลยีสารสนเทศ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3F9D0661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4.72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vAlign w:val="center"/>
          </w:tcPr>
          <w:p w14:paraId="060A7ECC" w14:textId="77777777" w:rsidR="00826C5A" w:rsidRPr="00547475" w:rsidRDefault="00371AD9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66</w:t>
            </w:r>
            <w:r w:rsidR="00826C5A"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5BAF1D7E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94.40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680B4C41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826C5A" w:rsidRPr="00547475" w14:paraId="38C82771" w14:textId="77777777" w:rsidTr="00547475">
        <w:trPr>
          <w:trHeight w:val="345"/>
        </w:trPr>
        <w:tc>
          <w:tcPr>
            <w:tcW w:w="5070" w:type="dxa"/>
            <w:tcBorders>
              <w:top w:val="single" w:sz="4" w:space="0" w:color="auto"/>
              <w:bottom w:val="double" w:sz="4" w:space="0" w:color="auto"/>
            </w:tcBorders>
          </w:tcPr>
          <w:p w14:paraId="0A8685FF" w14:textId="77777777" w:rsidR="00826C5A" w:rsidRPr="00547475" w:rsidRDefault="00826C5A" w:rsidP="001376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CF2F59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4.68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584D83" w14:textId="77777777" w:rsidR="00826C5A" w:rsidRPr="00547475" w:rsidRDefault="00371AD9" w:rsidP="00547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</w:t>
            </w:r>
            <w:r w:rsidR="00826C5A"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A26ECF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93.60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81DB55" w14:textId="77777777" w:rsidR="00826C5A" w:rsidRPr="00547475" w:rsidRDefault="00826C5A" w:rsidP="005474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226A18" w:rsidRPr="00547475" w14:paraId="536E85D4" w14:textId="77777777" w:rsidTr="00A6495C">
        <w:tc>
          <w:tcPr>
            <w:tcW w:w="8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9DF28A" w14:textId="77777777" w:rsidR="007E5CC5" w:rsidRPr="00547475" w:rsidRDefault="007E5CC5" w:rsidP="00137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ด้านเจ้าหน้าที่</w:t>
            </w:r>
            <w:r w:rsidR="00A6495C"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ให้บริการ</w:t>
            </w:r>
          </w:p>
        </w:tc>
      </w:tr>
      <w:tr w:rsidR="00D544AF" w:rsidRPr="00547475" w14:paraId="0754CC63" w14:textId="77777777" w:rsidTr="0054747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14:paraId="5210ECDB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เจ้าหน้าทีมีการต้อนรับที่ดี มีความสุภาพ พูดจาไพเราะ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6E5B7B67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469A0332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.587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1D797AD8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586A769A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2CC1401D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5B31AEA8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C0641D1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3717C026" w14:textId="77777777" w:rsidR="00D544AF" w:rsidRPr="00547475" w:rsidRDefault="00371AD9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D544AF" w:rsidRPr="00547475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D544AF"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53347C0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B545157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3D45B385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0CC55348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ความเอาใจใส่ กระตือรือร้น และความพร้อมในการ </w:t>
            </w:r>
          </w:p>
          <w:p w14:paraId="0918B439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ให้บริการของเจ้าหน้าที่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3C691A0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4.69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43CD7354" w14:textId="77777777" w:rsidR="00D544AF" w:rsidRPr="00547475" w:rsidRDefault="00D544AF" w:rsidP="0054747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.757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BCE2CF1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F9EE1B4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11B86655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3604DC58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385EC70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4.71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73CC8809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.750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088BAB26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94.20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7131773D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122AB6B2" w14:textId="77777777" w:rsidTr="0054747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6A3A986D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5. เจ้าหน้าที่ให้บริการเหมือนกันทุกรายไม่เลือกปฏิบัติ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64F68DB9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4.73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vAlign w:val="center"/>
          </w:tcPr>
          <w:p w14:paraId="61A7E346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.681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00C6D1F2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94.60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6670D866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28FFAEC0" w14:textId="77777777" w:rsidTr="00547475">
        <w:trPr>
          <w:trHeight w:val="380"/>
        </w:trPr>
        <w:tc>
          <w:tcPr>
            <w:tcW w:w="5070" w:type="dxa"/>
            <w:tcBorders>
              <w:top w:val="single" w:sz="4" w:space="0" w:color="auto"/>
              <w:bottom w:val="double" w:sz="4" w:space="0" w:color="auto"/>
            </w:tcBorders>
          </w:tcPr>
          <w:p w14:paraId="0BAF905A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417D52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4.71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71AE93" w14:textId="77777777" w:rsidR="00D544AF" w:rsidRPr="00547475" w:rsidRDefault="00371AD9" w:rsidP="00371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.62</w:t>
            </w:r>
            <w:r w:rsidR="00D544AF"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42F393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94.12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8734C1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226A18" w:rsidRPr="00547475" w14:paraId="69B09A74" w14:textId="77777777" w:rsidTr="00A6495C">
        <w:tc>
          <w:tcPr>
            <w:tcW w:w="89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DFBF08" w14:textId="77777777" w:rsidR="007E5CC5" w:rsidRPr="00547475" w:rsidRDefault="007E5CC5" w:rsidP="00137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ด้านสิ่งอำนวยความสะดวก</w:t>
            </w:r>
          </w:p>
        </w:tc>
      </w:tr>
      <w:tr w:rsidR="00D544AF" w:rsidRPr="00547475" w14:paraId="6FAE3CEB" w14:textId="77777777" w:rsidTr="00547475"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14:paraId="37223A6B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4747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3727F263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4.77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128A9FCD" w14:textId="77777777" w:rsidR="00D544AF" w:rsidRPr="00547475" w:rsidRDefault="00371AD9" w:rsidP="00371A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6B213B29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95.40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74E77CDE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6A672A8B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0A63EF59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54747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มีป้ายบอกข้อความ บอก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จุดบริการและรายละเอียดการ</w:t>
            </w:r>
          </w:p>
          <w:p w14:paraId="36E1D311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ให้บริการที่ชัดเจน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106B13B0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4.64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76DEF89D" w14:textId="77777777" w:rsidR="00D544AF" w:rsidRPr="00547475" w:rsidRDefault="00D544AF" w:rsidP="0054747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.727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2F48948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A437EE0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033FB8E0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12D8082A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มีการจัดสถานที่เป็นสัดส่วนง่ายต่อการติดต่อขอรับบริการ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4BDFBCB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4.71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77147A2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.742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FD5BDC3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94.20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5DDA63F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217028F5" w14:textId="77777777" w:rsidTr="00547475">
        <w:tc>
          <w:tcPr>
            <w:tcW w:w="5070" w:type="dxa"/>
            <w:tcBorders>
              <w:top w:val="nil"/>
              <w:bottom w:val="nil"/>
            </w:tcBorders>
          </w:tcPr>
          <w:p w14:paraId="3EA411C3" w14:textId="77777777" w:rsidR="00D544AF" w:rsidRPr="00547475" w:rsidRDefault="00D544AF" w:rsidP="001376D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มีการให้บริการล่วงหน้าก่อนเวลาทำการ ช่วงพักเที่ยงหรือใน</w:t>
            </w:r>
          </w:p>
          <w:p w14:paraId="374A3C03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วันหยุดราชการ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5ED0539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4.62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60EE3625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.635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DA00C80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92.40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700C42EB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331BFDD7" w14:textId="77777777" w:rsidTr="00547475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66E014F2" w14:textId="77777777" w:rsidR="00D544AF" w:rsidRPr="00547475" w:rsidRDefault="00D544AF" w:rsidP="001376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54747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มีวัสดุอุปกรณ์ เครื่องมือเครื่องใช้อย่างเพียงพอ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3D906EDE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4.69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vAlign w:val="center"/>
          </w:tcPr>
          <w:p w14:paraId="68FA0427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.791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5A7E2D46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93.80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359BBFDB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77576E25" w14:textId="77777777" w:rsidTr="00547475">
        <w:trPr>
          <w:trHeight w:val="345"/>
        </w:trPr>
        <w:tc>
          <w:tcPr>
            <w:tcW w:w="5070" w:type="dxa"/>
            <w:tcBorders>
              <w:top w:val="single" w:sz="4" w:space="0" w:color="auto"/>
              <w:bottom w:val="double" w:sz="4" w:space="0" w:color="auto"/>
            </w:tcBorders>
          </w:tcPr>
          <w:p w14:paraId="53E5ED4F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CDBF20" w14:textId="77777777" w:rsidR="00D544AF" w:rsidRPr="00000B6E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000B6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4.69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E29F6C9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.566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ED2D6C" w14:textId="77777777" w:rsidR="00D544AF" w:rsidRPr="001F6B23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6B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93.80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F46F1C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D544AF" w:rsidRPr="00547475" w14:paraId="03F7B064" w14:textId="77777777" w:rsidTr="00547475">
        <w:tc>
          <w:tcPr>
            <w:tcW w:w="5070" w:type="dxa"/>
            <w:tcBorders>
              <w:top w:val="single" w:sz="4" w:space="0" w:color="auto"/>
            </w:tcBorders>
          </w:tcPr>
          <w:p w14:paraId="70296DB6" w14:textId="77777777" w:rsidR="00D544AF" w:rsidRPr="00547475" w:rsidRDefault="00D544AF" w:rsidP="001376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062CB18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4.70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69160174" w14:textId="697BAAD1" w:rsidR="00D544AF" w:rsidRPr="00547475" w:rsidRDefault="00371AD9" w:rsidP="00371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1F6B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534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0C429FA7" w14:textId="77777777" w:rsidR="00D544AF" w:rsidRPr="001F6B23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F6B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94.00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72F389BB" w14:textId="77777777" w:rsidR="00D544AF" w:rsidRPr="00547475" w:rsidRDefault="00D544AF" w:rsidP="005474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14:paraId="50369DB5" w14:textId="77777777" w:rsidR="00547475" w:rsidRDefault="00547475" w:rsidP="00191F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CEFC8A7" w14:textId="2FB92EB5" w:rsidR="001F6B23" w:rsidRDefault="00CB4D85" w:rsidP="00000B6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2C06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 w:rsidR="00EC08B5" w:rsidRPr="00F82C06">
        <w:rPr>
          <w:rFonts w:ascii="TH SarabunPSK" w:hAnsi="TH SarabunPSK" w:cs="TH SarabunPSK" w:hint="cs"/>
          <w:sz w:val="32"/>
          <w:szCs w:val="32"/>
          <w:cs/>
        </w:rPr>
        <w:t>4</w:t>
      </w:r>
      <w:r w:rsidRPr="00F82C06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9F5AA1" w:rsidRPr="00F82C06">
        <w:rPr>
          <w:rFonts w:ascii="TH SarabunPSK" w:hAnsi="TH SarabunPSK" w:cs="TH SarabunPSK"/>
          <w:sz w:val="32"/>
          <w:szCs w:val="32"/>
        </w:rPr>
        <w:t xml:space="preserve"> </w:t>
      </w:r>
      <w:bookmarkStart w:id="3" w:name="_Hlk20932033"/>
      <w:r w:rsidR="009F5AA1" w:rsidRPr="00F82C06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ความพึงพอใจของผู้รับบริการต่อคุณภาพการให้บริการ</w:t>
      </w:r>
      <w:r w:rsidR="00F82C06" w:rsidRPr="00F82C06">
        <w:rPr>
          <w:rFonts w:ascii="TH SarabunPSK" w:hAnsi="TH SarabunPSK" w:cs="TH SarabunPSK"/>
          <w:sz w:val="32"/>
          <w:szCs w:val="32"/>
          <w:cs/>
        </w:rPr>
        <w:t>ด้านการส่งเสริมคุณภาพชีวิต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D9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 w:rsidR="008B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>โดยภาพรวมมีความพึงพอใจอยู่ในระดับมาก</w:t>
      </w:r>
      <w:r w:rsidR="00B72E36" w:rsidRPr="00226A18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0C5631" w:rsidRPr="00226A18">
        <w:rPr>
          <w:rFonts w:ascii="TH SarabunPSK" w:hAnsi="TH SarabunPSK" w:cs="TH SarabunPSK"/>
          <w:sz w:val="32"/>
          <w:szCs w:val="32"/>
          <w:cs/>
        </w:rPr>
        <w:t>มี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="000C5631" w:rsidRPr="00226A18">
        <w:rPr>
          <w:rFonts w:ascii="TH SarabunPSK" w:hAnsi="TH SarabunPSK" w:cs="TH SarabunPSK"/>
          <w:sz w:val="32"/>
          <w:szCs w:val="32"/>
          <w:cs/>
        </w:rPr>
        <w:t>เท่ากับ</w:t>
      </w:r>
      <w:r w:rsidR="00B72E36" w:rsidRPr="00226A18">
        <w:rPr>
          <w:rFonts w:ascii="TH SarabunPSK" w:hAnsi="TH SarabunPSK" w:cs="TH SarabunPSK"/>
          <w:sz w:val="32"/>
          <w:szCs w:val="32"/>
          <w:cs/>
        </w:rPr>
        <w:t xml:space="preserve"> 4.</w:t>
      </w:r>
      <w:r w:rsidR="00826C5A">
        <w:rPr>
          <w:rFonts w:ascii="TH SarabunPSK" w:hAnsi="TH SarabunPSK" w:cs="TH SarabunPSK" w:hint="cs"/>
          <w:sz w:val="32"/>
          <w:szCs w:val="32"/>
          <w:cs/>
        </w:rPr>
        <w:t>70</w:t>
      </w:r>
      <w:r w:rsidR="00B72E36"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="00826C5A">
        <w:rPr>
          <w:rFonts w:ascii="TH SarabunPSK" w:hAnsi="TH SarabunPSK" w:cs="TH SarabunPSK" w:hint="cs"/>
          <w:sz w:val="32"/>
          <w:szCs w:val="32"/>
          <w:cs/>
        </w:rPr>
        <w:t>4</w:t>
      </w:r>
      <w:r w:rsidR="00B72E36" w:rsidRPr="00226A18">
        <w:rPr>
          <w:rFonts w:ascii="TH SarabunPSK" w:hAnsi="TH SarabunPSK" w:cs="TH SarabunPSK"/>
          <w:sz w:val="32"/>
          <w:szCs w:val="32"/>
          <w:cs/>
        </w:rPr>
        <w:t>.</w:t>
      </w:r>
      <w:r w:rsidR="00826C5A">
        <w:rPr>
          <w:rFonts w:ascii="TH SarabunPSK" w:hAnsi="TH SarabunPSK" w:cs="TH SarabunPSK" w:hint="cs"/>
          <w:sz w:val="32"/>
          <w:szCs w:val="32"/>
          <w:cs/>
        </w:rPr>
        <w:t>00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ผู้รับบริการมีความพึงพอใจด้าน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>กระบวนการขั้นตอนการให้บริการ</w:t>
      </w:r>
      <w:r w:rsidR="001376DC" w:rsidRPr="00226A18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4.</w:t>
      </w:r>
      <w:r w:rsidR="00826C5A">
        <w:rPr>
          <w:rFonts w:ascii="TH SarabunPSK" w:hAnsi="TH SarabunPSK" w:cs="TH SarabunPSK" w:hint="cs"/>
          <w:sz w:val="32"/>
          <w:szCs w:val="32"/>
          <w:cs/>
        </w:rPr>
        <w:t>73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9</w:t>
      </w:r>
      <w:r w:rsidR="00826C5A">
        <w:rPr>
          <w:rFonts w:ascii="TH SarabunPSK" w:hAnsi="TH SarabunPSK" w:cs="TH SarabunPSK" w:hint="cs"/>
          <w:sz w:val="32"/>
          <w:szCs w:val="32"/>
          <w:cs/>
        </w:rPr>
        <w:t>4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>.</w:t>
      </w:r>
      <w:r w:rsidR="00826C5A">
        <w:rPr>
          <w:rFonts w:ascii="TH SarabunPSK" w:hAnsi="TH SarabunPSK" w:cs="TH SarabunPSK" w:hint="cs"/>
          <w:sz w:val="32"/>
          <w:szCs w:val="32"/>
          <w:cs/>
        </w:rPr>
        <w:t>60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76DC" w:rsidRPr="00226A18">
        <w:rPr>
          <w:rFonts w:ascii="TH SarabunPSK" w:hAnsi="TH SarabunPSK" w:cs="TH SarabunPSK" w:hint="cs"/>
          <w:sz w:val="32"/>
          <w:szCs w:val="32"/>
          <w:cs/>
        </w:rPr>
        <w:t>รองลงมา</w:t>
      </w:r>
      <w:r w:rsidR="0000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76DC" w:rsidRPr="00226A18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000B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>ด้านเจ้าหน้าที่</w:t>
      </w:r>
      <w:r w:rsidR="00F80F1F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>บริการ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 xml:space="preserve"> มีค่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>าเฉลี่ยเท่ากับ 4.</w:t>
      </w:r>
      <w:r w:rsidR="00826C5A">
        <w:rPr>
          <w:rFonts w:ascii="TH SarabunPSK" w:hAnsi="TH SarabunPSK" w:cs="TH SarabunPSK" w:hint="cs"/>
          <w:sz w:val="32"/>
          <w:szCs w:val="32"/>
          <w:cs/>
        </w:rPr>
        <w:t>71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9</w:t>
      </w:r>
      <w:r w:rsidR="00826C5A">
        <w:rPr>
          <w:rFonts w:ascii="TH SarabunPSK" w:hAnsi="TH SarabunPSK" w:cs="TH SarabunPSK" w:hint="cs"/>
          <w:sz w:val="32"/>
          <w:szCs w:val="32"/>
          <w:cs/>
        </w:rPr>
        <w:t>4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>.</w:t>
      </w:r>
      <w:r w:rsidR="00826C5A">
        <w:rPr>
          <w:rFonts w:ascii="TH SarabunPSK" w:hAnsi="TH SarabunPSK" w:cs="TH SarabunPSK" w:hint="cs"/>
          <w:sz w:val="32"/>
          <w:szCs w:val="32"/>
          <w:cs/>
        </w:rPr>
        <w:t>20</w:t>
      </w:r>
      <w:r w:rsidR="001F6B2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C5A">
        <w:rPr>
          <w:rFonts w:ascii="TH SarabunPSK" w:hAnsi="TH SarabunPSK" w:cs="TH SarabunPSK"/>
          <w:sz w:val="32"/>
          <w:szCs w:val="32"/>
          <w:cs/>
        </w:rPr>
        <w:t>ด้านสิ่งอำนวยความสะดวก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 w:rsidR="00826C5A">
        <w:rPr>
          <w:rFonts w:ascii="TH SarabunPSK" w:hAnsi="TH SarabunPSK" w:cs="TH SarabunPSK" w:hint="cs"/>
          <w:sz w:val="32"/>
          <w:szCs w:val="32"/>
          <w:cs/>
        </w:rPr>
        <w:t>69</w:t>
      </w:r>
      <w:r w:rsidR="001376DC"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6A4A59" w:rsidRPr="00226A18">
        <w:rPr>
          <w:rFonts w:ascii="TH SarabunPSK" w:hAnsi="TH SarabunPSK" w:cs="TH SarabunPSK" w:hint="cs"/>
          <w:sz w:val="32"/>
          <w:szCs w:val="32"/>
          <w:cs/>
        </w:rPr>
        <w:t>9</w:t>
      </w:r>
      <w:r w:rsidR="00826C5A">
        <w:rPr>
          <w:rFonts w:ascii="TH SarabunPSK" w:hAnsi="TH SarabunPSK" w:cs="TH SarabunPSK" w:hint="cs"/>
          <w:sz w:val="32"/>
          <w:szCs w:val="32"/>
          <w:cs/>
        </w:rPr>
        <w:t>3</w:t>
      </w:r>
      <w:r w:rsidR="00826C5A">
        <w:rPr>
          <w:rFonts w:ascii="TH SarabunPSK" w:hAnsi="TH SarabunPSK" w:cs="TH SarabunPSK"/>
          <w:sz w:val="32"/>
          <w:szCs w:val="32"/>
          <w:cs/>
        </w:rPr>
        <w:t>.</w:t>
      </w:r>
      <w:r w:rsidR="00826C5A">
        <w:rPr>
          <w:rFonts w:ascii="TH SarabunPSK" w:hAnsi="TH SarabunPSK" w:cs="TH SarabunPSK" w:hint="cs"/>
          <w:sz w:val="32"/>
          <w:szCs w:val="32"/>
          <w:cs/>
        </w:rPr>
        <w:t>80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>ด้านช่องทางการให้บริการ มีค่าเฉลี่ยเท่าก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>ับ 4.</w:t>
      </w:r>
      <w:r w:rsidR="00826C5A">
        <w:rPr>
          <w:rFonts w:ascii="TH SarabunPSK" w:hAnsi="TH SarabunPSK" w:cs="TH SarabunPSK" w:hint="cs"/>
          <w:sz w:val="32"/>
          <w:szCs w:val="32"/>
          <w:cs/>
        </w:rPr>
        <w:t>68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>9</w:t>
      </w:r>
      <w:r w:rsidR="00826C5A">
        <w:rPr>
          <w:rFonts w:ascii="TH SarabunPSK" w:hAnsi="TH SarabunPSK" w:cs="TH SarabunPSK" w:hint="cs"/>
          <w:sz w:val="32"/>
          <w:szCs w:val="32"/>
          <w:cs/>
        </w:rPr>
        <w:t>3</w:t>
      </w:r>
      <w:r w:rsidR="009D022E" w:rsidRPr="00226A18">
        <w:rPr>
          <w:rFonts w:ascii="TH SarabunPSK" w:hAnsi="TH SarabunPSK" w:cs="TH SarabunPSK"/>
          <w:sz w:val="32"/>
          <w:szCs w:val="32"/>
          <w:cs/>
        </w:rPr>
        <w:t>.</w:t>
      </w:r>
      <w:r w:rsidR="009D022E" w:rsidRPr="00226A18">
        <w:rPr>
          <w:rFonts w:ascii="TH SarabunPSK" w:hAnsi="TH SarabunPSK" w:cs="TH SarabunPSK" w:hint="cs"/>
          <w:sz w:val="32"/>
          <w:szCs w:val="32"/>
          <w:cs/>
        </w:rPr>
        <w:t>6</w:t>
      </w:r>
      <w:r w:rsidR="006A4A59" w:rsidRPr="00226A18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9F5AA1" w:rsidRPr="00226A18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bookmarkEnd w:id="3"/>
    <w:p w14:paraId="3B6F0EBA" w14:textId="2E94BB7B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E92338" w14:textId="7CF8E465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5EFAB6" w14:textId="1DC51A6B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934FEB" w14:textId="076DA412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3BF4C6" w14:textId="5B2A062D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3BD9AA" w14:textId="711A4F7B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682449" w14:textId="4B44CF13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C8DB7A" w14:textId="1998AD6A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418A09" w14:textId="1A593C89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740F43" w14:textId="3B7A5FB9" w:rsidR="00EC08B5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B702B6" w14:textId="77777777" w:rsidR="00EC08B5" w:rsidRPr="001F6B23" w:rsidRDefault="00EC08B5" w:rsidP="00191FCB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5DD287" w14:textId="51A7DA6A" w:rsidR="001C5342" w:rsidRPr="001F6B23" w:rsidRDefault="001F6B23" w:rsidP="001C534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5F4D80" w:rsidRPr="001F6B23">
        <w:rPr>
          <w:rFonts w:ascii="TH SarabunPSK" w:hAnsi="TH SarabunPSK" w:cs="TH SarabunPSK"/>
          <w:b/>
          <w:bCs/>
          <w:sz w:val="32"/>
          <w:szCs w:val="32"/>
          <w:cs/>
        </w:rPr>
        <w:t>4.2.</w:t>
      </w:r>
      <w:r w:rsidR="005F4D80" w:rsidRPr="001F6B2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F4D80" w:rsidRPr="001F6B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ผลการวิเคราะห์ความพึงพอใจของประชาชนต่อคุณภาพการ</w:t>
      </w:r>
      <w:r w:rsidR="001C5342" w:rsidRPr="001F6B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งานด้านการศึกษา ศาสนา และวัฒนธรรม </w:t>
      </w:r>
    </w:p>
    <w:p w14:paraId="1AC0FF0A" w14:textId="77A2ADDB" w:rsidR="005845A4" w:rsidRPr="005D542F" w:rsidRDefault="005F4D80" w:rsidP="005D542F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  <w:cs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ค่าเฉลี่ย ค่าส่วนเบี่ยงเบนมาตรฐาน และค่าร้อยละของระดับความพึงพอใจต่อคุณภา</w:t>
      </w:r>
      <w:r w:rsidR="001B13BF">
        <w:rPr>
          <w:rFonts w:ascii="TH SarabunPSK" w:hAnsi="TH SarabunPSK" w:cs="TH SarabunPSK" w:hint="cs"/>
          <w:sz w:val="32"/>
          <w:szCs w:val="32"/>
          <w:cs/>
        </w:rPr>
        <w:t>พ</w:t>
      </w:r>
      <w:r w:rsidRPr="00226A18">
        <w:rPr>
          <w:rFonts w:ascii="TH SarabunPSK" w:hAnsi="TH SarabunPSK" w:cs="TH SarabunPSK"/>
          <w:sz w:val="32"/>
          <w:szCs w:val="32"/>
          <w:cs/>
        </w:rPr>
        <w:tab/>
      </w:r>
      <w:r w:rsidRPr="001F6B23">
        <w:rPr>
          <w:rFonts w:ascii="TH SarabunPSK" w:hAnsi="TH SarabunPSK" w:cs="TH SarabunPSK"/>
          <w:spacing w:val="-16"/>
          <w:sz w:val="32"/>
          <w:szCs w:val="32"/>
          <w:cs/>
        </w:rPr>
        <w:t>การให้บริการ</w:t>
      </w:r>
      <w:r w:rsidR="001C5342" w:rsidRPr="001F6B23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งานด้านการศึกษา ศาสนา และวัฒนธรรม </w:t>
      </w:r>
      <w:r w:rsidRPr="001F6B23">
        <w:rPr>
          <w:rFonts w:ascii="TH SarabunPSK" w:hAnsi="TH SarabunPSK" w:cs="TH SarabunPSK"/>
          <w:spacing w:val="-16"/>
          <w:sz w:val="32"/>
          <w:szCs w:val="32"/>
          <w:cs/>
        </w:rPr>
        <w:t>ของ</w:t>
      </w:r>
      <w:r w:rsidR="000A2F2D" w:rsidRPr="001F6B23">
        <w:rPr>
          <w:rFonts w:ascii="TH SarabunPSK" w:hAnsi="TH SarabunPSK" w:cs="TH SarabunPSK"/>
          <w:spacing w:val="-16"/>
          <w:sz w:val="32"/>
          <w:szCs w:val="32"/>
          <w:cs/>
        </w:rPr>
        <w:t>องค์การบริหารส่วนตำบล</w:t>
      </w:r>
      <w:r w:rsidR="00D953F6">
        <w:rPr>
          <w:rFonts w:ascii="TH SarabunPSK" w:hAnsi="TH SarabunPSK" w:cs="TH SarabunPSK" w:hint="cs"/>
          <w:spacing w:val="-16"/>
          <w:sz w:val="32"/>
          <w:szCs w:val="32"/>
          <w:cs/>
        </w:rPr>
        <w:t>โคกกว้าง</w:t>
      </w:r>
    </w:p>
    <w:tbl>
      <w:tblPr>
        <w:tblW w:w="9060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00"/>
        <w:gridCol w:w="943"/>
        <w:gridCol w:w="1003"/>
        <w:gridCol w:w="1003"/>
      </w:tblGrid>
      <w:tr w:rsidR="005845A4" w:rsidRPr="00226A18" w14:paraId="3285DB48" w14:textId="77777777" w:rsidTr="000A1FC5">
        <w:trPr>
          <w:tblHeader/>
        </w:trPr>
        <w:tc>
          <w:tcPr>
            <w:tcW w:w="5211" w:type="dxa"/>
            <w:vMerge w:val="restart"/>
            <w:vAlign w:val="center"/>
          </w:tcPr>
          <w:p w14:paraId="7904F174" w14:textId="3E4319E7" w:rsidR="005845A4" w:rsidRPr="001F6B23" w:rsidRDefault="001C5342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6B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งานด้านการศึกษา ศาสนา และวัฒนธรรม</w:t>
            </w:r>
          </w:p>
        </w:tc>
        <w:tc>
          <w:tcPr>
            <w:tcW w:w="1843" w:type="dxa"/>
            <w:gridSpan w:val="2"/>
          </w:tcPr>
          <w:p w14:paraId="4DAFF2A4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003" w:type="dxa"/>
            <w:vMerge w:val="restart"/>
            <w:vAlign w:val="center"/>
          </w:tcPr>
          <w:p w14:paraId="71FC4F06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003" w:type="dxa"/>
            <w:vMerge w:val="restart"/>
            <w:vAlign w:val="center"/>
          </w:tcPr>
          <w:p w14:paraId="77708406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5845A4" w:rsidRPr="00226A18" w14:paraId="769E4093" w14:textId="77777777" w:rsidTr="000A1FC5">
        <w:trPr>
          <w:tblHeader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14:paraId="543A31CC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953460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</w:rPr>
                    <m:t>x</m:t>
                  </m:r>
                </m:e>
              </m:acc>
            </m:oMath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12073BD7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3A8F6F56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2BAF13FB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845A4" w:rsidRPr="00A6495C" w14:paraId="5DF83EA1" w14:textId="77777777" w:rsidTr="000A1FC5">
        <w:tc>
          <w:tcPr>
            <w:tcW w:w="9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302030AE" w14:textId="77777777" w:rsidR="005845A4" w:rsidRPr="00A6495C" w:rsidRDefault="005845A4" w:rsidP="000A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49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</w:tr>
      <w:tr w:rsidR="005845A4" w:rsidRPr="00226A18" w14:paraId="2586EFCF" w14:textId="77777777" w:rsidTr="000A1FC5">
        <w:trPr>
          <w:trHeight w:val="397"/>
        </w:trPr>
        <w:tc>
          <w:tcPr>
            <w:tcW w:w="5211" w:type="dxa"/>
            <w:tcBorders>
              <w:top w:val="single" w:sz="4" w:space="0" w:color="auto"/>
              <w:bottom w:val="nil"/>
            </w:tcBorders>
            <w:vAlign w:val="bottom"/>
          </w:tcPr>
          <w:p w14:paraId="178781E7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ขั้นตอนการให้บริการไม่ยุ่งยากซับซ้อนและมีความคล่องตัว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48F4579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4.51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47690288" w14:textId="77777777" w:rsidR="005845A4" w:rsidRPr="00226A18" w:rsidRDefault="005845A4" w:rsidP="00371A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71AD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01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2292F180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90.20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7A478A06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158C8A10" w14:textId="77777777" w:rsidTr="000A1FC5">
        <w:trPr>
          <w:trHeight w:val="397"/>
        </w:trPr>
        <w:tc>
          <w:tcPr>
            <w:tcW w:w="5211" w:type="dxa"/>
            <w:tcBorders>
              <w:top w:val="nil"/>
              <w:bottom w:val="nil"/>
            </w:tcBorders>
            <w:vAlign w:val="bottom"/>
          </w:tcPr>
          <w:p w14:paraId="44AA93C4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มีความรวดเร็วในการให้บริการ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F3AF8D" w14:textId="77777777" w:rsidR="005845A4" w:rsidRPr="00226A18" w:rsidRDefault="005845A4" w:rsidP="000A1FC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4.59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5A29CE6" w14:textId="77777777" w:rsidR="005845A4" w:rsidRPr="00226A18" w:rsidRDefault="00371AD9" w:rsidP="000A1FC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.6</w:t>
            </w:r>
            <w:r w:rsidR="005845A4" w:rsidRPr="00226A18"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A69F3E2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91.80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DBDCDCA" w14:textId="77777777" w:rsidR="005845A4" w:rsidRPr="00226A18" w:rsidRDefault="005845A4" w:rsidP="000A1FC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2587589F" w14:textId="77777777" w:rsidTr="000A1FC5">
        <w:trPr>
          <w:trHeight w:val="397"/>
        </w:trPr>
        <w:tc>
          <w:tcPr>
            <w:tcW w:w="5211" w:type="dxa"/>
            <w:tcBorders>
              <w:top w:val="nil"/>
              <w:bottom w:val="nil"/>
            </w:tcBorders>
          </w:tcPr>
          <w:p w14:paraId="4B994CD2" w14:textId="77777777" w:rsidR="005845A4" w:rsidRPr="00226A18" w:rsidRDefault="005845A4" w:rsidP="000A1FC5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3. </w:t>
            </w:r>
            <w:r w:rsidRPr="00226A1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324F94B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C7C8664" w14:textId="77777777" w:rsidR="005845A4" w:rsidRPr="00226A18" w:rsidRDefault="00371AD9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.6</w:t>
            </w:r>
            <w:r w:rsidR="005845A4" w:rsidRPr="00226A18">
              <w:rPr>
                <w:rFonts w:ascii="TH SarabunPSK" w:hAnsi="TH SarabunPSK" w:cs="TH SarabunPSK"/>
                <w:sz w:val="30"/>
                <w:szCs w:val="30"/>
              </w:rPr>
              <w:t>92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03C837E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C8D5876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3E93812E" w14:textId="77777777" w:rsidTr="000A1FC5">
        <w:trPr>
          <w:trHeight w:val="397"/>
        </w:trPr>
        <w:tc>
          <w:tcPr>
            <w:tcW w:w="5211" w:type="dxa"/>
            <w:tcBorders>
              <w:top w:val="nil"/>
              <w:bottom w:val="nil"/>
            </w:tcBorders>
          </w:tcPr>
          <w:p w14:paraId="545F969D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มีความเป็นธรรมการให้บริการ (เรียงลำดับ ก่อนหลัง)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21F07B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</w:rPr>
              <w:t>4.52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B138AA8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</w:rPr>
              <w:t>.695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7BB1F21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90.40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0A6157F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5C95EEF4" w14:textId="77777777" w:rsidTr="000A1FC5">
        <w:trPr>
          <w:trHeight w:val="397"/>
        </w:trPr>
        <w:tc>
          <w:tcPr>
            <w:tcW w:w="5211" w:type="dxa"/>
            <w:tcBorders>
              <w:top w:val="nil"/>
              <w:bottom w:val="nil"/>
            </w:tcBorders>
          </w:tcPr>
          <w:p w14:paraId="3BCF8599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4507CA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4.81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A48959E" w14:textId="77777777" w:rsidR="005845A4" w:rsidRPr="00226A18" w:rsidRDefault="00371AD9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5845A4"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01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DA0A1F2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67188B2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2313B3B7" w14:textId="77777777" w:rsidTr="000A1FC5"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7EFCDBC1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45878881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4.63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7B8C8D68" w14:textId="77777777" w:rsidR="005845A4" w:rsidRPr="00226A18" w:rsidRDefault="005845A4" w:rsidP="00371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</w:t>
            </w:r>
            <w:r w:rsidR="00371A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19D919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92.60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2CAA79E9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F80F1F" w14:paraId="1497E1A8" w14:textId="77777777" w:rsidTr="000A1FC5">
        <w:tc>
          <w:tcPr>
            <w:tcW w:w="906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5E245AD" w14:textId="77777777" w:rsidR="005845A4" w:rsidRPr="00F80F1F" w:rsidRDefault="005845A4" w:rsidP="000A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0F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ด้านช่องทางการให้บริการ</w:t>
            </w:r>
          </w:p>
        </w:tc>
      </w:tr>
      <w:tr w:rsidR="005845A4" w:rsidRPr="00226A18" w14:paraId="4E1DECFA" w14:textId="77777777" w:rsidTr="000A1FC5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21B89B69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มีกล่อง/ตู้รับฟังความคิดเห็น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22ED985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</w:rPr>
              <w:t>4.79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1A5B9D02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71AD9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226A18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47A31976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95.80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5714A57F" w14:textId="77777777" w:rsidR="005845A4" w:rsidRPr="00226A18" w:rsidRDefault="005845A4" w:rsidP="000A1FC5">
            <w:pPr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1F70A226" w14:textId="77777777" w:rsidTr="000A1FC5">
        <w:tc>
          <w:tcPr>
            <w:tcW w:w="5211" w:type="dxa"/>
            <w:tcBorders>
              <w:top w:val="nil"/>
              <w:bottom w:val="nil"/>
            </w:tcBorders>
          </w:tcPr>
          <w:p w14:paraId="6D19059D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มีศูนย์รับเรื่องร้องทุกข์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F94D38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226A18">
              <w:rPr>
                <w:rFonts w:ascii="TH SarabunPSK" w:hAnsi="TH SarabunPSK" w:cs="TH SarabunPSK"/>
                <w:sz w:val="30"/>
                <w:szCs w:val="30"/>
              </w:rPr>
              <w:t>77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E1460D8" w14:textId="77777777" w:rsidR="005845A4" w:rsidRPr="00226A18" w:rsidRDefault="00371AD9" w:rsidP="000A1FC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.5</w:t>
            </w:r>
            <w:r w:rsidR="005845A4" w:rsidRPr="00226A18">
              <w:rPr>
                <w:rFonts w:ascii="TH SarabunPSK" w:hAnsi="TH SarabunPSK" w:cs="TH SarabunPSK"/>
                <w:sz w:val="30"/>
                <w:szCs w:val="30"/>
              </w:rPr>
              <w:t>68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ED40FEB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95.40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736EDC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2798A602" w14:textId="77777777" w:rsidTr="000A1FC5">
        <w:tc>
          <w:tcPr>
            <w:tcW w:w="5211" w:type="dxa"/>
            <w:tcBorders>
              <w:top w:val="nil"/>
              <w:bottom w:val="nil"/>
            </w:tcBorders>
          </w:tcPr>
          <w:p w14:paraId="3F09566F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มีการจัดเผยแพร่ระบบข้อมูลข่าวสารทางเว็บไซต์ของ</w:t>
            </w:r>
          </w:p>
          <w:p w14:paraId="6445B6DD" w14:textId="77777777" w:rsidR="005845A4" w:rsidRPr="00226A18" w:rsidRDefault="005845A4" w:rsidP="000A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หน่วยงาน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85349E" w14:textId="77777777" w:rsidR="005845A4" w:rsidRPr="00226A18" w:rsidRDefault="005845A4" w:rsidP="000A1FC5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4.65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4E4086A9" w14:textId="77777777" w:rsidR="005845A4" w:rsidRPr="00226A18" w:rsidRDefault="005845A4" w:rsidP="00371A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71AD9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226A18">
              <w:rPr>
                <w:rFonts w:ascii="TH SarabunPSK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C7AE580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93.00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1C32CC1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224AD91D" w14:textId="77777777" w:rsidTr="000A1FC5">
        <w:tc>
          <w:tcPr>
            <w:tcW w:w="5211" w:type="dxa"/>
            <w:tcBorders>
              <w:top w:val="nil"/>
              <w:bottom w:val="nil"/>
            </w:tcBorders>
          </w:tcPr>
          <w:p w14:paraId="26254F8E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มีการจัดระบบ </w:t>
            </w: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Call Center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และการให้บริการข้อมูล</w:t>
            </w:r>
          </w:p>
          <w:p w14:paraId="0069B03D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ข่าวสารทางโทรศัพท์/โทรสาร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9AC9BB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4.55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5A3A0644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</w:rPr>
              <w:t>.605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F0F462D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91.00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80426A2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7DB0FB0B" w14:textId="77777777" w:rsidTr="000A1FC5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2C77F338" w14:textId="77777777" w:rsidR="005845A4" w:rsidRPr="00226A18" w:rsidRDefault="005845A4" w:rsidP="000A1FC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5. มีระบบการยื่นเรื่องผ่านระบบเทคโนโลยีสารสนเทศ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0BA8257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</w:rPr>
              <w:t>4.57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5E26F2A9" w14:textId="77777777" w:rsidR="005845A4" w:rsidRPr="00226A18" w:rsidRDefault="00371AD9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5845A4" w:rsidRPr="00226A18"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173819EF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91.40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5E47A5D0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20D851E2" w14:textId="77777777" w:rsidTr="000A1FC5">
        <w:trPr>
          <w:trHeight w:val="345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099BD713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3A96B3F7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4.67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4282F02F" w14:textId="77777777" w:rsidR="005845A4" w:rsidRPr="00226A18" w:rsidRDefault="00371AD9" w:rsidP="00371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.52</w:t>
            </w:r>
            <w:r w:rsidR="005845A4" w:rsidRPr="00226A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344512AB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93.40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58E9EA8F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538B4AAB" w14:textId="77777777" w:rsidTr="000A1FC5"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CA0E17" w14:textId="77777777" w:rsidR="005845A4" w:rsidRPr="00226A18" w:rsidRDefault="005845A4" w:rsidP="000A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ด้านเจ้าหน้าที่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ให้บริการ</w:t>
            </w:r>
          </w:p>
        </w:tc>
      </w:tr>
      <w:tr w:rsidR="005845A4" w:rsidRPr="00226A18" w14:paraId="78BE8EA0" w14:textId="77777777" w:rsidTr="00547475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21BC5272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เจ้าหน้าทีมีการต้อนรับที่ดี มีความสุภาพ พูดจาไพเราะ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50B3AE76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1838D6E9" w14:textId="77777777" w:rsidR="005845A4" w:rsidRPr="00547475" w:rsidRDefault="00371AD9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5845A4" w:rsidRPr="00547475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57996DA7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341084AC" w14:textId="77777777" w:rsidR="005845A4" w:rsidRPr="00547475" w:rsidRDefault="005845A4" w:rsidP="000A1F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052A975B" w14:textId="77777777" w:rsidTr="00547475">
        <w:tc>
          <w:tcPr>
            <w:tcW w:w="5211" w:type="dxa"/>
            <w:tcBorders>
              <w:top w:val="nil"/>
              <w:bottom w:val="nil"/>
            </w:tcBorders>
          </w:tcPr>
          <w:p w14:paraId="41728FA7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2FDD980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4.75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F8DE98D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Pr="0054747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245AF33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65EFD5D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29465486" w14:textId="77777777" w:rsidTr="00547475">
        <w:tc>
          <w:tcPr>
            <w:tcW w:w="5211" w:type="dxa"/>
            <w:tcBorders>
              <w:top w:val="nil"/>
              <w:bottom w:val="nil"/>
            </w:tcBorders>
          </w:tcPr>
          <w:p w14:paraId="4DFD24DF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ความเอาใจใส่ กระตือรือร้น และความพร้อมในการ </w:t>
            </w:r>
          </w:p>
          <w:p w14:paraId="037C5C4D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ให้บริการของเจ้าหน้าที่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4EDAEEB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4.63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D5C4902" w14:textId="77777777" w:rsidR="005845A4" w:rsidRPr="00547475" w:rsidRDefault="005845A4" w:rsidP="000A1FC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</w:rPr>
              <w:t>.657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869B130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92.60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9BF41A6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48E25574" w14:textId="77777777" w:rsidTr="00547475">
        <w:tc>
          <w:tcPr>
            <w:tcW w:w="5211" w:type="dxa"/>
            <w:tcBorders>
              <w:top w:val="nil"/>
              <w:bottom w:val="nil"/>
            </w:tcBorders>
          </w:tcPr>
          <w:p w14:paraId="0A255CA5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65FCFC0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4B1E03A" w14:textId="77777777" w:rsidR="005845A4" w:rsidRPr="00547475" w:rsidRDefault="00371AD9" w:rsidP="00371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.53</w:t>
            </w:r>
            <w:r w:rsidR="005845A4" w:rsidRPr="0054747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26F3E4FE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5A4A888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29C8B4BF" w14:textId="77777777" w:rsidTr="00547475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2DF51A49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5. เจ้าหน้าที่ให้บริการเหมือนกันทุกรายไม่เลือกปฏิบัติ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2EFE1F83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4.69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660BB8E2" w14:textId="77777777" w:rsidR="005845A4" w:rsidRPr="00547475" w:rsidRDefault="00371AD9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.5</w:t>
            </w:r>
            <w:r w:rsidR="005845A4" w:rsidRPr="00547475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6AC09D33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93.80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7A5BAB54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2D690B06" w14:textId="77777777" w:rsidTr="00547475">
        <w:trPr>
          <w:trHeight w:val="380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13CAC75A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54E7181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4.71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0D654958" w14:textId="77777777" w:rsidR="005845A4" w:rsidRPr="00547475" w:rsidRDefault="00371AD9" w:rsidP="00371A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.621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1BB6287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94.20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0CBF994E" w14:textId="77777777" w:rsidR="005845A4" w:rsidRPr="00547475" w:rsidRDefault="005845A4" w:rsidP="000A1F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7475">
              <w:rPr>
                <w:rFonts w:ascii="TH SarabunPSK" w:hAnsi="TH SarabunPSK" w:cs="TH SarabunPSK"/>
                <w:sz w:val="32"/>
                <w:szCs w:val="32"/>
                <w:cs/>
              </w:rPr>
              <w:t>มากที่สุด</w:t>
            </w:r>
          </w:p>
        </w:tc>
      </w:tr>
      <w:tr w:rsidR="005845A4" w:rsidRPr="00226A18" w14:paraId="606A17F0" w14:textId="77777777" w:rsidTr="000A1FC5"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D8ACCE" w14:textId="77777777" w:rsidR="005845A4" w:rsidRPr="00226A18" w:rsidRDefault="005845A4" w:rsidP="000A1F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ด้านสิ่งอำนวยความสะดวก</w:t>
            </w:r>
          </w:p>
        </w:tc>
      </w:tr>
      <w:tr w:rsidR="005845A4" w:rsidRPr="00226A18" w14:paraId="2AE0B77C" w14:textId="77777777" w:rsidTr="00547475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6125441D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26A1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6DB300AC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4.51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072DB528" w14:textId="77777777" w:rsidR="005845A4" w:rsidRPr="00547475" w:rsidRDefault="005845A4" w:rsidP="00371A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71AD9">
              <w:rPr>
                <w:rFonts w:ascii="TH SarabunPSK" w:hAnsi="TH SarabunPSK" w:cs="TH SarabunPSK" w:hint="cs"/>
                <w:sz w:val="30"/>
                <w:szCs w:val="30"/>
                <w:cs/>
              </w:rPr>
              <w:t>62</w:t>
            </w: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7F8B7DF1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90.20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256B9285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597509E1" w14:textId="77777777" w:rsidTr="00547475">
        <w:tc>
          <w:tcPr>
            <w:tcW w:w="5211" w:type="dxa"/>
            <w:tcBorders>
              <w:top w:val="nil"/>
              <w:bottom w:val="nil"/>
            </w:tcBorders>
          </w:tcPr>
          <w:p w14:paraId="09EBC83F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26A1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มีป้ายบอกข้อความ บอก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จุดบริการและรายละเอียดการ</w:t>
            </w:r>
          </w:p>
          <w:p w14:paraId="356DD534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ให้บริการที่ชัดเจน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51990E32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4.69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77C279FD" w14:textId="77777777" w:rsidR="005845A4" w:rsidRPr="00547475" w:rsidRDefault="005845A4" w:rsidP="00371AD9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71AD9">
              <w:rPr>
                <w:rFonts w:ascii="TH SarabunPSK" w:hAnsi="TH SarabunPSK" w:cs="TH SarabunPSK"/>
                <w:sz w:val="30"/>
                <w:szCs w:val="30"/>
              </w:rPr>
              <w:t>65</w:t>
            </w:r>
            <w:r w:rsidRPr="00547475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7ACED957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93.80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6C74D750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56BC6C8B" w14:textId="77777777" w:rsidTr="00547475">
        <w:tc>
          <w:tcPr>
            <w:tcW w:w="5211" w:type="dxa"/>
            <w:tcBorders>
              <w:top w:val="nil"/>
              <w:bottom w:val="nil"/>
            </w:tcBorders>
          </w:tcPr>
          <w:p w14:paraId="7A08D347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มีการจัดสถานที่เป็นสัดส่วนง่ายต่อการติดต่อขอรับบริการ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F9E4321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3582180A" w14:textId="77777777" w:rsidR="005845A4" w:rsidRPr="00547475" w:rsidRDefault="005845A4" w:rsidP="00371A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371AD9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54747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5AE1034F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0548D913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0310BF0F" w14:textId="77777777" w:rsidTr="00547475">
        <w:tc>
          <w:tcPr>
            <w:tcW w:w="5211" w:type="dxa"/>
            <w:tcBorders>
              <w:top w:val="nil"/>
              <w:bottom w:val="nil"/>
            </w:tcBorders>
          </w:tcPr>
          <w:p w14:paraId="159CE4A5" w14:textId="77777777" w:rsidR="005845A4" w:rsidRPr="00226A18" w:rsidRDefault="005845A4" w:rsidP="000A1FC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มีการให้บริการล่วงหน้าก่อนเวลาทำการ ช่วงพักเที่ยงหรือใน</w:t>
            </w:r>
          </w:p>
          <w:p w14:paraId="3EFC40BE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วันหยุดราชการ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E4C98B4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4.61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B8B2FE0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</w:rPr>
              <w:t>.695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75B848DD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92.20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9D031BC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42448569" w14:textId="77777777" w:rsidTr="00547475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347E5A0C" w14:textId="77777777" w:rsidR="005845A4" w:rsidRPr="00226A18" w:rsidRDefault="005845A4" w:rsidP="000A1FC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226A18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มีวัสดุอุปกรณ์ เครื่องมือเครื่องใช้อย่างเพียงพอ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6E514FA8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4.70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vAlign w:val="center"/>
          </w:tcPr>
          <w:p w14:paraId="4069D3F2" w14:textId="77777777" w:rsidR="005845A4" w:rsidRPr="00547475" w:rsidRDefault="005845A4" w:rsidP="00371AD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71AD9">
              <w:rPr>
                <w:rFonts w:ascii="TH SarabunPSK" w:hAnsi="TH SarabunPSK" w:cs="TH SarabunPSK"/>
                <w:sz w:val="30"/>
                <w:szCs w:val="30"/>
              </w:rPr>
              <w:t>701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36F4C4C1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94.00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14:paraId="672CF1C8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4A1659CE" w14:textId="77777777" w:rsidTr="00547475">
        <w:trPr>
          <w:trHeight w:val="345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59BEDB5E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F29745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4.65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A1D7AE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.566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DC0F17" w14:textId="77777777" w:rsidR="005845A4" w:rsidRPr="001F6B23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F6B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93.00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3BE03D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5845A4" w:rsidRPr="00226A18" w14:paraId="7DD82D98" w14:textId="77777777" w:rsidTr="00547475">
        <w:tc>
          <w:tcPr>
            <w:tcW w:w="5211" w:type="dxa"/>
            <w:tcBorders>
              <w:top w:val="single" w:sz="4" w:space="0" w:color="auto"/>
            </w:tcBorders>
          </w:tcPr>
          <w:p w14:paraId="567FFEEA" w14:textId="77777777" w:rsidR="005845A4" w:rsidRPr="00226A18" w:rsidRDefault="005845A4" w:rsidP="000A1F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07633100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4.67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035B8640" w14:textId="06B94F57" w:rsidR="005845A4" w:rsidRPr="00547475" w:rsidRDefault="005845A4" w:rsidP="00371AD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5D5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939F008" w14:textId="77777777" w:rsidR="005845A4" w:rsidRPr="001F6B23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F6B2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93.40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EBA583E" w14:textId="77777777" w:rsidR="005845A4" w:rsidRPr="00547475" w:rsidRDefault="005845A4" w:rsidP="005474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474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14:paraId="695A0FC9" w14:textId="77777777" w:rsidR="00547475" w:rsidRDefault="005F4D80" w:rsidP="005F4D8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sz w:val="32"/>
          <w:szCs w:val="32"/>
          <w:cs/>
        </w:rPr>
        <w:tab/>
      </w:r>
    </w:p>
    <w:p w14:paraId="3F1C7DB1" w14:textId="4BB80066" w:rsidR="005F4D80" w:rsidRPr="00226A18" w:rsidRDefault="00547475" w:rsidP="005F4D8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จากตารางที่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5F4D80" w:rsidRPr="00226A18">
        <w:rPr>
          <w:rFonts w:ascii="TH SarabunPSK" w:hAnsi="TH SarabunPSK" w:cs="TH SarabunPSK"/>
          <w:sz w:val="32"/>
          <w:szCs w:val="32"/>
        </w:rPr>
        <w:t xml:space="preserve"> </w:t>
      </w:r>
      <w:bookmarkStart w:id="4" w:name="_Hlk20932088"/>
      <w:r w:rsidR="005F4D80" w:rsidRPr="00226A18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ความพึงพอใจของผู้รับบริการต่อคุณภาพการให้บริการ</w:t>
      </w:r>
      <w:r w:rsidR="00A6495C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C5342">
        <w:rPr>
          <w:rFonts w:ascii="TH SarabunPSK" w:hAnsi="TH SarabunPSK" w:cs="TH SarabunPSK" w:hint="cs"/>
          <w:sz w:val="32"/>
          <w:szCs w:val="32"/>
          <w:cs/>
        </w:rPr>
        <w:t xml:space="preserve">งานด้านการศึกษา ศาสนา และวัฒนธรรม 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>ของ</w:t>
      </w:r>
      <w:r w:rsidR="00D9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  <w:r w:rsidR="008B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>โดยภาพรวมมี</w:t>
      </w:r>
      <w:r w:rsidR="005F4D80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ความพึงพอใจอยู่ในระดับมากที่สุด</w:t>
      </w:r>
      <w:r w:rsidR="00A64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 w:rsidR="005845A4">
        <w:rPr>
          <w:rFonts w:ascii="TH SarabunPSK" w:hAnsi="TH SarabunPSK" w:cs="TH SarabunPSK" w:hint="cs"/>
          <w:sz w:val="32"/>
          <w:szCs w:val="32"/>
          <w:cs/>
        </w:rPr>
        <w:t>67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5845A4">
        <w:rPr>
          <w:rFonts w:ascii="TH SarabunPSK" w:hAnsi="TH SarabunPSK" w:cs="TH SarabunPSK" w:hint="cs"/>
          <w:sz w:val="32"/>
          <w:szCs w:val="32"/>
          <w:cs/>
        </w:rPr>
        <w:t>93.40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</w:t>
      </w:r>
      <w:r w:rsidR="00A6495C">
        <w:rPr>
          <w:rFonts w:ascii="TH SarabunPSK" w:hAnsi="TH SarabunPSK" w:cs="TH SarabunPSK" w:hint="cs"/>
          <w:sz w:val="32"/>
          <w:szCs w:val="32"/>
          <w:cs/>
        </w:rPr>
        <w:t>ง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พอใจด้านช่องทางการให้บริการมากที่สุด มีค่าเฉลี่ยเท่ากับ </w:t>
      </w:r>
      <w:r w:rsidR="005845A4">
        <w:rPr>
          <w:rFonts w:ascii="TH SarabunPSK" w:hAnsi="TH SarabunPSK" w:cs="TH SarabunPSK" w:hint="cs"/>
          <w:sz w:val="32"/>
          <w:szCs w:val="32"/>
          <w:cs/>
        </w:rPr>
        <w:t>4.71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="005845A4">
        <w:rPr>
          <w:rFonts w:ascii="TH SarabunPSK" w:hAnsi="TH SarabunPSK" w:cs="TH SarabunPSK" w:hint="cs"/>
          <w:sz w:val="32"/>
          <w:szCs w:val="32"/>
          <w:cs/>
        </w:rPr>
        <w:t>94.20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รองลงมาคือ ด้านเจ้าหน้าที่</w:t>
      </w:r>
      <w:r w:rsidR="00A6495C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5F4D80">
        <w:rPr>
          <w:rFonts w:ascii="TH SarabunPSK" w:hAnsi="TH SarabunPSK" w:cs="TH SarabunPSK"/>
          <w:sz w:val="32"/>
          <w:szCs w:val="32"/>
          <w:cs/>
        </w:rPr>
        <w:t>มีค่าเฉลี่ยเท่ากับ</w:t>
      </w:r>
      <w:r w:rsidR="005F4D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5A4">
        <w:rPr>
          <w:rFonts w:ascii="TH SarabunPSK" w:hAnsi="TH SarabunPSK" w:cs="TH SarabunPSK"/>
          <w:sz w:val="32"/>
          <w:szCs w:val="32"/>
          <w:cs/>
        </w:rPr>
        <w:t>4.</w:t>
      </w:r>
      <w:r w:rsidR="005845A4">
        <w:rPr>
          <w:rFonts w:ascii="TH SarabunPSK" w:hAnsi="TH SarabunPSK" w:cs="TH SarabunPSK" w:hint="cs"/>
          <w:sz w:val="32"/>
          <w:szCs w:val="32"/>
          <w:cs/>
        </w:rPr>
        <w:t>67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4D80" w:rsidRPr="00464776">
        <w:rPr>
          <w:rFonts w:ascii="TH SarabunPSK" w:hAnsi="TH SarabunPSK" w:cs="TH SarabunPSK"/>
          <w:spacing w:val="-20"/>
          <w:sz w:val="32"/>
          <w:szCs w:val="32"/>
          <w:cs/>
        </w:rPr>
        <w:t>คิดเป็นร้อยละ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5A4">
        <w:rPr>
          <w:rFonts w:ascii="TH SarabunPSK" w:hAnsi="TH SarabunPSK" w:cs="TH SarabunPSK" w:hint="cs"/>
          <w:sz w:val="32"/>
          <w:szCs w:val="32"/>
          <w:cs/>
        </w:rPr>
        <w:t>64.30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และด</w:t>
      </w:r>
      <w:r w:rsidR="005F4D80">
        <w:rPr>
          <w:rFonts w:ascii="TH SarabunPSK" w:hAnsi="TH SarabunPSK" w:cs="TH SarabunPSK"/>
          <w:sz w:val="32"/>
          <w:szCs w:val="32"/>
          <w:cs/>
        </w:rPr>
        <w:t>้าน</w:t>
      </w:r>
      <w:r w:rsidR="005845A4" w:rsidRPr="00226A18">
        <w:rPr>
          <w:rFonts w:ascii="TH SarabunPSK" w:hAnsi="TH SarabunPSK" w:cs="TH SarabunPSK"/>
          <w:sz w:val="32"/>
          <w:szCs w:val="32"/>
          <w:cs/>
        </w:rPr>
        <w:t xml:space="preserve">ด้านสิ่งอำนวยความสะดวก มีค่าเฉลี่ยเท่ากับ </w:t>
      </w:r>
      <w:r w:rsidR="005845A4">
        <w:rPr>
          <w:rFonts w:ascii="TH SarabunPSK" w:hAnsi="TH SarabunPSK" w:cs="TH SarabunPSK" w:hint="cs"/>
          <w:sz w:val="32"/>
          <w:szCs w:val="32"/>
          <w:cs/>
        </w:rPr>
        <w:t>4.65</w:t>
      </w:r>
      <w:r w:rsidR="005845A4" w:rsidRPr="00226A18">
        <w:rPr>
          <w:rFonts w:ascii="TH SarabunPSK" w:hAnsi="TH SarabunPSK" w:cs="TH SarabunPSK"/>
          <w:sz w:val="32"/>
          <w:szCs w:val="32"/>
          <w:cs/>
        </w:rPr>
        <w:t xml:space="preserve">  คิดเป็นร้อยละ </w:t>
      </w:r>
      <w:r w:rsidR="005845A4">
        <w:rPr>
          <w:rFonts w:ascii="TH SarabunPSK" w:hAnsi="TH SarabunPSK" w:cs="TH SarabunPSK" w:hint="cs"/>
          <w:sz w:val="32"/>
          <w:szCs w:val="32"/>
          <w:cs/>
        </w:rPr>
        <w:t>93.00</w:t>
      </w:r>
      <w:r w:rsidR="005845A4" w:rsidRPr="00226A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45A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F4D80">
        <w:rPr>
          <w:rFonts w:ascii="TH SarabunPSK" w:hAnsi="TH SarabunPSK" w:cs="TH SarabunPSK"/>
          <w:sz w:val="32"/>
          <w:szCs w:val="32"/>
          <w:cs/>
        </w:rPr>
        <w:t>กระบวนการขั้นตอนการให้บริการ</w:t>
      </w:r>
      <w:r w:rsidR="005845A4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 w:rsidR="005845A4">
        <w:rPr>
          <w:rFonts w:ascii="TH SarabunPSK" w:hAnsi="TH SarabunPSK" w:cs="TH SarabunPSK" w:hint="cs"/>
          <w:sz w:val="32"/>
          <w:szCs w:val="32"/>
          <w:cs/>
        </w:rPr>
        <w:t xml:space="preserve">63 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>คิดเป็นร้อยละ 9</w:t>
      </w:r>
      <w:r w:rsidR="005845A4">
        <w:rPr>
          <w:rFonts w:ascii="TH SarabunPSK" w:hAnsi="TH SarabunPSK" w:cs="TH SarabunPSK" w:hint="cs"/>
          <w:sz w:val="32"/>
          <w:szCs w:val="32"/>
          <w:cs/>
        </w:rPr>
        <w:t>2</w:t>
      </w:r>
      <w:r w:rsidR="005845A4">
        <w:rPr>
          <w:rFonts w:ascii="TH SarabunPSK" w:hAnsi="TH SarabunPSK" w:cs="TH SarabunPSK"/>
          <w:sz w:val="32"/>
          <w:szCs w:val="32"/>
          <w:cs/>
        </w:rPr>
        <w:t>.</w:t>
      </w:r>
      <w:r w:rsidR="005845A4">
        <w:rPr>
          <w:rFonts w:ascii="TH SarabunPSK" w:hAnsi="TH SarabunPSK" w:cs="TH SarabunPSK" w:hint="cs"/>
          <w:sz w:val="32"/>
          <w:szCs w:val="32"/>
          <w:cs/>
        </w:rPr>
        <w:t>60</w:t>
      </w:r>
      <w:r w:rsidR="005F4D80" w:rsidRPr="00226A18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bookmarkEnd w:id="4"/>
    <w:p w14:paraId="430EC9D0" w14:textId="567711C0" w:rsidR="005F4D80" w:rsidRDefault="005F4D80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F0CBFE" w14:textId="20CE8F90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665B4F" w14:textId="04C9B0EE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955C06" w14:textId="24F8298C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5EB1C1" w14:textId="4ED62768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8B2A903" w14:textId="490A7E9A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2A7C1B9" w14:textId="68BF9FA2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A5C0A5B" w14:textId="58060C3D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106F6D" w14:textId="408F9EAF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C7839A" w14:textId="61109797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94643B" w14:textId="5BD6063F" w:rsidR="001F6B23" w:rsidRDefault="001F6B23" w:rsidP="009F5A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F61B21" w14:textId="4FED28E9" w:rsidR="00C3491B" w:rsidRPr="001B13BF" w:rsidRDefault="00C3491B" w:rsidP="005D542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13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4.2.5 ผลการวิเคราะห์ความพึงพอใจของประชาชนต่อคุณภาพการให้บริการ</w:t>
      </w:r>
      <w:r w:rsidR="0037311D" w:rsidRPr="001B13BF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ด้านการจัดเก็บรายได้ หรือภาษี</w:t>
      </w:r>
      <w:r w:rsidR="005D542F" w:rsidRPr="001B13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115C" w:rsidRPr="001B13BF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1B13BF">
        <w:rPr>
          <w:rFonts w:ascii="TH SarabunPSK" w:hAnsi="TH SarabunPSK" w:cs="TH SarabunPSK"/>
          <w:b/>
          <w:bCs/>
          <w:sz w:val="32"/>
          <w:szCs w:val="32"/>
          <w:cs/>
        </w:rPr>
        <w:t>ละเอียดปรากฏในตารางที่ 6</w:t>
      </w:r>
    </w:p>
    <w:p w14:paraId="1B94CA74" w14:textId="01C0856D" w:rsidR="00EC08B5" w:rsidRPr="00226A18" w:rsidRDefault="00EC08B5" w:rsidP="00EC08B5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26A18">
        <w:rPr>
          <w:rFonts w:ascii="TH SarabunPSK" w:hAnsi="TH SarabunPSK" w:cs="TH SarabunPSK"/>
          <w:sz w:val="32"/>
          <w:szCs w:val="32"/>
          <w:cs/>
        </w:rPr>
        <w:t xml:space="preserve"> ค่าเฉลี่ย ค่าส่วนเบี่ยงเบนมาตรฐาน และค่าร้อยละของระดับความพึงพอใจต่อคุณภาพ</w:t>
      </w:r>
    </w:p>
    <w:p w14:paraId="64BA35A0" w14:textId="57C2F68E" w:rsidR="00FC6DF2" w:rsidRDefault="00EC08B5" w:rsidP="0037311D">
      <w:pPr>
        <w:rPr>
          <w:rFonts w:ascii="TH SarabunPSK" w:hAnsi="TH SarabunPSK" w:cs="TH SarabunPSK"/>
          <w:sz w:val="32"/>
          <w:szCs w:val="32"/>
        </w:rPr>
      </w:pPr>
      <w:r w:rsidRPr="0037311D">
        <w:rPr>
          <w:rFonts w:ascii="TH SarabunPSK" w:hAnsi="TH SarabunPSK" w:cs="TH SarabunPSK"/>
          <w:spacing w:val="-16"/>
          <w:sz w:val="32"/>
          <w:szCs w:val="32"/>
          <w:cs/>
        </w:rPr>
        <w:t>การให้บริการ</w:t>
      </w:r>
      <w:r w:rsidR="0037311D" w:rsidRPr="0037311D">
        <w:rPr>
          <w:rFonts w:ascii="TH SarabunPSK" w:hAnsi="TH SarabunPSK" w:cs="TH SarabunPSK"/>
          <w:sz w:val="32"/>
          <w:szCs w:val="32"/>
          <w:cs/>
        </w:rPr>
        <w:t>ด้านการจัดเก็บรายได้ หรือภาษี</w:t>
      </w:r>
      <w:r w:rsidRPr="001F6B23">
        <w:rPr>
          <w:rFonts w:ascii="TH SarabunPSK" w:hAnsi="TH SarabunPSK" w:cs="TH SarabunPSK"/>
          <w:spacing w:val="-16"/>
          <w:sz w:val="32"/>
          <w:szCs w:val="32"/>
          <w:cs/>
        </w:rPr>
        <w:t>ขององค์การบริหารส่วนตำบล</w:t>
      </w:r>
      <w:r w:rsidRPr="001F6B23">
        <w:rPr>
          <w:rFonts w:ascii="TH SarabunPSK" w:hAnsi="TH SarabunPSK" w:cs="TH SarabunPSK"/>
          <w:spacing w:val="-16"/>
          <w:sz w:val="32"/>
          <w:szCs w:val="32"/>
          <w:cs/>
        </w:rPr>
        <w:tab/>
      </w:r>
      <w:r w:rsidR="00000B6E">
        <w:rPr>
          <w:rFonts w:ascii="TH SarabunPSK" w:hAnsi="TH SarabunPSK" w:cs="TH SarabunPSK"/>
          <w:spacing w:val="-16"/>
          <w:sz w:val="32"/>
          <w:szCs w:val="32"/>
          <w:cs/>
        </w:rPr>
        <w:t>โคกกว้าง</w:t>
      </w:r>
    </w:p>
    <w:p w14:paraId="6D798F75" w14:textId="77777777" w:rsidR="005D542F" w:rsidRPr="007D1A09" w:rsidRDefault="005D542F" w:rsidP="0037311D">
      <w:pPr>
        <w:rPr>
          <w:rFonts w:ascii="TH SarabunPSK" w:hAnsi="TH SarabunPSK" w:cs="TH SarabunPSK"/>
          <w:sz w:val="32"/>
          <w:szCs w:val="32"/>
        </w:rPr>
      </w:pPr>
    </w:p>
    <w:tbl>
      <w:tblPr>
        <w:tblW w:w="9060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00"/>
        <w:gridCol w:w="943"/>
        <w:gridCol w:w="1003"/>
        <w:gridCol w:w="1003"/>
      </w:tblGrid>
      <w:tr w:rsidR="00FC6DF2" w:rsidRPr="001A2029" w14:paraId="289804FB" w14:textId="77777777" w:rsidTr="00EC08B5">
        <w:trPr>
          <w:tblHeader/>
        </w:trPr>
        <w:tc>
          <w:tcPr>
            <w:tcW w:w="5211" w:type="dxa"/>
            <w:vMerge w:val="restart"/>
            <w:vAlign w:val="center"/>
          </w:tcPr>
          <w:p w14:paraId="56A81D6E" w14:textId="0B9419FC" w:rsidR="00FC6DF2" w:rsidRPr="005D542F" w:rsidRDefault="0037311D" w:rsidP="0037311D">
            <w:pPr>
              <w:pStyle w:val="ListParagraph"/>
              <w:ind w:left="14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D54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ด้านการจัดเก็บรายได้ หรือภาษี</w:t>
            </w:r>
          </w:p>
        </w:tc>
        <w:tc>
          <w:tcPr>
            <w:tcW w:w="1843" w:type="dxa"/>
            <w:gridSpan w:val="2"/>
          </w:tcPr>
          <w:p w14:paraId="0A7DF92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1003" w:type="dxa"/>
            <w:vMerge w:val="restart"/>
            <w:vAlign w:val="center"/>
          </w:tcPr>
          <w:p w14:paraId="1DCD02A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003" w:type="dxa"/>
            <w:vMerge w:val="restart"/>
            <w:vAlign w:val="center"/>
          </w:tcPr>
          <w:p w14:paraId="5CEA6E5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FC6DF2" w:rsidRPr="001A2029" w14:paraId="303E9E9A" w14:textId="77777777" w:rsidTr="00EC08B5">
        <w:trPr>
          <w:tblHeader/>
        </w:trPr>
        <w:tc>
          <w:tcPr>
            <w:tcW w:w="5211" w:type="dxa"/>
            <w:vMerge/>
            <w:tcBorders>
              <w:bottom w:val="single" w:sz="4" w:space="0" w:color="auto"/>
            </w:tcBorders>
          </w:tcPr>
          <w:p w14:paraId="6B03D0F2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73C3DC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0"/>
                      <w:szCs w:val="30"/>
                    </w:rPr>
                    <m:t>x</m:t>
                  </m:r>
                </m:e>
              </m:acc>
            </m:oMath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14:paraId="502D90C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7F183BE4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5FBEA7F7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C6DF2" w:rsidRPr="001A2029" w14:paraId="458D2D5D" w14:textId="77777777" w:rsidTr="001F6B23">
        <w:tc>
          <w:tcPr>
            <w:tcW w:w="9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5734B0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ด้านกระบวนการขั้นตอนการให้บริการ</w:t>
            </w:r>
          </w:p>
        </w:tc>
      </w:tr>
      <w:tr w:rsidR="00FC6DF2" w:rsidRPr="001A2029" w14:paraId="747203B6" w14:textId="77777777" w:rsidTr="001F6B23">
        <w:tc>
          <w:tcPr>
            <w:tcW w:w="5211" w:type="dxa"/>
            <w:tcBorders>
              <w:top w:val="single" w:sz="4" w:space="0" w:color="auto"/>
              <w:bottom w:val="nil"/>
            </w:tcBorders>
            <w:vAlign w:val="bottom"/>
          </w:tcPr>
          <w:p w14:paraId="54121224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ขั้นตอนการให้บริการไม่ยุ่งยากซับซ้อนและมีความคล่องตัว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544EC23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4.83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6C7EDC8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.552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bottom"/>
          </w:tcPr>
          <w:p w14:paraId="59DFFC1E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96.60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  <w:vAlign w:val="center"/>
          </w:tcPr>
          <w:p w14:paraId="00D7DE2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64BB38DE" w14:textId="77777777" w:rsidTr="001F6B23">
        <w:tc>
          <w:tcPr>
            <w:tcW w:w="5211" w:type="dxa"/>
            <w:tcBorders>
              <w:top w:val="nil"/>
              <w:bottom w:val="nil"/>
            </w:tcBorders>
            <w:vAlign w:val="bottom"/>
          </w:tcPr>
          <w:p w14:paraId="550547E4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มีความรวดเร็วในการให้บริการ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6A3D51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4.83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16319B7C" w14:textId="599C4804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0826A14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96.60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D05708A" w14:textId="77777777" w:rsidR="00FC6DF2" w:rsidRPr="001A2029" w:rsidRDefault="00FC6DF2" w:rsidP="001C534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567E8B82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7D819B93" w14:textId="77777777" w:rsidR="00FC6DF2" w:rsidRPr="001A2029" w:rsidRDefault="00FC6DF2" w:rsidP="001C5342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3. </w:t>
            </w:r>
            <w:r w:rsidRPr="001A202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03A4B10" w14:textId="5469083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  <w:r w:rsidR="001F6B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75E9DFA" w14:textId="6FA36169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53DF285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96.80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331C0F2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252318BD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4FBADE7B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มีความเป็นธรรมการให้บริการ (เรียงลำดับ ก่อนหลัง)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EF5EFD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4C001A06" w14:textId="61F508E9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97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3AF3341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1F2337D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5C1793E8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4E78E360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EB7B61D" w14:textId="5DE0DE7A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  <w:r w:rsidR="001F6B2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38D24104" w14:textId="5B8C3AD4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>49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bottom"/>
          </w:tcPr>
          <w:p w14:paraId="7514FF0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14:paraId="4189BCA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31A5D618" w14:textId="77777777" w:rsidTr="001F6B23"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0F92166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734A0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ED01F5" w14:textId="4A439664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E70EC0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1C4C3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7224332F" w14:textId="77777777" w:rsidTr="001F6B23">
        <w:tc>
          <w:tcPr>
            <w:tcW w:w="906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31BF4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ด้านช่องทางการให้บริการ</w:t>
            </w:r>
          </w:p>
        </w:tc>
      </w:tr>
      <w:tr w:rsidR="00FC6DF2" w:rsidRPr="001A2029" w14:paraId="4EBC46F7" w14:textId="77777777" w:rsidTr="001F6B23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71CC8037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มีกล่อง/ตู้รับฟังความคิดเห็น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D5FBEC8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6D26E1C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.707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07B0C1C7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2306962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61334160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27FB4CEC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มีศูนย์รับเรื่องร้องทุกข์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C2AF6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DCF1E8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.849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DD3692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276C368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6626C0D4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065FDC7D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มีการจัดเผยแพร่ระบบข้อมูลข่าวสารทางเว็บไซต์ของ</w:t>
            </w:r>
          </w:p>
          <w:p w14:paraId="269A6E5E" w14:textId="77777777" w:rsidR="00FC6DF2" w:rsidRPr="001A2029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หน่วยงาน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88E68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58000BA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.562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4CCCEC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02492F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50EF0123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77C08092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มีการจัดระบบ </w:t>
            </w:r>
            <w:r w:rsidRPr="001A2029">
              <w:rPr>
                <w:rFonts w:ascii="TH SarabunPSK" w:hAnsi="TH SarabunPSK" w:cs="TH SarabunPSK"/>
                <w:sz w:val="30"/>
                <w:szCs w:val="30"/>
              </w:rPr>
              <w:t xml:space="preserve">Call Center </w:t>
            </w: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และการให้บริการข้อมูล</w:t>
            </w:r>
          </w:p>
          <w:p w14:paraId="2F114F09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ข่าวสารทางโทรศัพท์/โทรสาร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11D89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5B0292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.797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226708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7B835A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2F38FB6B" w14:textId="77777777" w:rsidTr="001F6B23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7C0B81C4" w14:textId="77777777" w:rsidR="00FC6DF2" w:rsidRPr="001A2029" w:rsidRDefault="00FC6DF2" w:rsidP="001C5342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5. มีระบบการยื่นเรื่องผ่านระบบเทคโนโลยีสารสนเทศ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07E252D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62651B9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.787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5BE1684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716AF4A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1A2029" w14:paraId="35FB53E1" w14:textId="77777777" w:rsidTr="001F6B23">
        <w:trPr>
          <w:trHeight w:val="345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381213C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288EC12B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4.81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079567B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.609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09B889D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78C8C9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4386456C" w14:textId="77777777" w:rsidTr="001F6B23"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687D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ด้านเจ้าหน้าที่ผู้ให้บริการ</w:t>
            </w:r>
          </w:p>
        </w:tc>
      </w:tr>
      <w:tr w:rsidR="00FC6DF2" w:rsidRPr="00E64D22" w14:paraId="7E2F7260" w14:textId="77777777" w:rsidTr="001F6B23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11221B0D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เจ้าหน้าทีมีการต้อนรับที่ดี มีความสุภาพ พูดจาไพเราะ 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64747AE4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639B6D5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.629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5CBFA89B" w14:textId="77777777" w:rsidR="00FC6DF2" w:rsidRPr="001A2029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3FB42D0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5ABB3129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7D43C61B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13F61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14D59D9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.749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20A6DC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5229501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6C93D34A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5A59DE04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ความเอาใจใส่ กระตือรือร้น และความพร้อมในการ </w:t>
            </w:r>
          </w:p>
          <w:p w14:paraId="44A71D6A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ให้บริการของเจ้าหน้าที่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203CCE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1C987C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.759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B698D37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B5B673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4FF9E4D8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7E1DB910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เจ้าหน้าที่มีความรู้ ความสามารถในการให้บริการ เช่น การตอบคำถาม การชี้แจงข้อสงสัย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518C5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4.79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481538C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.651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06F0450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0564D4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582C52D3" w14:textId="77777777" w:rsidTr="001F6B23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40CD056A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5. เจ้าหน้าที่ให้บริการเหมือนกันทุกรายไม่เลือกปฏิบัติ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455904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318C7BF6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</w:rPr>
              <w:t>.618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757C5E7C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3F41BE3F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68A50EBB" w14:textId="77777777" w:rsidTr="001F6B23">
        <w:trPr>
          <w:trHeight w:val="380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37723D9F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34B2D5DA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4.81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4BC2E4E9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.533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0ED49AE2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0D469A95" w14:textId="77777777" w:rsidR="00FC6DF2" w:rsidRPr="001A2029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02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06D99BBE" w14:textId="77777777" w:rsidTr="001F6B23">
        <w:tc>
          <w:tcPr>
            <w:tcW w:w="90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31C83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ด้านสิ่งอำนวยความสะดวก</w:t>
            </w:r>
          </w:p>
        </w:tc>
      </w:tr>
      <w:tr w:rsidR="00FC6DF2" w:rsidRPr="00E64D22" w14:paraId="529EA9E4" w14:textId="77777777" w:rsidTr="001F6B23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14:paraId="65388CCE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E64D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57EB14C" w14:textId="7E410C0D" w:rsidR="00FC6DF2" w:rsidRPr="00FF2833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  <w:r w:rsidR="003C3BDC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2864911E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.749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352003F1" w14:textId="6B9BA1C2" w:rsidR="00FC6DF2" w:rsidRPr="00FF2833" w:rsidRDefault="00FC6DF2" w:rsidP="001C534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</w:t>
            </w:r>
            <w:r w:rsidR="003C3BDC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2843F870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676D2E8D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2BE87B6D" w14:textId="77777777" w:rsidR="00FC6DF2" w:rsidRPr="00E64D22" w:rsidRDefault="00FC6DF2" w:rsidP="001C53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E64D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มีป้ายบอกข้อความ บอก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จุดบริการและรายละเอียดการ</w:t>
            </w:r>
          </w:p>
          <w:p w14:paraId="10D3D825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ให้บริการที่ชัดเจน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17CB39" w14:textId="4214104C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</w:t>
            </w:r>
            <w:r w:rsidR="003C3BDC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DDC23FE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.717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15DC2C2" w14:textId="32CDECB1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</w:t>
            </w:r>
            <w:r w:rsidR="003C3BDC">
              <w:rPr>
                <w:rFonts w:ascii="TH SarabunPSK" w:hAnsi="TH SarabunPSK" w:cs="TH SarabunPSK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75054D23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4BAE20B3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629FB45B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มีการจัดสถานที่เป็นสัดส่วนง่ายต่อการติดต่อขอรับบริการ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3D6FECC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4.81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09F995A1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.507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6EDF9D6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96.20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29650FF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12D794A0" w14:textId="77777777" w:rsidTr="001F6B23">
        <w:tc>
          <w:tcPr>
            <w:tcW w:w="5211" w:type="dxa"/>
            <w:tcBorders>
              <w:top w:val="nil"/>
              <w:bottom w:val="nil"/>
            </w:tcBorders>
          </w:tcPr>
          <w:p w14:paraId="7229599A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มีการให้บริการล่วงหน้าก่อนเวลาทำการ ช่วงพักเที่ยงหรือใน   วันหยุดราชการ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5F5C56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4.85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0661E97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.650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8B06E68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97.00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38866AC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1370A9C8" w14:textId="77777777" w:rsidTr="001F6B23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14:paraId="736D842E" w14:textId="77777777" w:rsidR="00FC6DF2" w:rsidRPr="00E64D22" w:rsidRDefault="00FC6DF2" w:rsidP="001C534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E64D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มีวัสดุอุปกรณ์ เครื่องมือเครื่องใช้อย่างเพียงพอ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4B74D28B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4.86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5BBE05D2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sz w:val="30"/>
                <w:szCs w:val="30"/>
              </w:rPr>
              <w:t>.646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23F235A3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color w:val="000000"/>
                <w:sz w:val="30"/>
                <w:szCs w:val="30"/>
              </w:rPr>
              <w:t>97.20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1E007AB8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0E116C3F" w14:textId="77777777" w:rsidTr="001F6B23">
        <w:trPr>
          <w:trHeight w:val="345"/>
        </w:trPr>
        <w:tc>
          <w:tcPr>
            <w:tcW w:w="5211" w:type="dxa"/>
            <w:tcBorders>
              <w:top w:val="single" w:sz="4" w:space="0" w:color="auto"/>
              <w:bottom w:val="double" w:sz="4" w:space="0" w:color="auto"/>
            </w:tcBorders>
          </w:tcPr>
          <w:p w14:paraId="642E1553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56F50FC8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4.84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126B4473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.644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382DAC9F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96.80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44161E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FC6DF2" w:rsidRPr="00E64D22" w14:paraId="4A727D1B" w14:textId="77777777" w:rsidTr="001F6B23">
        <w:tc>
          <w:tcPr>
            <w:tcW w:w="5211" w:type="dxa"/>
            <w:tcBorders>
              <w:top w:val="single" w:sz="4" w:space="0" w:color="auto"/>
            </w:tcBorders>
          </w:tcPr>
          <w:p w14:paraId="4D725D37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6EE6E4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4.82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14:paraId="349C7F7D" w14:textId="49611A86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283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1F6B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="005D542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  <w:r w:rsidR="001F6B2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72D39CE6" w14:textId="77777777" w:rsidR="00FC6DF2" w:rsidRPr="00FF2833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8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96.40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3B371020" w14:textId="77777777" w:rsidR="00FC6DF2" w:rsidRPr="00E64D22" w:rsidRDefault="00FC6DF2" w:rsidP="001C53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64D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14:paraId="25365AB7" w14:textId="77777777" w:rsidR="00FC6DF2" w:rsidRDefault="00FC6DF2" w:rsidP="00FC6D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36C0B4" w14:textId="252542BA" w:rsidR="00FC6DF2" w:rsidRDefault="00FC6DF2" w:rsidP="005D542F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37311D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6 พบว่า </w:t>
      </w:r>
      <w:bookmarkStart w:id="5" w:name="_Hlk19207426"/>
      <w:bookmarkStart w:id="6" w:name="_Hlk20932141"/>
      <w:r w:rsidRPr="0037311D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Pr="0037311D">
        <w:rPr>
          <w:rFonts w:ascii="TH SarabunPSK" w:hAnsi="TH SarabunPSK" w:cs="TH SarabunPSK" w:hint="cs"/>
          <w:sz w:val="32"/>
          <w:szCs w:val="32"/>
          <w:cs/>
        </w:rPr>
        <w:t>ผู้รับบริการต่อคุณภาพการให้บริการ</w:t>
      </w:r>
      <w:r w:rsidR="0037311D" w:rsidRPr="0037311D">
        <w:rPr>
          <w:rFonts w:ascii="TH SarabunPSK" w:hAnsi="TH SarabunPSK" w:cs="TH SarabunPSK"/>
          <w:sz w:val="32"/>
          <w:szCs w:val="32"/>
          <w:cs/>
        </w:rPr>
        <w:t>ด้านการจัดเก็บรายได้ หรือภาษี</w:t>
      </w:r>
      <w:r w:rsidRPr="004F569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96C8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องค์การบริหารส่วนตำบลโคกกว้าง</w:t>
      </w:r>
      <w:r>
        <w:rPr>
          <w:rFonts w:ascii="TH SarabunPSK" w:hAnsi="TH SarabunPSK" w:cs="TH SarabunPSK" w:hint="cs"/>
          <w:sz w:val="32"/>
          <w:szCs w:val="32"/>
          <w:cs/>
        </w:rPr>
        <w:t>โดยภามรวม</w:t>
      </w:r>
      <w:r w:rsidRPr="00EC72A3">
        <w:rPr>
          <w:rFonts w:ascii="TH SarabunPSK" w:hAnsi="TH SarabunPSK" w:cs="TH SarabunPSK"/>
          <w:sz w:val="32"/>
          <w:szCs w:val="32"/>
          <w:cs/>
        </w:rPr>
        <w:t>มีความพึงพอใจอยู่ในระดับมาก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ที่สุด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72A3">
        <w:rPr>
          <w:rFonts w:ascii="TH SarabunPSK" w:hAnsi="TH SarabunPSK" w:cs="TH SarabunPSK"/>
          <w:sz w:val="32"/>
          <w:szCs w:val="32"/>
          <w:cs/>
        </w:rPr>
        <w:t>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82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96.40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ผู้รับบริการมีความพึงพอใจด้านสิ่งอำนวยความสะดวก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84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6.80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 </w:t>
      </w:r>
      <w:r w:rsidRPr="00EC72A3">
        <w:rPr>
          <w:rFonts w:ascii="TH SarabunPSK" w:hAnsi="TH SarabunPSK" w:cs="TH SarabunPSK"/>
          <w:sz w:val="32"/>
          <w:szCs w:val="32"/>
          <w:cs/>
        </w:rPr>
        <w:t>ด้านกระบวนการขั้นตอนการให้บริการ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72A3">
        <w:rPr>
          <w:rFonts w:ascii="TH SarabunPSK" w:hAnsi="TH SarabunPSK" w:cs="TH SarabunPSK"/>
          <w:sz w:val="32"/>
          <w:szCs w:val="32"/>
          <w:cs/>
        </w:rPr>
        <w:t>.</w:t>
      </w:r>
      <w:r w:rsidRPr="00EC72A3">
        <w:rPr>
          <w:rFonts w:ascii="TH SarabunPSK" w:hAnsi="TH SarabunPSK" w:cs="TH SarabunPSK" w:hint="cs"/>
          <w:sz w:val="32"/>
          <w:szCs w:val="32"/>
          <w:cs/>
        </w:rPr>
        <w:t>20 ด้านเจ้าหน้าที่ผู้ให้</w:t>
      </w:r>
      <w:r w:rsidRPr="00EC72A3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 มีค่</w:t>
      </w:r>
      <w:r w:rsidRPr="00EC72A3">
        <w:rPr>
          <w:rFonts w:ascii="TH SarabunPSK" w:hAnsi="TH SarabunPSK" w:cs="TH SarabunPSK"/>
          <w:sz w:val="32"/>
          <w:szCs w:val="32"/>
          <w:cs/>
        </w:rPr>
        <w:t>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EC72A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EC72A3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EC72A3">
        <w:rPr>
          <w:rFonts w:ascii="TH SarabunPSK" w:hAnsi="TH SarabunPSK" w:cs="TH SarabunPSK"/>
          <w:sz w:val="32"/>
          <w:szCs w:val="32"/>
          <w:cs/>
        </w:rPr>
        <w:t>ด้านช่องทางการให้บริการ มีค่าเฉลี่ยเท่ากับ 4.</w:t>
      </w:r>
      <w:r>
        <w:rPr>
          <w:rFonts w:ascii="TH SarabunPSK" w:hAnsi="TH SarabunPSK" w:cs="TH SarabunPSK" w:hint="cs"/>
          <w:sz w:val="32"/>
          <w:szCs w:val="32"/>
          <w:cs/>
        </w:rPr>
        <w:t>81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96</w:t>
      </w:r>
      <w:r>
        <w:rPr>
          <w:rFonts w:ascii="TH SarabunPSK" w:hAnsi="TH SarabunPSK" w:cs="TH SarabunPSK"/>
          <w:sz w:val="32"/>
          <w:szCs w:val="32"/>
        </w:rPr>
        <w:t>.20</w:t>
      </w:r>
      <w:r w:rsidRPr="00EC72A3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  <w:bookmarkEnd w:id="5"/>
    </w:p>
    <w:bookmarkEnd w:id="6"/>
    <w:p w14:paraId="71816543" w14:textId="7FE9C4AA" w:rsidR="00C3491B" w:rsidRDefault="00C3491B" w:rsidP="00C3491B">
      <w:pPr>
        <w:jc w:val="thaiDistribute"/>
        <w:rPr>
          <w:rFonts w:ascii="TH SarabunPSK" w:hAnsi="TH SarabunPSK" w:cs="TH SarabunPSK"/>
        </w:rPr>
      </w:pPr>
    </w:p>
    <w:p w14:paraId="462AB35B" w14:textId="6F2F7ECD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0C206906" w14:textId="5269CA0B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3F78F10C" w14:textId="1DC4262A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08F8D3B5" w14:textId="4CDE6DF1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0C2C9052" w14:textId="24A93E22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0BC15581" w14:textId="12F9DD5B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16AD94F9" w14:textId="1C38CEAE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4A5DA1DB" w14:textId="051734B1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664D0D84" w14:textId="350C6908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382616D9" w14:textId="28474C7D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524E2017" w14:textId="1A31F38A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0958BF2A" w14:textId="2CAA736B" w:rsidR="005D542F" w:rsidRDefault="005D542F" w:rsidP="00C3491B">
      <w:pPr>
        <w:jc w:val="thaiDistribute"/>
        <w:rPr>
          <w:rFonts w:ascii="TH SarabunPSK" w:hAnsi="TH SarabunPSK" w:cs="TH SarabunPSK"/>
        </w:rPr>
      </w:pPr>
    </w:p>
    <w:p w14:paraId="38BC0D50" w14:textId="71F0B3AD" w:rsidR="00A362EE" w:rsidRDefault="00A362EE" w:rsidP="00A362E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55B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4.2.</w:t>
      </w:r>
      <w:r w:rsidR="00AD642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5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ผลการวิเคราะห์</w:t>
      </w:r>
      <w:r w:rsidRPr="00A55B30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</w:t>
      </w:r>
      <w:r w:rsidRPr="00A55B30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ประชาชนต่อคุณภาพการให้บริการ</w:t>
      </w:r>
      <w:r w:rsidRPr="00A55B3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</w:t>
      </w:r>
      <w:r w:rsidR="00AD6425">
        <w:rPr>
          <w:rFonts w:ascii="TH SarabunPSK" w:hAnsi="TH SarabunPSK" w:cs="TH SarabunPSK" w:hint="cs"/>
          <w:b/>
          <w:bCs/>
          <w:sz w:val="32"/>
          <w:szCs w:val="32"/>
          <w:cs/>
        </w:rPr>
        <w:t>งานด้านป้องกันและบรรเทาสาธารณภัย งานกู้ชีพกู้ภัย</w:t>
      </w:r>
      <w:r w:rsidRPr="00A55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รายละเอียดปรากฏในตารางที่ </w:t>
      </w:r>
      <w:r w:rsidR="005D542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3A29F420" w14:textId="77777777" w:rsidR="005D542F" w:rsidRPr="00A55B30" w:rsidRDefault="005D542F" w:rsidP="00A362EE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15785B7" w14:textId="4D405512" w:rsidR="00A362EE" w:rsidRDefault="00A362EE" w:rsidP="00A362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5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="00AD6425" w:rsidRPr="005D542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D5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0"/>
          <w:szCs w:val="30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TH SarabunPSK"/>
                <w:sz w:val="30"/>
                <w:szCs w:val="30"/>
              </w:rPr>
            </m:ctrlPr>
          </m:accPr>
          <m:e>
            <m:r>
              <w:rPr>
                <w:rFonts w:ascii="Cambria Math" w:hAnsi="Cambria Math" w:cs="TH SarabunPSK"/>
                <w:sz w:val="30"/>
                <w:szCs w:val="30"/>
              </w:rPr>
              <m:t>x</m:t>
            </m:r>
          </m:e>
        </m:acc>
      </m:oMath>
      <w:r w:rsidRPr="005D542F">
        <w:rPr>
          <w:rFonts w:ascii="TH SarabunPSK" w:hAnsi="TH SarabunPSK" w:cs="TH SarabunPSK"/>
          <w:sz w:val="30"/>
          <w:szCs w:val="30"/>
          <w:cs/>
        </w:rPr>
        <w:t>)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ค่าส่วนเบี่ยงเบนมาตรฐาน (</w:t>
      </w:r>
      <w:r w:rsidRPr="005D542F">
        <w:rPr>
          <w:rFonts w:ascii="TH SarabunPSK" w:hAnsi="TH SarabunPSK" w:cs="TH SarabunPSK"/>
          <w:sz w:val="32"/>
          <w:szCs w:val="32"/>
        </w:rPr>
        <w:t xml:space="preserve">S.D)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และค่าร้อยละของระดับ</w:t>
      </w:r>
      <w:r w:rsidRPr="005D542F">
        <w:rPr>
          <w:rFonts w:ascii="TH SarabunPSK" w:hAnsi="TH SarabunPSK" w:cs="TH SarabunPSK"/>
          <w:sz w:val="32"/>
          <w:szCs w:val="32"/>
          <w:cs/>
        </w:rPr>
        <w:t>ความพึงพอใจ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ต่อคุณภาพการให้บริการ</w:t>
      </w:r>
      <w:r w:rsidR="00AD6425" w:rsidRPr="005D542F">
        <w:rPr>
          <w:rFonts w:ascii="TH SarabunPSK" w:hAnsi="TH SarabunPSK" w:cs="TH SarabunPSK" w:hint="cs"/>
          <w:sz w:val="32"/>
          <w:szCs w:val="32"/>
          <w:cs/>
        </w:rPr>
        <w:t>งานด้านป้องกันและบรรเทาสาธารณภัย งานกู้ชีพกู้ภัย</w:t>
      </w:r>
    </w:p>
    <w:p w14:paraId="380C759F" w14:textId="77777777" w:rsidR="00540A0E" w:rsidRPr="005D542F" w:rsidRDefault="00540A0E" w:rsidP="00A362EE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GoBack"/>
      <w:bookmarkEnd w:id="7"/>
    </w:p>
    <w:tbl>
      <w:tblPr>
        <w:tblW w:w="8671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900"/>
        <w:gridCol w:w="943"/>
        <w:gridCol w:w="857"/>
        <w:gridCol w:w="1003"/>
      </w:tblGrid>
      <w:tr w:rsidR="00A362EE" w:rsidRPr="00C03F2D" w14:paraId="08C84696" w14:textId="77777777" w:rsidTr="00AA698F">
        <w:trPr>
          <w:tblHeader/>
        </w:trPr>
        <w:tc>
          <w:tcPr>
            <w:tcW w:w="4968" w:type="dxa"/>
            <w:vMerge w:val="restart"/>
            <w:vAlign w:val="center"/>
          </w:tcPr>
          <w:p w14:paraId="35B1742E" w14:textId="233D1D86" w:rsidR="00A362EE" w:rsidRPr="00C03F2D" w:rsidRDefault="00AD6425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งานด้านป้องกันและบรรเทาสาธารณภัย งานกู้ชีพกู้ภัย</w:t>
            </w:r>
          </w:p>
        </w:tc>
        <w:tc>
          <w:tcPr>
            <w:tcW w:w="1843" w:type="dxa"/>
            <w:gridSpan w:val="2"/>
            <w:vAlign w:val="center"/>
          </w:tcPr>
          <w:p w14:paraId="73C2D31D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  <w:tc>
          <w:tcPr>
            <w:tcW w:w="857" w:type="dxa"/>
            <w:vMerge w:val="restart"/>
            <w:vAlign w:val="center"/>
          </w:tcPr>
          <w:p w14:paraId="1429E78A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003" w:type="dxa"/>
            <w:vMerge w:val="restart"/>
            <w:vAlign w:val="center"/>
          </w:tcPr>
          <w:p w14:paraId="26A4511B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แปลผล</w:t>
            </w:r>
          </w:p>
        </w:tc>
      </w:tr>
      <w:tr w:rsidR="00A362EE" w:rsidRPr="00C03F2D" w14:paraId="1ABB21AB" w14:textId="77777777" w:rsidTr="00AA698F">
        <w:trPr>
          <w:tblHeader/>
        </w:trPr>
        <w:tc>
          <w:tcPr>
            <w:tcW w:w="4968" w:type="dxa"/>
            <w:vMerge/>
            <w:tcBorders>
              <w:bottom w:val="single" w:sz="4" w:space="0" w:color="auto"/>
            </w:tcBorders>
            <w:vAlign w:val="center"/>
          </w:tcPr>
          <w:p w14:paraId="0648B0CD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DB366D0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PSK"/>
                      <w:sz w:val="30"/>
                      <w:szCs w:val="30"/>
                    </w:rPr>
                  </m:ctrlPr>
                </m:accPr>
                <m:e>
                  <m:r>
                    <w:rPr>
                      <w:rFonts w:ascii="Cambria Math" w:hAnsi="Cambria Math" w:cs="TH SarabunPSK"/>
                      <w:sz w:val="30"/>
                      <w:szCs w:val="30"/>
                    </w:rPr>
                    <m:t>x</m:t>
                  </m:r>
                </m:e>
              </m:acc>
            </m:oMath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567C183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S.D.</w:t>
            </w:r>
          </w:p>
        </w:tc>
        <w:tc>
          <w:tcPr>
            <w:tcW w:w="857" w:type="dxa"/>
            <w:vMerge/>
            <w:tcBorders>
              <w:bottom w:val="single" w:sz="4" w:space="0" w:color="auto"/>
            </w:tcBorders>
            <w:vAlign w:val="center"/>
          </w:tcPr>
          <w:p w14:paraId="71B91FCF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14:paraId="66064CBF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362EE" w:rsidRPr="00C03F2D" w14:paraId="6B52B343" w14:textId="77777777" w:rsidTr="00AA698F">
        <w:tc>
          <w:tcPr>
            <w:tcW w:w="8671" w:type="dxa"/>
            <w:gridSpan w:val="5"/>
            <w:tcBorders>
              <w:top w:val="single" w:sz="4" w:space="0" w:color="auto"/>
              <w:bottom w:val="nil"/>
            </w:tcBorders>
          </w:tcPr>
          <w:p w14:paraId="18074E47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ด้านกระบวนการขั้นตอนการให้บริการ</w:t>
            </w:r>
          </w:p>
        </w:tc>
      </w:tr>
      <w:tr w:rsidR="00A362EE" w:rsidRPr="00C03F2D" w14:paraId="5844BF14" w14:textId="77777777" w:rsidTr="00AA698F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14:paraId="5EB3F764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ขั้นตอนการให้บริการไม่ยุ่งยากซับซ้อนและมีความคล่องตัว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926A074" w14:textId="77777777" w:rsidR="00A362EE" w:rsidRPr="00C03F2D" w:rsidRDefault="00A362EE" w:rsidP="00AA69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4.72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19E655EA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.681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14:paraId="347AA855" w14:textId="77777777" w:rsidR="00A362EE" w:rsidRPr="00C03F2D" w:rsidRDefault="00A362EE" w:rsidP="00AA69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94.40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609892CD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14B393BB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60633EBA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มีความรวดเร็วในการให้บริการ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A6A44F4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9E4273F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.679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0C2773A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F64AFA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1BB5AF0C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483727C1" w14:textId="77777777" w:rsidR="00A362EE" w:rsidRPr="00C03F2D" w:rsidRDefault="00A362EE" w:rsidP="00AA698F">
            <w:pPr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3. </w:t>
            </w:r>
            <w:r w:rsidRPr="00C03F2D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ความชัดเจนในการอธิบาย ชี้แจง แนะนำขั้นตอนการให้บริการ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FCE12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E560D9A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.669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6549986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6927594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00A75EB3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240911A3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มีความเป็นธรรมการให้บริการ (เรียงลำดับ ก่อนหลัง)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AF66F7D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2B1FB6A6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.678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7AAEC68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E03538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144CD07C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2FE89C8B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9CA5E16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4.76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33882BF3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.617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0A0AE31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5EB657A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1DF798D9" w14:textId="77777777" w:rsidTr="00AA698F">
        <w:tc>
          <w:tcPr>
            <w:tcW w:w="4968" w:type="dxa"/>
            <w:tcBorders>
              <w:top w:val="single" w:sz="4" w:space="0" w:color="auto"/>
              <w:bottom w:val="double" w:sz="4" w:space="0" w:color="auto"/>
            </w:tcBorders>
          </w:tcPr>
          <w:p w14:paraId="61E6F31F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</w:tcPr>
          <w:p w14:paraId="7409D070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4.74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</w:tcPr>
          <w:p w14:paraId="378E534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.666</w:t>
            </w: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</w:tcPr>
          <w:p w14:paraId="6A1D5E3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94.80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03B3A61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6E6E1619" w14:textId="77777777" w:rsidTr="00AA698F">
        <w:tc>
          <w:tcPr>
            <w:tcW w:w="8671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3EAF842A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ด้านช่องทางการให้บริการ</w:t>
            </w:r>
          </w:p>
        </w:tc>
      </w:tr>
      <w:tr w:rsidR="00A362EE" w:rsidRPr="00C03F2D" w14:paraId="30F8743F" w14:textId="77777777" w:rsidTr="00AA698F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14:paraId="1052AAEE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มีกล่อง/ตู้รับฟังความคิดเห็น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4E742B07" w14:textId="77777777" w:rsidR="00A362EE" w:rsidRPr="00F451C7" w:rsidRDefault="00A362EE" w:rsidP="00AA69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4.77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59A378B8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0.679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14:paraId="6F5B0820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95.40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1253B94D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74C7890D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46907458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มีศูนย์รับเรื่องร้องทุกข์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ECC3D8B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6C61D4B6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0.669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002A3472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6E2AA34C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5047475B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25E1BC46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มีการจัดเผยแพร่ระบบข้อมูลข่าวสารทางเว็บไซต์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0008958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FA1CC7D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0.678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4D2E90E1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94.80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0E78EDCB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61FFD38C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59895A41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มีการจัดระบบ </w:t>
            </w: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Call Center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และการให้บริการข้อมูล</w:t>
            </w:r>
          </w:p>
          <w:p w14:paraId="0558548C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ข่าวสารทางโทรศัพท์/โทรสาร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8B025AD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4.76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08A214C6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0.617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4D03A8E0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0727504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48DF8FD0" w14:textId="77777777" w:rsidTr="00AA698F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14:paraId="2E638B6F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5. มีระบบการยื่นเรื่องผ่านระบบเทคโนโลยีสารสนเทศ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3BE8F88B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vAlign w:val="center"/>
          </w:tcPr>
          <w:p w14:paraId="7393B074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0.557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center"/>
          </w:tcPr>
          <w:p w14:paraId="03E548AE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0E21FC7A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64EBC595" w14:textId="77777777" w:rsidTr="00AA698F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439D00F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0A58" w14:textId="77777777" w:rsidR="00A362EE" w:rsidRPr="00F451C7" w:rsidRDefault="00A362EE" w:rsidP="00AA698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4.75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BC848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0.6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</w:t>
            </w:r>
            <w:r w:rsidRPr="00F451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F44CD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95.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00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576F53B9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7C942F74" w14:textId="77777777" w:rsidTr="00AA698F">
        <w:tc>
          <w:tcPr>
            <w:tcW w:w="8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07DC1D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ด้านเจ้าหน้าที่ผู้ให้บริการ</w:t>
            </w:r>
          </w:p>
        </w:tc>
      </w:tr>
      <w:tr w:rsidR="00A362EE" w:rsidRPr="00C03F2D" w14:paraId="2297B173" w14:textId="77777777" w:rsidTr="00AA698F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14:paraId="5BED7D0F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เจ้าหน้าทีมีการต้อนรับที่ดี มีความสุภาพ พูดจาไพเราะ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0E39578" w14:textId="77777777" w:rsidR="00A362EE" w:rsidRPr="00C03F2D" w:rsidRDefault="00A362EE" w:rsidP="00AA69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4.73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14:paraId="75EA017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.673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</w:tcPr>
          <w:p w14:paraId="2D465EFD" w14:textId="77777777" w:rsidR="00A362EE" w:rsidRPr="00C03F2D" w:rsidRDefault="00A362EE" w:rsidP="00AA69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94.60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7FB6CB06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2EF8A7AF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307F3D74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การแต่งกาย บุคลิกลักษณะของเจ้าหน้าที่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65593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4.76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771C772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.667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1A14341E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4201CAC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0EF53DD2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1445BD11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ความเอาใจใส่ กระตือรือร้น และความพร้อมในการ</w:t>
            </w:r>
          </w:p>
          <w:p w14:paraId="5272FC82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ให้บริการของเจ้าหน้าที่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4DDE1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4.77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664D200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.589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37D24499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89E60D3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5C36905B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7151597C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เจ้าหน้าที่มีความรู้ ความสามารถในการให้บริการ เช่น การ</w:t>
            </w:r>
          </w:p>
          <w:p w14:paraId="58E2CCBA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ตอบคำถาม การชี้แจงข้อสงสัย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D4DDF4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4.78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14:paraId="7453A01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.654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730C8DA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95.60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359625D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6A3945D2" w14:textId="77777777" w:rsidTr="00AA698F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14:paraId="344CD870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5. เจ้าหน้าที่ให้บริการเหมือนกันทุกรายไม่เลือกปฏิบัติ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3181150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4.76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14:paraId="4D5CEE9F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>.667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</w:tcPr>
          <w:p w14:paraId="013B2B53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color w:val="000000"/>
                <w:sz w:val="30"/>
                <w:szCs w:val="30"/>
              </w:rPr>
              <w:t>95.20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55F9C64C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266DED" w14:paraId="371AE988" w14:textId="77777777" w:rsidTr="00AA698F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32388A64" w14:textId="77777777" w:rsidR="00A362EE" w:rsidRPr="00266DE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6D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21F6E5" w14:textId="77777777" w:rsidR="00A362EE" w:rsidRPr="00266DE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6DE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4.76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14:paraId="38097D7E" w14:textId="77777777" w:rsidR="00A362EE" w:rsidRPr="00266DE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6D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.823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14:paraId="5F201D7E" w14:textId="77777777" w:rsidR="00A362EE" w:rsidRPr="00266DE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6DE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95.20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6E1858FE" w14:textId="77777777" w:rsidR="00A362EE" w:rsidRPr="00266DE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6D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5CC3318F" w14:textId="77777777" w:rsidTr="00AA698F">
        <w:tc>
          <w:tcPr>
            <w:tcW w:w="86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7DD78E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ด้านสิ่งอำนวยความสะดวก</w:t>
            </w:r>
          </w:p>
        </w:tc>
      </w:tr>
      <w:tr w:rsidR="00A362EE" w:rsidRPr="00C03F2D" w14:paraId="65DCA87E" w14:textId="77777777" w:rsidTr="00AA698F">
        <w:tc>
          <w:tcPr>
            <w:tcW w:w="4968" w:type="dxa"/>
            <w:tcBorders>
              <w:top w:val="single" w:sz="4" w:space="0" w:color="auto"/>
              <w:bottom w:val="nil"/>
            </w:tcBorders>
          </w:tcPr>
          <w:p w14:paraId="47512606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C03F2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สถานที่ตั้งหน่วยงานสะดวกในการเดินทางมารับบริการ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14:paraId="0F2C7D50" w14:textId="77777777" w:rsidR="00A362EE" w:rsidRPr="00F451C7" w:rsidRDefault="00A362EE" w:rsidP="00AA698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4.81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vAlign w:val="center"/>
          </w:tcPr>
          <w:p w14:paraId="38D02454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0.652</w:t>
            </w:r>
          </w:p>
        </w:tc>
        <w:tc>
          <w:tcPr>
            <w:tcW w:w="857" w:type="dxa"/>
            <w:tcBorders>
              <w:top w:val="single" w:sz="4" w:space="0" w:color="auto"/>
              <w:bottom w:val="nil"/>
            </w:tcBorders>
            <w:vAlign w:val="center"/>
          </w:tcPr>
          <w:p w14:paraId="240E822F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96.20</w:t>
            </w:r>
          </w:p>
        </w:tc>
        <w:tc>
          <w:tcPr>
            <w:tcW w:w="1003" w:type="dxa"/>
            <w:tcBorders>
              <w:top w:val="single" w:sz="4" w:space="0" w:color="auto"/>
              <w:bottom w:val="nil"/>
            </w:tcBorders>
          </w:tcPr>
          <w:p w14:paraId="5BA50C7B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0F0DD353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5D38D37F" w14:textId="77777777" w:rsidR="00A362EE" w:rsidRPr="00C03F2D" w:rsidRDefault="00A362EE" w:rsidP="00AA698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C03F2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มีป้ายบอกข้อความ บอก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จุดบริการและรายละเอียดการ</w:t>
            </w:r>
          </w:p>
          <w:p w14:paraId="6816944A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ให้บริการที่ชัดเจน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543BCF7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4.72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52B520A7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0.675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09B2871B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20F5C18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6EDC4463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2070DFFC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มีการจัดสถานที่เป็นสัดส่วนง่ายต่อการติดต่อขอรับบริการ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54D8F4E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4.81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2B7F6520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51574288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96.20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1BA0474E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5893498F" w14:textId="77777777" w:rsidTr="00AA698F">
        <w:tc>
          <w:tcPr>
            <w:tcW w:w="4968" w:type="dxa"/>
            <w:tcBorders>
              <w:top w:val="nil"/>
              <w:bottom w:val="nil"/>
            </w:tcBorders>
          </w:tcPr>
          <w:p w14:paraId="13388DFE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มีการให้บริการล่วงหน้าก่อนเวลาทำการ ช่วงพักเที่ยงหรือในวันหยุดราชการ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BABFED8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4.82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14:paraId="105C9FCE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0.797</w:t>
            </w:r>
          </w:p>
        </w:tc>
        <w:tc>
          <w:tcPr>
            <w:tcW w:w="857" w:type="dxa"/>
            <w:tcBorders>
              <w:top w:val="nil"/>
              <w:bottom w:val="nil"/>
            </w:tcBorders>
            <w:vAlign w:val="center"/>
          </w:tcPr>
          <w:p w14:paraId="4C6B54B6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96.40</w:t>
            </w:r>
          </w:p>
        </w:tc>
        <w:tc>
          <w:tcPr>
            <w:tcW w:w="1003" w:type="dxa"/>
            <w:tcBorders>
              <w:top w:val="nil"/>
              <w:bottom w:val="nil"/>
            </w:tcBorders>
          </w:tcPr>
          <w:p w14:paraId="4C9DB0C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23729D3A" w14:textId="77777777" w:rsidTr="00AA698F"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14:paraId="2579E48B" w14:textId="77777777" w:rsidR="00A362EE" w:rsidRPr="00C03F2D" w:rsidRDefault="00A362EE" w:rsidP="00AA698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  <w:r w:rsidRPr="00C03F2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มีวัสดุอุปกรณ์ เครื่องมือเครื่องใช้อย่างเพียงพอ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14:paraId="50416A0F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4.79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  <w:vAlign w:val="center"/>
          </w:tcPr>
          <w:p w14:paraId="788E98D0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7" w:type="dxa"/>
            <w:tcBorders>
              <w:top w:val="nil"/>
              <w:bottom w:val="single" w:sz="4" w:space="0" w:color="auto"/>
            </w:tcBorders>
            <w:vAlign w:val="center"/>
          </w:tcPr>
          <w:p w14:paraId="11895BD3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95.80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</w:tcPr>
          <w:p w14:paraId="5D9475A8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07F50974" w14:textId="77777777" w:rsidTr="00AA698F">
        <w:tc>
          <w:tcPr>
            <w:tcW w:w="4968" w:type="dxa"/>
            <w:tcBorders>
              <w:top w:val="single" w:sz="4" w:space="0" w:color="auto"/>
              <w:bottom w:val="double" w:sz="4" w:space="0" w:color="auto"/>
            </w:tcBorders>
          </w:tcPr>
          <w:p w14:paraId="7F0682D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7D5C0CE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4.79</w:t>
            </w:r>
          </w:p>
        </w:tc>
        <w:tc>
          <w:tcPr>
            <w:tcW w:w="94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E5264E5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.556</w:t>
            </w: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9F578A9" w14:textId="77777777" w:rsidR="00A362EE" w:rsidRPr="00F451C7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451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95.80</w:t>
            </w:r>
          </w:p>
        </w:tc>
        <w:tc>
          <w:tcPr>
            <w:tcW w:w="1003" w:type="dxa"/>
            <w:tcBorders>
              <w:top w:val="single" w:sz="4" w:space="0" w:color="auto"/>
              <w:bottom w:val="double" w:sz="4" w:space="0" w:color="auto"/>
            </w:tcBorders>
          </w:tcPr>
          <w:p w14:paraId="3922D292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  <w:tr w:rsidR="00A362EE" w:rsidRPr="00C03F2D" w14:paraId="2F8E1BB7" w14:textId="77777777" w:rsidTr="00AA698F">
        <w:tc>
          <w:tcPr>
            <w:tcW w:w="4968" w:type="dxa"/>
            <w:tcBorders>
              <w:top w:val="double" w:sz="4" w:space="0" w:color="auto"/>
            </w:tcBorders>
          </w:tcPr>
          <w:p w14:paraId="5E785585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14:paraId="4975B9DD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4.7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943" w:type="dxa"/>
            <w:tcBorders>
              <w:top w:val="double" w:sz="4" w:space="0" w:color="auto"/>
            </w:tcBorders>
          </w:tcPr>
          <w:p w14:paraId="4468385D" w14:textId="2FB6A6D5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="0067597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522</w:t>
            </w:r>
          </w:p>
        </w:tc>
        <w:tc>
          <w:tcPr>
            <w:tcW w:w="857" w:type="dxa"/>
            <w:tcBorders>
              <w:top w:val="double" w:sz="4" w:space="0" w:color="auto"/>
            </w:tcBorders>
          </w:tcPr>
          <w:p w14:paraId="6D4722E5" w14:textId="77777777" w:rsidR="00A362EE" w:rsidRPr="00C03F2D" w:rsidRDefault="00A362EE" w:rsidP="00AA698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5</w:t>
            </w:r>
            <w:r w:rsidRPr="00C03F2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20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14:paraId="5D12A699" w14:textId="77777777" w:rsidR="00A362EE" w:rsidRPr="00C03F2D" w:rsidRDefault="00A362EE" w:rsidP="00AA69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03F2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มากที่สุด</w:t>
            </w:r>
          </w:p>
        </w:tc>
      </w:tr>
    </w:tbl>
    <w:p w14:paraId="79CA170A" w14:textId="77777777" w:rsidR="00A362EE" w:rsidRDefault="00A362EE" w:rsidP="00A36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8E2D97C" w14:textId="17387C79" w:rsidR="00A362EE" w:rsidRPr="005D542F" w:rsidRDefault="00A362EE" w:rsidP="00A362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จากตารางที่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7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พบว่า</w:t>
      </w:r>
      <w:r w:rsidRPr="005D542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bookmarkStart w:id="8" w:name="_Hlk20932204"/>
      <w:r w:rsidRPr="005D542F">
        <w:rPr>
          <w:rFonts w:ascii="TH SarabunPSK" w:hAnsi="TH SarabunPSK" w:cs="TH SarabunPSK"/>
          <w:sz w:val="32"/>
          <w:szCs w:val="32"/>
          <w:cs/>
        </w:rPr>
        <w:t>ความพึงพอใจของ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ผู้รับบริการต่อคุณภาพ</w:t>
      </w:r>
      <w:r w:rsidR="00AD6425" w:rsidRPr="005D542F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="00AD6425" w:rsidRPr="005D542F">
        <w:rPr>
          <w:rFonts w:ascii="TH SarabunPSK" w:hAnsi="TH SarabunPSK" w:cs="TH SarabunPSK" w:hint="cs"/>
          <w:sz w:val="32"/>
          <w:szCs w:val="32"/>
          <w:cs/>
        </w:rPr>
        <w:t>งานด้านป้องกันและบรรเทาสาธารณภัย งานกู้ชีพกู้ภัย</w:t>
      </w:r>
      <w:r w:rsidR="005D542F"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โคกกว้าง</w:t>
      </w:r>
      <w:r w:rsidRPr="005D542F">
        <w:rPr>
          <w:rFonts w:ascii="TH SarabunPSK" w:hAnsi="TH SarabunPSK" w:cs="TH SarabunPSK"/>
          <w:sz w:val="32"/>
          <w:szCs w:val="32"/>
          <w:cs/>
        </w:rPr>
        <w:t>โดยภาพรวมมีความพึงพอใจอยู่ในระดับมากที่สุด มีค่าเฉลี่ยเท่ากับ 4.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76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5</w:t>
      </w:r>
      <w:r w:rsidRPr="005D542F">
        <w:rPr>
          <w:rFonts w:ascii="TH SarabunPSK" w:hAnsi="TH SarabunPSK" w:cs="TH SarabunPSK"/>
          <w:sz w:val="32"/>
          <w:szCs w:val="32"/>
          <w:cs/>
        </w:rPr>
        <w:t>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20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 พบว่า ผู้รับบริการมีความพึงพอใจ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ด้านสิ่งอำนวยความสะดวก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Pr="005D542F">
        <w:rPr>
          <w:rFonts w:ascii="TH SarabunPSK" w:hAnsi="TH SarabunPSK" w:cs="TH SarabunPSK"/>
          <w:sz w:val="32"/>
          <w:szCs w:val="32"/>
          <w:cs/>
        </w:rPr>
        <w:t>มีค่าเฉลี่ยเท่ากับ 4.7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6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5.80 </w:t>
      </w:r>
      <w:r w:rsidRPr="005D542F">
        <w:rPr>
          <w:rFonts w:ascii="TH SarabunPSK" w:hAnsi="TH SarabunPSK" w:cs="TH SarabunPSK"/>
          <w:sz w:val="32"/>
          <w:szCs w:val="32"/>
          <w:cs/>
        </w:rPr>
        <w:t>รองลงมา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D542F">
        <w:rPr>
          <w:rFonts w:ascii="TH SarabunPSK" w:hAnsi="TH SarabunPSK" w:cs="TH SarabunPSK"/>
          <w:sz w:val="32"/>
          <w:szCs w:val="32"/>
          <w:cs/>
        </w:rPr>
        <w:t>เจ้าหน้าที่ผู้ให้บริการ มีค่าเฉลี่ยเท่ากับ 4.7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6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9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5</w:t>
      </w:r>
      <w:r w:rsidRPr="005D542F">
        <w:rPr>
          <w:rFonts w:ascii="TH SarabunPSK" w:hAnsi="TH SarabunPSK" w:cs="TH SarabunPSK"/>
          <w:sz w:val="32"/>
          <w:szCs w:val="32"/>
          <w:cs/>
        </w:rPr>
        <w:t>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20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ด้านช่องทางการให้บริการมีค่าเฉลี่ยเท่ากับ 4.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75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95.00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และด้านกระบวนการขั้นตอนการให้บริการ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มีค่าเฉลี่ยเท่ากับ 4</w:t>
      </w:r>
      <w:r w:rsidRPr="005D542F">
        <w:rPr>
          <w:rFonts w:ascii="TH SarabunPSK" w:hAnsi="TH SarabunPSK" w:cs="TH SarabunPSK"/>
          <w:sz w:val="32"/>
          <w:szCs w:val="32"/>
        </w:rPr>
        <w:t>.74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542F">
        <w:rPr>
          <w:rFonts w:ascii="TH SarabunPSK" w:hAnsi="TH SarabunPSK" w:cs="TH SarabunPSK"/>
          <w:sz w:val="32"/>
          <w:szCs w:val="32"/>
          <w:cs/>
        </w:rPr>
        <w:t>คิดเป็นร้อยละ 9</w:t>
      </w:r>
      <w:r w:rsidRPr="005D542F">
        <w:rPr>
          <w:rFonts w:ascii="TH SarabunPSK" w:hAnsi="TH SarabunPSK" w:cs="TH SarabunPSK"/>
          <w:sz w:val="32"/>
          <w:szCs w:val="32"/>
        </w:rPr>
        <w:t>4</w:t>
      </w:r>
      <w:r w:rsidRPr="005D542F">
        <w:rPr>
          <w:rFonts w:ascii="TH SarabunPSK" w:hAnsi="TH SarabunPSK" w:cs="TH SarabunPSK"/>
          <w:sz w:val="32"/>
          <w:szCs w:val="32"/>
          <w:cs/>
        </w:rPr>
        <w:t>.</w:t>
      </w:r>
      <w:r w:rsidRPr="005D542F">
        <w:rPr>
          <w:rFonts w:ascii="TH SarabunPSK" w:hAnsi="TH SarabunPSK" w:cs="TH SarabunPSK" w:hint="cs"/>
          <w:sz w:val="32"/>
          <w:szCs w:val="32"/>
          <w:cs/>
        </w:rPr>
        <w:t>80</w:t>
      </w:r>
      <w:r w:rsidRPr="005D542F">
        <w:rPr>
          <w:rFonts w:ascii="TH SarabunPSK" w:hAnsi="TH SarabunPSK" w:cs="TH SarabunPSK"/>
          <w:sz w:val="32"/>
          <w:szCs w:val="32"/>
          <w:cs/>
        </w:rPr>
        <w:t xml:space="preserve"> ตามลำดับ</w:t>
      </w:r>
    </w:p>
    <w:bookmarkEnd w:id="8"/>
    <w:p w14:paraId="66F74FC4" w14:textId="77777777" w:rsidR="00A362EE" w:rsidRPr="005D542F" w:rsidRDefault="00A362EE" w:rsidP="00C3491B">
      <w:pPr>
        <w:jc w:val="thaiDistribute"/>
        <w:rPr>
          <w:rFonts w:ascii="TH SarabunPSK" w:hAnsi="TH SarabunPSK" w:cs="TH SarabunPSK"/>
        </w:rPr>
      </w:pPr>
    </w:p>
    <w:p w14:paraId="0C16B1F4" w14:textId="77777777" w:rsidR="004F2073" w:rsidRPr="00226A18" w:rsidRDefault="007B2157" w:rsidP="008B15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>4.3 ข้อเสนอแนะจากแบบสอบถาม</w:t>
      </w:r>
    </w:p>
    <w:p w14:paraId="5DB5A5CC" w14:textId="77777777" w:rsidR="002317C4" w:rsidRPr="00226A18" w:rsidRDefault="002317C4" w:rsidP="008B15DB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CA659E1" w14:textId="50A016B1" w:rsidR="007B2157" w:rsidRPr="00226A18" w:rsidRDefault="007B2157" w:rsidP="007B2157">
      <w:pPr>
        <w:rPr>
          <w:rFonts w:ascii="TH SarabunPSK" w:hAnsi="TH SarabunPSK" w:cs="TH SarabunPSK"/>
          <w:sz w:val="32"/>
          <w:szCs w:val="32"/>
        </w:rPr>
      </w:pP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362EE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26A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317C4" w:rsidRPr="00226A18">
        <w:rPr>
          <w:rFonts w:ascii="TH SarabunPSK" w:hAnsi="TH SarabunPSK" w:cs="TH SarabunPSK"/>
          <w:spacing w:val="-6"/>
          <w:sz w:val="32"/>
          <w:szCs w:val="32"/>
          <w:cs/>
        </w:rPr>
        <w:t>ข้อเสนอแนะ</w:t>
      </w:r>
      <w:r w:rsidR="002317C4" w:rsidRPr="00226A18">
        <w:rPr>
          <w:rFonts w:ascii="TH SarabunPSK" w:hAnsi="TH SarabunPSK" w:cs="TH SarabunPSK"/>
          <w:sz w:val="32"/>
          <w:szCs w:val="32"/>
          <w:cs/>
        </w:rPr>
        <w:t>ต่อคุณภาพการให้บริการของ</w:t>
      </w:r>
      <w:r w:rsidR="00D96C8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องค์การบริหารส่วนตำบลโคกกว้าง</w:t>
      </w:r>
    </w:p>
    <w:p w14:paraId="34D2CD41" w14:textId="77777777" w:rsidR="003A46A8" w:rsidRPr="00226A18" w:rsidRDefault="003A46A8" w:rsidP="007B2157">
      <w:pPr>
        <w:rPr>
          <w:rFonts w:ascii="TH SarabunPSK" w:hAnsi="TH SarabunPSK" w:cs="TH SarabunPSK"/>
          <w:sz w:val="16"/>
          <w:szCs w:val="16"/>
        </w:rPr>
      </w:pPr>
    </w:p>
    <w:tbl>
      <w:tblPr>
        <w:tblW w:w="5336" w:type="pct"/>
        <w:tblLook w:val="01E0" w:firstRow="1" w:lastRow="1" w:firstColumn="1" w:lastColumn="1" w:noHBand="0" w:noVBand="0"/>
      </w:tblPr>
      <w:tblGrid>
        <w:gridCol w:w="7297"/>
        <w:gridCol w:w="1094"/>
        <w:gridCol w:w="87"/>
        <w:gridCol w:w="387"/>
      </w:tblGrid>
      <w:tr w:rsidR="00226A18" w:rsidRPr="00226A18" w14:paraId="576BBECE" w14:textId="77777777" w:rsidTr="005D542F">
        <w:trPr>
          <w:tblHeader/>
        </w:trPr>
        <w:tc>
          <w:tcPr>
            <w:tcW w:w="4116" w:type="pct"/>
            <w:tcBorders>
              <w:top w:val="double" w:sz="4" w:space="0" w:color="auto"/>
              <w:bottom w:val="single" w:sz="4" w:space="0" w:color="auto"/>
            </w:tcBorders>
          </w:tcPr>
          <w:p w14:paraId="1618F927" w14:textId="77777777" w:rsidR="002317C4" w:rsidRPr="00226A18" w:rsidRDefault="002317C4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666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71B0C08" w14:textId="77777777" w:rsidR="002317C4" w:rsidRPr="00226A18" w:rsidRDefault="001A4AD8" w:rsidP="001A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3D72CA"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218" w:type="pct"/>
            <w:tcBorders>
              <w:top w:val="double" w:sz="4" w:space="0" w:color="auto"/>
              <w:bottom w:val="single" w:sz="4" w:space="0" w:color="auto"/>
            </w:tcBorders>
          </w:tcPr>
          <w:p w14:paraId="43A977F5" w14:textId="77777777" w:rsidR="002317C4" w:rsidRPr="00226A18" w:rsidRDefault="002317C4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A18" w:rsidRPr="00226A18" w14:paraId="55B16F5C" w14:textId="77777777" w:rsidTr="00547475">
        <w:tc>
          <w:tcPr>
            <w:tcW w:w="4116" w:type="pct"/>
            <w:tcBorders>
              <w:top w:val="single" w:sz="4" w:space="0" w:color="auto"/>
            </w:tcBorders>
          </w:tcPr>
          <w:p w14:paraId="5B83C5A4" w14:textId="126C94D6" w:rsidR="002317C4" w:rsidRPr="00226A18" w:rsidRDefault="002317C4" w:rsidP="00231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ท่านมีความคิดเห็นอย่างไรต่อการให้บริการของ</w:t>
            </w:r>
            <w:r w:rsidR="00D96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องค์การบริหารส่วนตำบลโคกกว้าง</w:t>
            </w:r>
          </w:p>
          <w:p w14:paraId="6942187D" w14:textId="77777777" w:rsidR="002317C4" w:rsidRPr="00226A18" w:rsidRDefault="002317C4" w:rsidP="002317C4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เจ้าหน้าที่ให้บริการดีเป็นกันเอง</w:t>
            </w:r>
          </w:p>
          <w:p w14:paraId="27B2738A" w14:textId="2EDE1B34" w:rsidR="002317C4" w:rsidRPr="00226A18" w:rsidRDefault="005A4B29" w:rsidP="002317C4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</w:t>
            </w:r>
            <w:r w:rsidR="00926C5B"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มพันธ์ข่าวสารจาก</w:t>
            </w:r>
            <w:r w:rsidR="00D96C86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องค์การบริหารส่วนตำบลโคกกว้าง</w:t>
            </w:r>
            <w:r w:rsidR="007B1CD6"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รวดเร็ว ชัดเจน ทั่วถึง              </w:t>
            </w:r>
          </w:p>
          <w:p w14:paraId="04073FD7" w14:textId="77777777" w:rsidR="002317C4" w:rsidRPr="00226A18" w:rsidRDefault="002317C4" w:rsidP="002317C4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ควรมีปรับปรุงขั้นตอนการให้บริการที่ชัดเจนเข้าใจง่าย</w:t>
            </w:r>
            <w:r w:rsidRPr="00226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และรวดเร็วยิ่งขึ้น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2528D241" w14:textId="77777777" w:rsidR="001A4AD8" w:rsidRPr="00226A18" w:rsidRDefault="007B1CD6" w:rsidP="007B1C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4AD8" w:rsidRPr="00226A1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2A16D577" w14:textId="4917DC23" w:rsidR="007B1CD6" w:rsidRPr="00226A18" w:rsidRDefault="003C3BDC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D642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49080581" w14:textId="42F70995" w:rsidR="007B1CD6" w:rsidRPr="00226A18" w:rsidRDefault="00AD6425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C3BD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3C80672" w14:textId="77777777" w:rsidR="007B1CD6" w:rsidRPr="00226A18" w:rsidRDefault="00547475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A4B29" w:rsidRPr="00226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</w:tcBorders>
          </w:tcPr>
          <w:p w14:paraId="3BAC226C" w14:textId="77777777" w:rsidR="002317C4" w:rsidRPr="00226A18" w:rsidRDefault="002317C4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A18" w:rsidRPr="00226A18" w14:paraId="270DF812" w14:textId="77777777" w:rsidTr="00547475">
        <w:trPr>
          <w:trHeight w:val="1185"/>
        </w:trPr>
        <w:tc>
          <w:tcPr>
            <w:tcW w:w="4116" w:type="pct"/>
            <w:tcBorders>
              <w:top w:val="single" w:sz="4" w:space="0" w:color="auto"/>
            </w:tcBorders>
          </w:tcPr>
          <w:p w14:paraId="130A0C5E" w14:textId="6ACEBB92" w:rsidR="003D72CA" w:rsidRPr="00226A18" w:rsidRDefault="003D72CA" w:rsidP="00231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ปัญหาในการเข้าไปใช้บริการ</w:t>
            </w:r>
            <w:r w:rsidR="00D96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องค์การบริหารส่วนตำบลโคกกว้าง</w:t>
            </w:r>
          </w:p>
          <w:p w14:paraId="038933DD" w14:textId="77777777" w:rsidR="001A4AD8" w:rsidRPr="00226A18" w:rsidRDefault="001A4AD8" w:rsidP="001A4AD8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เจ้าหน้าที่บริการมีจำนวนน้อยควรเพิ่มจำนวนเจ้าหน้าที่</w:t>
            </w:r>
          </w:p>
          <w:p w14:paraId="4197643A" w14:textId="77777777" w:rsidR="001A4AD8" w:rsidRPr="00226A18" w:rsidRDefault="001A4AD8" w:rsidP="002317C4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อยากให้เพิ่มเบี้ยผู้สูงอายุให้มากขึ้น                                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7ECCEB9" w14:textId="77777777" w:rsidR="003D72CA" w:rsidRPr="00226A18" w:rsidRDefault="003D72CA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</w:t>
            </w:r>
          </w:p>
          <w:p w14:paraId="02C37E41" w14:textId="77777777" w:rsidR="001A4AD8" w:rsidRPr="00B053D0" w:rsidRDefault="00547475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053D0" w:rsidRPr="00B053D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0CF3E6F" w14:textId="77777777" w:rsidR="001A4AD8" w:rsidRPr="00226A18" w:rsidRDefault="00547475" w:rsidP="005474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</w:tcBorders>
          </w:tcPr>
          <w:p w14:paraId="499AF25B" w14:textId="77777777" w:rsidR="003D72CA" w:rsidRPr="00226A18" w:rsidRDefault="003D72CA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506938" w14:textId="77777777" w:rsidR="001A4AD8" w:rsidRPr="00226A18" w:rsidRDefault="001A4AD8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E17338" w14:textId="77777777" w:rsidR="001A4AD8" w:rsidRPr="00226A18" w:rsidRDefault="001A4AD8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A18" w:rsidRPr="00226A18" w14:paraId="4449397F" w14:textId="77777777" w:rsidTr="00547475">
        <w:trPr>
          <w:trHeight w:val="390"/>
        </w:trPr>
        <w:tc>
          <w:tcPr>
            <w:tcW w:w="4116" w:type="pct"/>
            <w:tcBorders>
              <w:top w:val="single" w:sz="4" w:space="0" w:color="auto"/>
              <w:bottom w:val="single" w:sz="4" w:space="0" w:color="auto"/>
            </w:tcBorders>
          </w:tcPr>
          <w:p w14:paraId="5DF2A460" w14:textId="25D268E9" w:rsidR="003D72CA" w:rsidRPr="00226A18" w:rsidRDefault="003D72CA" w:rsidP="003A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สิ่งที่ท่านต้องการให้</w:t>
            </w:r>
            <w:r w:rsidR="00D96C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องค์การบริหารส่วนตำบลโคกกว้าง</w:t>
            </w: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 ได้แก่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4098EEE9" w14:textId="77777777" w:rsidR="003D72CA" w:rsidRPr="00226A18" w:rsidRDefault="003D72CA" w:rsidP="001A4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1A4AD8"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226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วามถี่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23A09" w14:textId="77777777" w:rsidR="003D72CA" w:rsidRPr="00226A18" w:rsidRDefault="003D72CA" w:rsidP="003A0C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6A18" w:rsidRPr="00226A18" w14:paraId="2911985D" w14:textId="77777777" w:rsidTr="00547475">
        <w:trPr>
          <w:trHeight w:val="371"/>
        </w:trPr>
        <w:tc>
          <w:tcPr>
            <w:tcW w:w="4116" w:type="pct"/>
            <w:tcBorders>
              <w:top w:val="single" w:sz="4" w:space="0" w:color="auto"/>
            </w:tcBorders>
          </w:tcPr>
          <w:p w14:paraId="482F88E4" w14:textId="77777777" w:rsidR="003D72CA" w:rsidRPr="00226A18" w:rsidRDefault="003D72CA" w:rsidP="001A4AD8">
            <w:pPr>
              <w:pStyle w:val="EucrosiaUPC"/>
              <w:ind w:firstLine="284"/>
              <w:rPr>
                <w:rFonts w:ascii="TH SarabunPSK" w:hAnsi="TH SarabunPSK" w:cs="TH SarabunPSK"/>
                <w:cs/>
              </w:rPr>
            </w:pPr>
            <w:r w:rsidRPr="00226A18">
              <w:rPr>
                <w:rFonts w:ascii="TH SarabunPSK" w:hAnsi="TH SarabunPSK" w:cs="TH SarabunPSK"/>
              </w:rPr>
              <w:t xml:space="preserve">1. </w:t>
            </w:r>
            <w:r w:rsidR="003A46A8" w:rsidRPr="00226A18">
              <w:rPr>
                <w:rFonts w:ascii="TH SarabunPSK" w:hAnsi="TH SarabunPSK" w:cs="TH SarabunPSK"/>
                <w:cs/>
              </w:rPr>
              <w:t xml:space="preserve">  </w:t>
            </w:r>
            <w:r w:rsidRPr="00226A18">
              <w:rPr>
                <w:rFonts w:ascii="TH SarabunPSK" w:hAnsi="TH SarabunPSK" w:cs="TH SarabunPSK"/>
                <w:cs/>
              </w:rPr>
              <w:t>อยากให้ดูแลเรื่องระบบน้ำประปาและไฟฟ้าในหมู่บ้าน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2A35ECE" w14:textId="77777777" w:rsidR="003D72CA" w:rsidRPr="00226A18" w:rsidRDefault="00D648F6" w:rsidP="00547475">
            <w:pPr>
              <w:pStyle w:val="EucrosiaUP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547475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</w:tcBorders>
          </w:tcPr>
          <w:p w14:paraId="3078E5B8" w14:textId="77777777" w:rsidR="003D72CA" w:rsidRPr="00226A18" w:rsidRDefault="003D72CA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72CA" w:rsidRPr="00226A18" w14:paraId="35322839" w14:textId="77777777" w:rsidTr="00547475">
        <w:trPr>
          <w:trHeight w:val="371"/>
        </w:trPr>
        <w:tc>
          <w:tcPr>
            <w:tcW w:w="4116" w:type="pct"/>
            <w:tcBorders>
              <w:bottom w:val="single" w:sz="4" w:space="0" w:color="auto"/>
            </w:tcBorders>
          </w:tcPr>
          <w:p w14:paraId="230EFD6E" w14:textId="77777777" w:rsidR="001A4AD8" w:rsidRPr="00226A18" w:rsidRDefault="001A4AD8" w:rsidP="001A4AD8">
            <w:pPr>
              <w:pStyle w:val="EucrosiaUPC"/>
              <w:ind w:firstLine="284"/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  <w:cs/>
              </w:rPr>
              <w:t>2.</w:t>
            </w:r>
            <w:r w:rsidR="003A46A8" w:rsidRPr="00226A18">
              <w:rPr>
                <w:rFonts w:ascii="TH SarabunPSK" w:hAnsi="TH SarabunPSK" w:cs="TH SarabunPSK"/>
                <w:cs/>
              </w:rPr>
              <w:t xml:space="preserve">   </w:t>
            </w:r>
            <w:r w:rsidR="003D72CA" w:rsidRPr="00226A18">
              <w:rPr>
                <w:rFonts w:ascii="TH SarabunPSK" w:hAnsi="TH SarabunPSK" w:cs="TH SarabunPSK"/>
                <w:cs/>
              </w:rPr>
              <w:t>ควรจัดให้มีบริการถ่ายเอกสารฟรี</w:t>
            </w:r>
          </w:p>
          <w:p w14:paraId="111D300B" w14:textId="77777777" w:rsidR="001A4AD8" w:rsidRPr="00226A18" w:rsidRDefault="001A4AD8" w:rsidP="001A4AD8">
            <w:pPr>
              <w:pStyle w:val="ListParagraph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3A46A8"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26A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อยากให้มีเจ้าหน้าที่ปฏิบัติงานช่วงวันหยุด                                                           </w:t>
            </w:r>
          </w:p>
          <w:p w14:paraId="27C8C9A0" w14:textId="77777777" w:rsidR="003D72CA" w:rsidRPr="00226A18" w:rsidRDefault="003D72CA" w:rsidP="001A4AD8">
            <w:pPr>
              <w:pStyle w:val="EucrosiaUPC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5CEBB85E" w14:textId="77777777" w:rsidR="003D72CA" w:rsidRPr="00226A18" w:rsidRDefault="005A4B29" w:rsidP="00547475">
            <w:pPr>
              <w:pStyle w:val="EucrosiaUPC"/>
              <w:jc w:val="center"/>
              <w:rPr>
                <w:rFonts w:ascii="TH SarabunPSK" w:hAnsi="TH SarabunPSK" w:cs="TH SarabunPSK"/>
              </w:rPr>
            </w:pPr>
            <w:r w:rsidRPr="00226A18">
              <w:rPr>
                <w:rFonts w:ascii="TH SarabunPSK" w:hAnsi="TH SarabunPSK" w:cs="TH SarabunPSK"/>
              </w:rPr>
              <w:t>1</w:t>
            </w:r>
            <w:r w:rsidR="005F4D80">
              <w:rPr>
                <w:rFonts w:ascii="TH SarabunPSK" w:hAnsi="TH SarabunPSK" w:cs="TH SarabunPSK"/>
              </w:rPr>
              <w:t>3</w:t>
            </w:r>
          </w:p>
          <w:p w14:paraId="5A0CE5A8" w14:textId="77777777" w:rsidR="001A4AD8" w:rsidRPr="00226A18" w:rsidRDefault="00547475" w:rsidP="00547475">
            <w:pPr>
              <w:pStyle w:val="EucrosiaUPC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67" w:type="pct"/>
            <w:gridSpan w:val="2"/>
          </w:tcPr>
          <w:p w14:paraId="3BD3535F" w14:textId="77777777" w:rsidR="003D72CA" w:rsidRPr="00226A18" w:rsidRDefault="003D72CA" w:rsidP="003A0C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3DDBD6" w14:textId="77777777" w:rsidR="002317C4" w:rsidRPr="00226A18" w:rsidRDefault="002317C4" w:rsidP="007B2157">
      <w:pPr>
        <w:rPr>
          <w:rFonts w:ascii="TH SarabunPSK" w:hAnsi="TH SarabunPSK" w:cs="TH SarabunPSK"/>
          <w:sz w:val="32"/>
          <w:szCs w:val="32"/>
        </w:rPr>
      </w:pPr>
    </w:p>
    <w:p w14:paraId="4027855F" w14:textId="77777777" w:rsidR="002317C4" w:rsidRPr="00226A18" w:rsidRDefault="002317C4" w:rsidP="007B2157">
      <w:pPr>
        <w:rPr>
          <w:rFonts w:ascii="TH SarabunPSK" w:hAnsi="TH SarabunPSK" w:cs="TH SarabunPSK"/>
          <w:sz w:val="32"/>
          <w:szCs w:val="32"/>
          <w:cs/>
        </w:rPr>
      </w:pPr>
    </w:p>
    <w:p w14:paraId="4734652D" w14:textId="77777777" w:rsidR="007B2157" w:rsidRPr="00226A18" w:rsidRDefault="007B2157" w:rsidP="008B15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1A5D1E" w14:textId="77777777" w:rsidR="004F2073" w:rsidRPr="00226A18" w:rsidRDefault="004F2073" w:rsidP="008B1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7325B5" w14:textId="77777777" w:rsidR="004F2073" w:rsidRPr="00226A18" w:rsidRDefault="004F2073" w:rsidP="008B15D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7A7A7B" w14:textId="77777777" w:rsidR="004F2073" w:rsidRPr="00226A18" w:rsidRDefault="004F2073" w:rsidP="008B15DB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F2073" w:rsidRPr="00226A18" w:rsidSect="000F6E63">
      <w:headerReference w:type="even" r:id="rId8"/>
      <w:headerReference w:type="default" r:id="rId9"/>
      <w:headerReference w:type="first" r:id="rId10"/>
      <w:pgSz w:w="11907" w:h="16840" w:code="9"/>
      <w:pgMar w:top="2160" w:right="1440" w:bottom="1440" w:left="2160" w:header="850" w:footer="1077" w:gutter="0"/>
      <w:pgNumType w:start="4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C92C" w14:textId="77777777" w:rsidR="00584426" w:rsidRDefault="00584426">
      <w:r>
        <w:separator/>
      </w:r>
    </w:p>
  </w:endnote>
  <w:endnote w:type="continuationSeparator" w:id="0">
    <w:p w14:paraId="50DF4A21" w14:textId="77777777" w:rsidR="00584426" w:rsidRDefault="0058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8867" w14:textId="77777777" w:rsidR="00584426" w:rsidRDefault="00584426">
      <w:r>
        <w:separator/>
      </w:r>
    </w:p>
  </w:footnote>
  <w:footnote w:type="continuationSeparator" w:id="0">
    <w:p w14:paraId="46E56836" w14:textId="77777777" w:rsidR="00584426" w:rsidRDefault="0058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190C" w14:textId="77777777" w:rsidR="00752A48" w:rsidRDefault="00752A48" w:rsidP="00B118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A38BE80" w14:textId="77777777" w:rsidR="00752A48" w:rsidRDefault="00752A48" w:rsidP="000635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904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CBB621B" w14:textId="77777777" w:rsidR="00752A48" w:rsidRPr="001D76C3" w:rsidRDefault="00752A4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1D76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D76C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D76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30988">
          <w:rPr>
            <w:rFonts w:ascii="TH SarabunPSK" w:hAnsi="TH SarabunPSK" w:cs="TH SarabunPSK"/>
            <w:noProof/>
            <w:sz w:val="32"/>
            <w:szCs w:val="32"/>
            <w:lang w:val="th-TH"/>
          </w:rPr>
          <w:t>40</w:t>
        </w:r>
        <w:r w:rsidRPr="001D76C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BAF8485" w14:textId="77777777" w:rsidR="00752A48" w:rsidRDefault="00752A48" w:rsidP="0006358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00156"/>
      <w:docPartObj>
        <w:docPartGallery w:val="Page Numbers (Top of Page)"/>
        <w:docPartUnique/>
      </w:docPartObj>
    </w:sdtPr>
    <w:sdtContent>
      <w:p w14:paraId="1E98371B" w14:textId="77777777" w:rsidR="00752A48" w:rsidRDefault="00752A4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0988">
          <w:rPr>
            <w:rFonts w:cs="Cordia New"/>
            <w:noProof/>
            <w:lang w:val="th-TH"/>
          </w:rPr>
          <w:t>38</w:t>
        </w:r>
        <w:r>
          <w:fldChar w:fldCharType="end"/>
        </w:r>
      </w:p>
    </w:sdtContent>
  </w:sdt>
  <w:p w14:paraId="5086C705" w14:textId="77777777" w:rsidR="00752A48" w:rsidRDefault="00752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5AC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A743A"/>
    <w:multiLevelType w:val="hybridMultilevel"/>
    <w:tmpl w:val="31DC13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009C9"/>
    <w:multiLevelType w:val="hybridMultilevel"/>
    <w:tmpl w:val="34CCEF76"/>
    <w:lvl w:ilvl="0" w:tplc="155600D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92D4121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F2FC5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60070"/>
    <w:multiLevelType w:val="hybridMultilevel"/>
    <w:tmpl w:val="484A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80077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B250C"/>
    <w:multiLevelType w:val="hybridMultilevel"/>
    <w:tmpl w:val="A7DC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E33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543F08"/>
    <w:multiLevelType w:val="hybridMultilevel"/>
    <w:tmpl w:val="8C620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471A2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C44AC5"/>
    <w:multiLevelType w:val="hybridMultilevel"/>
    <w:tmpl w:val="BCCA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1483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F449C7"/>
    <w:multiLevelType w:val="multilevel"/>
    <w:tmpl w:val="2C88B87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CC63092"/>
    <w:multiLevelType w:val="hybridMultilevel"/>
    <w:tmpl w:val="64FE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46B7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1D25F4"/>
    <w:multiLevelType w:val="hybridMultilevel"/>
    <w:tmpl w:val="459A7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952FB"/>
    <w:multiLevelType w:val="hybridMultilevel"/>
    <w:tmpl w:val="FA34545E"/>
    <w:lvl w:ilvl="0" w:tplc="7742A1AE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E12D2"/>
    <w:multiLevelType w:val="hybridMultilevel"/>
    <w:tmpl w:val="5060F484"/>
    <w:lvl w:ilvl="0" w:tplc="0FBAC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E80A9E"/>
    <w:multiLevelType w:val="hybridMultilevel"/>
    <w:tmpl w:val="E74CFB6A"/>
    <w:lvl w:ilvl="0" w:tplc="6764C172">
      <w:numFmt w:val="bullet"/>
      <w:lvlText w:val="-"/>
      <w:lvlJc w:val="left"/>
      <w:pPr>
        <w:ind w:left="720" w:hanging="360"/>
      </w:pPr>
      <w:rPr>
        <w:rFonts w:ascii="Calibri" w:eastAsia="Cordia New" w:hAnsi="Calibri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B6998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5F4FCC"/>
    <w:multiLevelType w:val="singleLevel"/>
    <w:tmpl w:val="344E1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EucrosiaUPC"/>
      </w:rPr>
    </w:lvl>
  </w:abstractNum>
  <w:abstractNum w:abstractNumId="22" w15:restartNumberingAfterBreak="0">
    <w:nsid w:val="713D71C2"/>
    <w:multiLevelType w:val="hybridMultilevel"/>
    <w:tmpl w:val="98823E50"/>
    <w:lvl w:ilvl="0" w:tplc="0F5EC5A4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1F2E3A"/>
    <w:multiLevelType w:val="hybridMultilevel"/>
    <w:tmpl w:val="276A71D4"/>
    <w:lvl w:ilvl="0" w:tplc="A4746B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74FE7EEE"/>
    <w:multiLevelType w:val="hybridMultilevel"/>
    <w:tmpl w:val="C6345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D2C90"/>
    <w:multiLevelType w:val="hybridMultilevel"/>
    <w:tmpl w:val="70C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9"/>
  </w:num>
  <w:num w:numId="5">
    <w:abstractNumId w:val="24"/>
  </w:num>
  <w:num w:numId="6">
    <w:abstractNumId w:val="1"/>
  </w:num>
  <w:num w:numId="7">
    <w:abstractNumId w:val="16"/>
  </w:num>
  <w:num w:numId="8">
    <w:abstractNumId w:val="18"/>
  </w:num>
  <w:num w:numId="9">
    <w:abstractNumId w:val="19"/>
  </w:num>
  <w:num w:numId="10">
    <w:abstractNumId w:val="23"/>
  </w:num>
  <w:num w:numId="11">
    <w:abstractNumId w:val="13"/>
  </w:num>
  <w:num w:numId="12">
    <w:abstractNumId w:val="2"/>
  </w:num>
  <w:num w:numId="13">
    <w:abstractNumId w:val="25"/>
  </w:num>
  <w:num w:numId="14">
    <w:abstractNumId w:val="14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3"/>
  </w:num>
  <w:num w:numId="20">
    <w:abstractNumId w:val="22"/>
  </w:num>
  <w:num w:numId="21">
    <w:abstractNumId w:val="4"/>
  </w:num>
  <w:num w:numId="22">
    <w:abstractNumId w:val="8"/>
  </w:num>
  <w:num w:numId="23">
    <w:abstractNumId w:val="10"/>
  </w:num>
  <w:num w:numId="24">
    <w:abstractNumId w:val="6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E1"/>
    <w:rsid w:val="000000FD"/>
    <w:rsid w:val="00000B6E"/>
    <w:rsid w:val="00002283"/>
    <w:rsid w:val="0000244E"/>
    <w:rsid w:val="000026DC"/>
    <w:rsid w:val="00002F95"/>
    <w:rsid w:val="00004646"/>
    <w:rsid w:val="00004839"/>
    <w:rsid w:val="00004AC8"/>
    <w:rsid w:val="00005381"/>
    <w:rsid w:val="00005E0F"/>
    <w:rsid w:val="00005EA3"/>
    <w:rsid w:val="00006B18"/>
    <w:rsid w:val="000071A7"/>
    <w:rsid w:val="00007392"/>
    <w:rsid w:val="00010C39"/>
    <w:rsid w:val="00010F43"/>
    <w:rsid w:val="0001164E"/>
    <w:rsid w:val="00011CD6"/>
    <w:rsid w:val="00011D41"/>
    <w:rsid w:val="00011D8A"/>
    <w:rsid w:val="0001230E"/>
    <w:rsid w:val="00012607"/>
    <w:rsid w:val="000128BC"/>
    <w:rsid w:val="00012E0D"/>
    <w:rsid w:val="0001336F"/>
    <w:rsid w:val="00013ADA"/>
    <w:rsid w:val="00014BE8"/>
    <w:rsid w:val="00015ACB"/>
    <w:rsid w:val="00016D33"/>
    <w:rsid w:val="0002017D"/>
    <w:rsid w:val="00020272"/>
    <w:rsid w:val="000213C4"/>
    <w:rsid w:val="0002174A"/>
    <w:rsid w:val="000220BB"/>
    <w:rsid w:val="00022295"/>
    <w:rsid w:val="00023A27"/>
    <w:rsid w:val="00024CCB"/>
    <w:rsid w:val="00025318"/>
    <w:rsid w:val="00025A2E"/>
    <w:rsid w:val="0002712E"/>
    <w:rsid w:val="00027143"/>
    <w:rsid w:val="00027864"/>
    <w:rsid w:val="00027F75"/>
    <w:rsid w:val="000323CA"/>
    <w:rsid w:val="0003255D"/>
    <w:rsid w:val="00033179"/>
    <w:rsid w:val="0003494F"/>
    <w:rsid w:val="000356A1"/>
    <w:rsid w:val="000360D9"/>
    <w:rsid w:val="000368FD"/>
    <w:rsid w:val="00036EC4"/>
    <w:rsid w:val="000406C2"/>
    <w:rsid w:val="00040AC9"/>
    <w:rsid w:val="00040C4E"/>
    <w:rsid w:val="00040E6F"/>
    <w:rsid w:val="00041CBC"/>
    <w:rsid w:val="00043E87"/>
    <w:rsid w:val="00044440"/>
    <w:rsid w:val="00044CCB"/>
    <w:rsid w:val="00046509"/>
    <w:rsid w:val="00050518"/>
    <w:rsid w:val="0005103C"/>
    <w:rsid w:val="000510AA"/>
    <w:rsid w:val="00051BB3"/>
    <w:rsid w:val="00051BC6"/>
    <w:rsid w:val="00052024"/>
    <w:rsid w:val="0005248B"/>
    <w:rsid w:val="00052A65"/>
    <w:rsid w:val="00053185"/>
    <w:rsid w:val="0005357C"/>
    <w:rsid w:val="0005455A"/>
    <w:rsid w:val="00055879"/>
    <w:rsid w:val="00055BA2"/>
    <w:rsid w:val="000566D9"/>
    <w:rsid w:val="00056920"/>
    <w:rsid w:val="0005699D"/>
    <w:rsid w:val="00057F81"/>
    <w:rsid w:val="000622AD"/>
    <w:rsid w:val="000623DC"/>
    <w:rsid w:val="000627A9"/>
    <w:rsid w:val="00062D3C"/>
    <w:rsid w:val="000634B1"/>
    <w:rsid w:val="0006358B"/>
    <w:rsid w:val="00065430"/>
    <w:rsid w:val="0007063B"/>
    <w:rsid w:val="0007218A"/>
    <w:rsid w:val="00072A58"/>
    <w:rsid w:val="00072E26"/>
    <w:rsid w:val="000733C7"/>
    <w:rsid w:val="000755C1"/>
    <w:rsid w:val="00075798"/>
    <w:rsid w:val="00075A72"/>
    <w:rsid w:val="00077950"/>
    <w:rsid w:val="00083D97"/>
    <w:rsid w:val="0008534B"/>
    <w:rsid w:val="00085748"/>
    <w:rsid w:val="0008629B"/>
    <w:rsid w:val="00086D9B"/>
    <w:rsid w:val="00090381"/>
    <w:rsid w:val="0009214A"/>
    <w:rsid w:val="00092A21"/>
    <w:rsid w:val="00093079"/>
    <w:rsid w:val="00093AB1"/>
    <w:rsid w:val="00093E06"/>
    <w:rsid w:val="00093E43"/>
    <w:rsid w:val="00093F00"/>
    <w:rsid w:val="00095DB6"/>
    <w:rsid w:val="00096333"/>
    <w:rsid w:val="00096574"/>
    <w:rsid w:val="00096E2B"/>
    <w:rsid w:val="0009754A"/>
    <w:rsid w:val="00097E17"/>
    <w:rsid w:val="00097EB5"/>
    <w:rsid w:val="00097EF4"/>
    <w:rsid w:val="000A01CC"/>
    <w:rsid w:val="000A0F38"/>
    <w:rsid w:val="000A1FC5"/>
    <w:rsid w:val="000A24EE"/>
    <w:rsid w:val="000A2833"/>
    <w:rsid w:val="000A2F2D"/>
    <w:rsid w:val="000A4E54"/>
    <w:rsid w:val="000A5504"/>
    <w:rsid w:val="000A5543"/>
    <w:rsid w:val="000A573D"/>
    <w:rsid w:val="000A72D8"/>
    <w:rsid w:val="000B0098"/>
    <w:rsid w:val="000B024C"/>
    <w:rsid w:val="000B2080"/>
    <w:rsid w:val="000B4C68"/>
    <w:rsid w:val="000B58B8"/>
    <w:rsid w:val="000B5A77"/>
    <w:rsid w:val="000C31AD"/>
    <w:rsid w:val="000C31E7"/>
    <w:rsid w:val="000C3583"/>
    <w:rsid w:val="000C4B78"/>
    <w:rsid w:val="000C5631"/>
    <w:rsid w:val="000C5791"/>
    <w:rsid w:val="000C6E87"/>
    <w:rsid w:val="000D15D7"/>
    <w:rsid w:val="000D26CE"/>
    <w:rsid w:val="000D2DEF"/>
    <w:rsid w:val="000D4295"/>
    <w:rsid w:val="000D5A90"/>
    <w:rsid w:val="000D70E0"/>
    <w:rsid w:val="000E01E1"/>
    <w:rsid w:val="000E0952"/>
    <w:rsid w:val="000E1FCC"/>
    <w:rsid w:val="000E2EC5"/>
    <w:rsid w:val="000E30CE"/>
    <w:rsid w:val="000E4052"/>
    <w:rsid w:val="000E511E"/>
    <w:rsid w:val="000E551A"/>
    <w:rsid w:val="000E651B"/>
    <w:rsid w:val="000E7190"/>
    <w:rsid w:val="000E7DA7"/>
    <w:rsid w:val="000F0D56"/>
    <w:rsid w:val="000F232D"/>
    <w:rsid w:val="000F5B96"/>
    <w:rsid w:val="000F6E63"/>
    <w:rsid w:val="000F75BC"/>
    <w:rsid w:val="00102117"/>
    <w:rsid w:val="00102B56"/>
    <w:rsid w:val="00103067"/>
    <w:rsid w:val="00105DDF"/>
    <w:rsid w:val="00105E58"/>
    <w:rsid w:val="00106076"/>
    <w:rsid w:val="00106141"/>
    <w:rsid w:val="00106692"/>
    <w:rsid w:val="00106B0C"/>
    <w:rsid w:val="00107A7A"/>
    <w:rsid w:val="00107C2B"/>
    <w:rsid w:val="001108B4"/>
    <w:rsid w:val="001125AA"/>
    <w:rsid w:val="00112BA4"/>
    <w:rsid w:val="00112EB1"/>
    <w:rsid w:val="00115611"/>
    <w:rsid w:val="00116C6D"/>
    <w:rsid w:val="0012098B"/>
    <w:rsid w:val="00120C69"/>
    <w:rsid w:val="00121034"/>
    <w:rsid w:val="0012111D"/>
    <w:rsid w:val="00121392"/>
    <w:rsid w:val="00122235"/>
    <w:rsid w:val="00123603"/>
    <w:rsid w:val="001237C2"/>
    <w:rsid w:val="00123AAA"/>
    <w:rsid w:val="00126883"/>
    <w:rsid w:val="00126A66"/>
    <w:rsid w:val="00127EF6"/>
    <w:rsid w:val="0013007E"/>
    <w:rsid w:val="0013171F"/>
    <w:rsid w:val="00131F21"/>
    <w:rsid w:val="00132D14"/>
    <w:rsid w:val="00133435"/>
    <w:rsid w:val="001336A4"/>
    <w:rsid w:val="00133F7F"/>
    <w:rsid w:val="00134172"/>
    <w:rsid w:val="00135613"/>
    <w:rsid w:val="001356B4"/>
    <w:rsid w:val="00136DA7"/>
    <w:rsid w:val="00137344"/>
    <w:rsid w:val="00137413"/>
    <w:rsid w:val="001376DC"/>
    <w:rsid w:val="00137DB3"/>
    <w:rsid w:val="001401D3"/>
    <w:rsid w:val="00141C56"/>
    <w:rsid w:val="00141DDA"/>
    <w:rsid w:val="00144464"/>
    <w:rsid w:val="00144C01"/>
    <w:rsid w:val="001507C7"/>
    <w:rsid w:val="001513F0"/>
    <w:rsid w:val="00151494"/>
    <w:rsid w:val="00151734"/>
    <w:rsid w:val="001525D9"/>
    <w:rsid w:val="00152C87"/>
    <w:rsid w:val="00152CAE"/>
    <w:rsid w:val="001536BF"/>
    <w:rsid w:val="001545F4"/>
    <w:rsid w:val="00156493"/>
    <w:rsid w:val="00156B0E"/>
    <w:rsid w:val="00156C31"/>
    <w:rsid w:val="00156D9D"/>
    <w:rsid w:val="00157DCB"/>
    <w:rsid w:val="00157F3C"/>
    <w:rsid w:val="0016045C"/>
    <w:rsid w:val="001619B4"/>
    <w:rsid w:val="00161E8D"/>
    <w:rsid w:val="00161F38"/>
    <w:rsid w:val="00162D6C"/>
    <w:rsid w:val="00163B59"/>
    <w:rsid w:val="00164DF6"/>
    <w:rsid w:val="001658EA"/>
    <w:rsid w:val="00166244"/>
    <w:rsid w:val="0016662E"/>
    <w:rsid w:val="00171229"/>
    <w:rsid w:val="00171504"/>
    <w:rsid w:val="00171960"/>
    <w:rsid w:val="00171C36"/>
    <w:rsid w:val="00171F13"/>
    <w:rsid w:val="00172626"/>
    <w:rsid w:val="00173497"/>
    <w:rsid w:val="001734E9"/>
    <w:rsid w:val="00173545"/>
    <w:rsid w:val="001736D1"/>
    <w:rsid w:val="00173980"/>
    <w:rsid w:val="0017430B"/>
    <w:rsid w:val="00175344"/>
    <w:rsid w:val="00176BC7"/>
    <w:rsid w:val="00177998"/>
    <w:rsid w:val="00180613"/>
    <w:rsid w:val="0018077A"/>
    <w:rsid w:val="00180C00"/>
    <w:rsid w:val="001831E5"/>
    <w:rsid w:val="00183409"/>
    <w:rsid w:val="00184341"/>
    <w:rsid w:val="00184ECA"/>
    <w:rsid w:val="00184ED2"/>
    <w:rsid w:val="0018541A"/>
    <w:rsid w:val="00186DA6"/>
    <w:rsid w:val="001877EB"/>
    <w:rsid w:val="00190168"/>
    <w:rsid w:val="001901BF"/>
    <w:rsid w:val="00190CC6"/>
    <w:rsid w:val="00191A2A"/>
    <w:rsid w:val="00191FCB"/>
    <w:rsid w:val="00192DE7"/>
    <w:rsid w:val="0019317F"/>
    <w:rsid w:val="001932D0"/>
    <w:rsid w:val="00193474"/>
    <w:rsid w:val="001946A3"/>
    <w:rsid w:val="0019512F"/>
    <w:rsid w:val="00195983"/>
    <w:rsid w:val="001961FC"/>
    <w:rsid w:val="00197D83"/>
    <w:rsid w:val="00197DAA"/>
    <w:rsid w:val="001A050B"/>
    <w:rsid w:val="001A1241"/>
    <w:rsid w:val="001A2072"/>
    <w:rsid w:val="001A20EB"/>
    <w:rsid w:val="001A44DA"/>
    <w:rsid w:val="001A4AD8"/>
    <w:rsid w:val="001A5F2B"/>
    <w:rsid w:val="001A6331"/>
    <w:rsid w:val="001A6B7C"/>
    <w:rsid w:val="001A714B"/>
    <w:rsid w:val="001A75AF"/>
    <w:rsid w:val="001A771E"/>
    <w:rsid w:val="001B0087"/>
    <w:rsid w:val="001B013A"/>
    <w:rsid w:val="001B04AD"/>
    <w:rsid w:val="001B13BF"/>
    <w:rsid w:val="001B1FE7"/>
    <w:rsid w:val="001B41F4"/>
    <w:rsid w:val="001B61FD"/>
    <w:rsid w:val="001B6F46"/>
    <w:rsid w:val="001B7777"/>
    <w:rsid w:val="001B78C8"/>
    <w:rsid w:val="001B7C4B"/>
    <w:rsid w:val="001C09CA"/>
    <w:rsid w:val="001C217A"/>
    <w:rsid w:val="001C248D"/>
    <w:rsid w:val="001C2825"/>
    <w:rsid w:val="001C2971"/>
    <w:rsid w:val="001C2E56"/>
    <w:rsid w:val="001C519D"/>
    <w:rsid w:val="001C5342"/>
    <w:rsid w:val="001C57F5"/>
    <w:rsid w:val="001C6015"/>
    <w:rsid w:val="001C7063"/>
    <w:rsid w:val="001C7598"/>
    <w:rsid w:val="001D0229"/>
    <w:rsid w:val="001D13DD"/>
    <w:rsid w:val="001D33E8"/>
    <w:rsid w:val="001D3DB6"/>
    <w:rsid w:val="001D3ED9"/>
    <w:rsid w:val="001D6B6B"/>
    <w:rsid w:val="001D706A"/>
    <w:rsid w:val="001D7479"/>
    <w:rsid w:val="001D76C3"/>
    <w:rsid w:val="001E0258"/>
    <w:rsid w:val="001E13F4"/>
    <w:rsid w:val="001E1E8C"/>
    <w:rsid w:val="001E22BC"/>
    <w:rsid w:val="001E2610"/>
    <w:rsid w:val="001E29B9"/>
    <w:rsid w:val="001E2A26"/>
    <w:rsid w:val="001E3F14"/>
    <w:rsid w:val="001E666F"/>
    <w:rsid w:val="001E6C53"/>
    <w:rsid w:val="001E7FB8"/>
    <w:rsid w:val="001F091E"/>
    <w:rsid w:val="001F11E3"/>
    <w:rsid w:val="001F1DC0"/>
    <w:rsid w:val="001F1DF3"/>
    <w:rsid w:val="001F286F"/>
    <w:rsid w:val="001F3861"/>
    <w:rsid w:val="001F40DE"/>
    <w:rsid w:val="001F4464"/>
    <w:rsid w:val="001F4E8B"/>
    <w:rsid w:val="001F5471"/>
    <w:rsid w:val="001F5667"/>
    <w:rsid w:val="001F63FB"/>
    <w:rsid w:val="001F6B23"/>
    <w:rsid w:val="001F6F52"/>
    <w:rsid w:val="001F7429"/>
    <w:rsid w:val="001F75B0"/>
    <w:rsid w:val="00201E0A"/>
    <w:rsid w:val="00201F5F"/>
    <w:rsid w:val="00202AE4"/>
    <w:rsid w:val="0020302D"/>
    <w:rsid w:val="002038AF"/>
    <w:rsid w:val="002041DA"/>
    <w:rsid w:val="00204A71"/>
    <w:rsid w:val="00207FC2"/>
    <w:rsid w:val="002102AB"/>
    <w:rsid w:val="002106E8"/>
    <w:rsid w:val="00210986"/>
    <w:rsid w:val="00210BDB"/>
    <w:rsid w:val="00210DF0"/>
    <w:rsid w:val="002112E1"/>
    <w:rsid w:val="00211AB2"/>
    <w:rsid w:val="00212538"/>
    <w:rsid w:val="00212F8C"/>
    <w:rsid w:val="00213550"/>
    <w:rsid w:val="00213EFA"/>
    <w:rsid w:val="00214612"/>
    <w:rsid w:val="002148F9"/>
    <w:rsid w:val="00215542"/>
    <w:rsid w:val="0021576C"/>
    <w:rsid w:val="002162A1"/>
    <w:rsid w:val="0021646C"/>
    <w:rsid w:val="0021661F"/>
    <w:rsid w:val="00216CF2"/>
    <w:rsid w:val="002214FC"/>
    <w:rsid w:val="002223DB"/>
    <w:rsid w:val="0022410F"/>
    <w:rsid w:val="002241DA"/>
    <w:rsid w:val="002244F5"/>
    <w:rsid w:val="002265B7"/>
    <w:rsid w:val="00226A18"/>
    <w:rsid w:val="00226D4B"/>
    <w:rsid w:val="0022780C"/>
    <w:rsid w:val="00230B55"/>
    <w:rsid w:val="00231098"/>
    <w:rsid w:val="002317C4"/>
    <w:rsid w:val="0023186E"/>
    <w:rsid w:val="00231B5E"/>
    <w:rsid w:val="00231F63"/>
    <w:rsid w:val="00234A29"/>
    <w:rsid w:val="00240674"/>
    <w:rsid w:val="00241373"/>
    <w:rsid w:val="00241413"/>
    <w:rsid w:val="0024160A"/>
    <w:rsid w:val="00241F67"/>
    <w:rsid w:val="00242B77"/>
    <w:rsid w:val="00242CCB"/>
    <w:rsid w:val="0024323B"/>
    <w:rsid w:val="00245279"/>
    <w:rsid w:val="002454F2"/>
    <w:rsid w:val="00245FCE"/>
    <w:rsid w:val="002475E5"/>
    <w:rsid w:val="00250CAD"/>
    <w:rsid w:val="00255F0E"/>
    <w:rsid w:val="00255F34"/>
    <w:rsid w:val="0025647C"/>
    <w:rsid w:val="002576AD"/>
    <w:rsid w:val="00257FB2"/>
    <w:rsid w:val="00260838"/>
    <w:rsid w:val="00261019"/>
    <w:rsid w:val="0026102E"/>
    <w:rsid w:val="00261824"/>
    <w:rsid w:val="00264E6A"/>
    <w:rsid w:val="00265D88"/>
    <w:rsid w:val="002665D1"/>
    <w:rsid w:val="00271532"/>
    <w:rsid w:val="00271EBE"/>
    <w:rsid w:val="00272B43"/>
    <w:rsid w:val="00273A53"/>
    <w:rsid w:val="00275628"/>
    <w:rsid w:val="0027755A"/>
    <w:rsid w:val="002775A3"/>
    <w:rsid w:val="00277BED"/>
    <w:rsid w:val="00277D2F"/>
    <w:rsid w:val="00282AD0"/>
    <w:rsid w:val="0028326A"/>
    <w:rsid w:val="002836C0"/>
    <w:rsid w:val="002838C4"/>
    <w:rsid w:val="002838DC"/>
    <w:rsid w:val="00283FFC"/>
    <w:rsid w:val="00285BF0"/>
    <w:rsid w:val="0028637B"/>
    <w:rsid w:val="00287E83"/>
    <w:rsid w:val="00287F77"/>
    <w:rsid w:val="00290976"/>
    <w:rsid w:val="002917EC"/>
    <w:rsid w:val="00292F1F"/>
    <w:rsid w:val="00293482"/>
    <w:rsid w:val="002934A5"/>
    <w:rsid w:val="0029462E"/>
    <w:rsid w:val="0029513A"/>
    <w:rsid w:val="002979F4"/>
    <w:rsid w:val="002A03CC"/>
    <w:rsid w:val="002A1152"/>
    <w:rsid w:val="002A19A1"/>
    <w:rsid w:val="002A1E8B"/>
    <w:rsid w:val="002A3A9D"/>
    <w:rsid w:val="002A3E2C"/>
    <w:rsid w:val="002A44E2"/>
    <w:rsid w:val="002A4CCB"/>
    <w:rsid w:val="002A6B98"/>
    <w:rsid w:val="002A6DAC"/>
    <w:rsid w:val="002A7666"/>
    <w:rsid w:val="002A7A37"/>
    <w:rsid w:val="002B0B0D"/>
    <w:rsid w:val="002B308E"/>
    <w:rsid w:val="002B356C"/>
    <w:rsid w:val="002B4735"/>
    <w:rsid w:val="002B51D4"/>
    <w:rsid w:val="002B5EDF"/>
    <w:rsid w:val="002B6255"/>
    <w:rsid w:val="002B6881"/>
    <w:rsid w:val="002B7647"/>
    <w:rsid w:val="002C0645"/>
    <w:rsid w:val="002C0999"/>
    <w:rsid w:val="002C0BF8"/>
    <w:rsid w:val="002C1152"/>
    <w:rsid w:val="002C1D2E"/>
    <w:rsid w:val="002C2F0C"/>
    <w:rsid w:val="002C3446"/>
    <w:rsid w:val="002C3ADF"/>
    <w:rsid w:val="002C46B1"/>
    <w:rsid w:val="002C4B68"/>
    <w:rsid w:val="002D0F7D"/>
    <w:rsid w:val="002D4814"/>
    <w:rsid w:val="002D4968"/>
    <w:rsid w:val="002D4D12"/>
    <w:rsid w:val="002D5867"/>
    <w:rsid w:val="002D60A5"/>
    <w:rsid w:val="002D7FFB"/>
    <w:rsid w:val="002E07EE"/>
    <w:rsid w:val="002E0EB9"/>
    <w:rsid w:val="002E10C5"/>
    <w:rsid w:val="002E11D6"/>
    <w:rsid w:val="002E1DD6"/>
    <w:rsid w:val="002E5081"/>
    <w:rsid w:val="002E7A07"/>
    <w:rsid w:val="002F0BF5"/>
    <w:rsid w:val="002F1507"/>
    <w:rsid w:val="002F287F"/>
    <w:rsid w:val="002F2E2C"/>
    <w:rsid w:val="002F33C0"/>
    <w:rsid w:val="002F3E94"/>
    <w:rsid w:val="002F4577"/>
    <w:rsid w:val="002F4DD1"/>
    <w:rsid w:val="002F50EB"/>
    <w:rsid w:val="002F55B1"/>
    <w:rsid w:val="002F5A32"/>
    <w:rsid w:val="002F6329"/>
    <w:rsid w:val="002F6AE6"/>
    <w:rsid w:val="002F75A0"/>
    <w:rsid w:val="002F7AF2"/>
    <w:rsid w:val="00300EB8"/>
    <w:rsid w:val="00303E02"/>
    <w:rsid w:val="00304DFA"/>
    <w:rsid w:val="0030518E"/>
    <w:rsid w:val="00305553"/>
    <w:rsid w:val="00305B26"/>
    <w:rsid w:val="00306698"/>
    <w:rsid w:val="00306D46"/>
    <w:rsid w:val="00306DC1"/>
    <w:rsid w:val="00307169"/>
    <w:rsid w:val="003128B1"/>
    <w:rsid w:val="003138E1"/>
    <w:rsid w:val="0031424C"/>
    <w:rsid w:val="0031429F"/>
    <w:rsid w:val="00314BFC"/>
    <w:rsid w:val="00314D4E"/>
    <w:rsid w:val="003155E3"/>
    <w:rsid w:val="00315D09"/>
    <w:rsid w:val="00316F2C"/>
    <w:rsid w:val="00320696"/>
    <w:rsid w:val="00320881"/>
    <w:rsid w:val="003208E8"/>
    <w:rsid w:val="00320E12"/>
    <w:rsid w:val="00321525"/>
    <w:rsid w:val="00323DA8"/>
    <w:rsid w:val="00323E92"/>
    <w:rsid w:val="003241F3"/>
    <w:rsid w:val="0032627F"/>
    <w:rsid w:val="00326367"/>
    <w:rsid w:val="003278E2"/>
    <w:rsid w:val="00330923"/>
    <w:rsid w:val="00332242"/>
    <w:rsid w:val="003330BE"/>
    <w:rsid w:val="003357CA"/>
    <w:rsid w:val="00335F9D"/>
    <w:rsid w:val="00336B5E"/>
    <w:rsid w:val="00337D71"/>
    <w:rsid w:val="003406DC"/>
    <w:rsid w:val="00341E7C"/>
    <w:rsid w:val="0034210E"/>
    <w:rsid w:val="00342211"/>
    <w:rsid w:val="0034237A"/>
    <w:rsid w:val="00342B4B"/>
    <w:rsid w:val="00343C4F"/>
    <w:rsid w:val="00344A01"/>
    <w:rsid w:val="00346F80"/>
    <w:rsid w:val="0034787F"/>
    <w:rsid w:val="00347BA5"/>
    <w:rsid w:val="00350783"/>
    <w:rsid w:val="00351224"/>
    <w:rsid w:val="00352B30"/>
    <w:rsid w:val="0035321B"/>
    <w:rsid w:val="003539DE"/>
    <w:rsid w:val="00354991"/>
    <w:rsid w:val="00354A4C"/>
    <w:rsid w:val="00354B1F"/>
    <w:rsid w:val="00354E71"/>
    <w:rsid w:val="00354E89"/>
    <w:rsid w:val="003555E7"/>
    <w:rsid w:val="00355D17"/>
    <w:rsid w:val="0036073E"/>
    <w:rsid w:val="00361495"/>
    <w:rsid w:val="00361B03"/>
    <w:rsid w:val="00361F72"/>
    <w:rsid w:val="0036261F"/>
    <w:rsid w:val="00363151"/>
    <w:rsid w:val="00364993"/>
    <w:rsid w:val="0036539F"/>
    <w:rsid w:val="003653C2"/>
    <w:rsid w:val="00365760"/>
    <w:rsid w:val="00366738"/>
    <w:rsid w:val="0036713D"/>
    <w:rsid w:val="003672CA"/>
    <w:rsid w:val="00367CC8"/>
    <w:rsid w:val="00370161"/>
    <w:rsid w:val="00371AD9"/>
    <w:rsid w:val="00371B45"/>
    <w:rsid w:val="0037311D"/>
    <w:rsid w:val="00373DD7"/>
    <w:rsid w:val="0037402F"/>
    <w:rsid w:val="003743D8"/>
    <w:rsid w:val="0037611A"/>
    <w:rsid w:val="00376B5A"/>
    <w:rsid w:val="00377A50"/>
    <w:rsid w:val="003801FC"/>
    <w:rsid w:val="00381E39"/>
    <w:rsid w:val="00382898"/>
    <w:rsid w:val="0038489D"/>
    <w:rsid w:val="00385071"/>
    <w:rsid w:val="00385134"/>
    <w:rsid w:val="003851D8"/>
    <w:rsid w:val="00385506"/>
    <w:rsid w:val="00386216"/>
    <w:rsid w:val="003863E7"/>
    <w:rsid w:val="0038682A"/>
    <w:rsid w:val="00386CFC"/>
    <w:rsid w:val="00386D5F"/>
    <w:rsid w:val="003874AD"/>
    <w:rsid w:val="00390911"/>
    <w:rsid w:val="0039144F"/>
    <w:rsid w:val="00391933"/>
    <w:rsid w:val="003923DE"/>
    <w:rsid w:val="00394863"/>
    <w:rsid w:val="00394BA8"/>
    <w:rsid w:val="00396438"/>
    <w:rsid w:val="00396501"/>
    <w:rsid w:val="00396CFA"/>
    <w:rsid w:val="003971E1"/>
    <w:rsid w:val="00397DBC"/>
    <w:rsid w:val="00397F41"/>
    <w:rsid w:val="003A0540"/>
    <w:rsid w:val="003A0CBD"/>
    <w:rsid w:val="003A1772"/>
    <w:rsid w:val="003A2B6B"/>
    <w:rsid w:val="003A3B83"/>
    <w:rsid w:val="003A3FE9"/>
    <w:rsid w:val="003A46A8"/>
    <w:rsid w:val="003A48A5"/>
    <w:rsid w:val="003A6091"/>
    <w:rsid w:val="003A6AA7"/>
    <w:rsid w:val="003A6EF6"/>
    <w:rsid w:val="003A71C9"/>
    <w:rsid w:val="003B0F8F"/>
    <w:rsid w:val="003B161C"/>
    <w:rsid w:val="003B17A3"/>
    <w:rsid w:val="003B2008"/>
    <w:rsid w:val="003B273F"/>
    <w:rsid w:val="003B3F89"/>
    <w:rsid w:val="003B51FB"/>
    <w:rsid w:val="003B52EF"/>
    <w:rsid w:val="003B56BF"/>
    <w:rsid w:val="003B578F"/>
    <w:rsid w:val="003B57A4"/>
    <w:rsid w:val="003B6F4F"/>
    <w:rsid w:val="003B728C"/>
    <w:rsid w:val="003B73BE"/>
    <w:rsid w:val="003B7962"/>
    <w:rsid w:val="003B7AE3"/>
    <w:rsid w:val="003C1552"/>
    <w:rsid w:val="003C2F96"/>
    <w:rsid w:val="003C3B72"/>
    <w:rsid w:val="003C3BDC"/>
    <w:rsid w:val="003C4ECD"/>
    <w:rsid w:val="003C6DF8"/>
    <w:rsid w:val="003D1231"/>
    <w:rsid w:val="003D16B8"/>
    <w:rsid w:val="003D3528"/>
    <w:rsid w:val="003D47CA"/>
    <w:rsid w:val="003D4FE5"/>
    <w:rsid w:val="003D5654"/>
    <w:rsid w:val="003D6320"/>
    <w:rsid w:val="003D72CA"/>
    <w:rsid w:val="003D7EC8"/>
    <w:rsid w:val="003E0615"/>
    <w:rsid w:val="003E0BEF"/>
    <w:rsid w:val="003E33ED"/>
    <w:rsid w:val="003E422C"/>
    <w:rsid w:val="003E4ED1"/>
    <w:rsid w:val="003E60D3"/>
    <w:rsid w:val="003E64F0"/>
    <w:rsid w:val="003E7322"/>
    <w:rsid w:val="003E7CE8"/>
    <w:rsid w:val="003F0021"/>
    <w:rsid w:val="003F05EA"/>
    <w:rsid w:val="003F0F33"/>
    <w:rsid w:val="003F11DE"/>
    <w:rsid w:val="003F2988"/>
    <w:rsid w:val="003F2B62"/>
    <w:rsid w:val="003F2CBB"/>
    <w:rsid w:val="003F3A2A"/>
    <w:rsid w:val="003F4132"/>
    <w:rsid w:val="003F58C4"/>
    <w:rsid w:val="003F5AC6"/>
    <w:rsid w:val="003F6A81"/>
    <w:rsid w:val="003F7BEC"/>
    <w:rsid w:val="0040066F"/>
    <w:rsid w:val="00400782"/>
    <w:rsid w:val="00400845"/>
    <w:rsid w:val="00400BCA"/>
    <w:rsid w:val="00400DF8"/>
    <w:rsid w:val="004024B4"/>
    <w:rsid w:val="004078A3"/>
    <w:rsid w:val="00411FC8"/>
    <w:rsid w:val="00412F03"/>
    <w:rsid w:val="004131B1"/>
    <w:rsid w:val="004142C3"/>
    <w:rsid w:val="004155C3"/>
    <w:rsid w:val="00416B2C"/>
    <w:rsid w:val="004172B3"/>
    <w:rsid w:val="00420A82"/>
    <w:rsid w:val="00420B8F"/>
    <w:rsid w:val="00421520"/>
    <w:rsid w:val="00421A97"/>
    <w:rsid w:val="00421C28"/>
    <w:rsid w:val="00422AF9"/>
    <w:rsid w:val="00422D9F"/>
    <w:rsid w:val="00423F3C"/>
    <w:rsid w:val="00424FC9"/>
    <w:rsid w:val="004252F3"/>
    <w:rsid w:val="00425360"/>
    <w:rsid w:val="00425D2D"/>
    <w:rsid w:val="00426647"/>
    <w:rsid w:val="0043089C"/>
    <w:rsid w:val="00432181"/>
    <w:rsid w:val="00435337"/>
    <w:rsid w:val="004354C8"/>
    <w:rsid w:val="004360EB"/>
    <w:rsid w:val="00440B85"/>
    <w:rsid w:val="00440E20"/>
    <w:rsid w:val="00445017"/>
    <w:rsid w:val="00445757"/>
    <w:rsid w:val="00445F14"/>
    <w:rsid w:val="004461D0"/>
    <w:rsid w:val="004461ED"/>
    <w:rsid w:val="004468B6"/>
    <w:rsid w:val="00446D73"/>
    <w:rsid w:val="00446F86"/>
    <w:rsid w:val="0045040D"/>
    <w:rsid w:val="004515F8"/>
    <w:rsid w:val="00451F5B"/>
    <w:rsid w:val="004530AA"/>
    <w:rsid w:val="00453302"/>
    <w:rsid w:val="00453FC9"/>
    <w:rsid w:val="00454CF2"/>
    <w:rsid w:val="004555EE"/>
    <w:rsid w:val="00457329"/>
    <w:rsid w:val="0046056B"/>
    <w:rsid w:val="00460F5F"/>
    <w:rsid w:val="00461F67"/>
    <w:rsid w:val="00462688"/>
    <w:rsid w:val="00462DE0"/>
    <w:rsid w:val="00464396"/>
    <w:rsid w:val="00464776"/>
    <w:rsid w:val="00464B46"/>
    <w:rsid w:val="004651A1"/>
    <w:rsid w:val="00465BAE"/>
    <w:rsid w:val="0046603A"/>
    <w:rsid w:val="0047159C"/>
    <w:rsid w:val="00472C03"/>
    <w:rsid w:val="00473600"/>
    <w:rsid w:val="00473D98"/>
    <w:rsid w:val="004741B2"/>
    <w:rsid w:val="0047479B"/>
    <w:rsid w:val="00474FB7"/>
    <w:rsid w:val="004753A6"/>
    <w:rsid w:val="00475AF1"/>
    <w:rsid w:val="004765BC"/>
    <w:rsid w:val="0047790E"/>
    <w:rsid w:val="00477C6C"/>
    <w:rsid w:val="004811D6"/>
    <w:rsid w:val="00481A53"/>
    <w:rsid w:val="00481F2A"/>
    <w:rsid w:val="0048258E"/>
    <w:rsid w:val="00483160"/>
    <w:rsid w:val="004836B5"/>
    <w:rsid w:val="00483CF0"/>
    <w:rsid w:val="00486445"/>
    <w:rsid w:val="004868CE"/>
    <w:rsid w:val="0048746E"/>
    <w:rsid w:val="00491769"/>
    <w:rsid w:val="00492B8F"/>
    <w:rsid w:val="0049322C"/>
    <w:rsid w:val="00493AA6"/>
    <w:rsid w:val="00495252"/>
    <w:rsid w:val="004958B9"/>
    <w:rsid w:val="004A016C"/>
    <w:rsid w:val="004A036F"/>
    <w:rsid w:val="004A0F08"/>
    <w:rsid w:val="004A110D"/>
    <w:rsid w:val="004A1B76"/>
    <w:rsid w:val="004A24F4"/>
    <w:rsid w:val="004A2DA8"/>
    <w:rsid w:val="004A4702"/>
    <w:rsid w:val="004A4AB4"/>
    <w:rsid w:val="004A4E04"/>
    <w:rsid w:val="004A50E0"/>
    <w:rsid w:val="004A590A"/>
    <w:rsid w:val="004A6685"/>
    <w:rsid w:val="004A677C"/>
    <w:rsid w:val="004A7D5F"/>
    <w:rsid w:val="004B06A6"/>
    <w:rsid w:val="004B14BB"/>
    <w:rsid w:val="004B188D"/>
    <w:rsid w:val="004B1F89"/>
    <w:rsid w:val="004B226E"/>
    <w:rsid w:val="004B4E61"/>
    <w:rsid w:val="004B5413"/>
    <w:rsid w:val="004B579A"/>
    <w:rsid w:val="004B6B97"/>
    <w:rsid w:val="004B6CB3"/>
    <w:rsid w:val="004C05FD"/>
    <w:rsid w:val="004C11C0"/>
    <w:rsid w:val="004C1468"/>
    <w:rsid w:val="004C1BB4"/>
    <w:rsid w:val="004C2076"/>
    <w:rsid w:val="004C3D1E"/>
    <w:rsid w:val="004C51CC"/>
    <w:rsid w:val="004C6E06"/>
    <w:rsid w:val="004D0353"/>
    <w:rsid w:val="004D1B37"/>
    <w:rsid w:val="004D348E"/>
    <w:rsid w:val="004D3F69"/>
    <w:rsid w:val="004D468E"/>
    <w:rsid w:val="004D513B"/>
    <w:rsid w:val="004D6568"/>
    <w:rsid w:val="004E090D"/>
    <w:rsid w:val="004E15AF"/>
    <w:rsid w:val="004E2CE3"/>
    <w:rsid w:val="004E40C8"/>
    <w:rsid w:val="004F09EA"/>
    <w:rsid w:val="004F0B3E"/>
    <w:rsid w:val="004F0F9A"/>
    <w:rsid w:val="004F1519"/>
    <w:rsid w:val="004F2073"/>
    <w:rsid w:val="004F23B1"/>
    <w:rsid w:val="004F315C"/>
    <w:rsid w:val="004F397C"/>
    <w:rsid w:val="004F3E97"/>
    <w:rsid w:val="004F464F"/>
    <w:rsid w:val="004F4C52"/>
    <w:rsid w:val="004F5C80"/>
    <w:rsid w:val="004F5CCA"/>
    <w:rsid w:val="004F6B68"/>
    <w:rsid w:val="004F6E10"/>
    <w:rsid w:val="004F77EA"/>
    <w:rsid w:val="00500043"/>
    <w:rsid w:val="00500F6E"/>
    <w:rsid w:val="005017D3"/>
    <w:rsid w:val="005019AC"/>
    <w:rsid w:val="005027F9"/>
    <w:rsid w:val="005065F0"/>
    <w:rsid w:val="00506FFF"/>
    <w:rsid w:val="00507752"/>
    <w:rsid w:val="00510A77"/>
    <w:rsid w:val="00510E42"/>
    <w:rsid w:val="00511B1A"/>
    <w:rsid w:val="00512D35"/>
    <w:rsid w:val="00512F46"/>
    <w:rsid w:val="00513994"/>
    <w:rsid w:val="00514927"/>
    <w:rsid w:val="005149DE"/>
    <w:rsid w:val="00514D57"/>
    <w:rsid w:val="005165C8"/>
    <w:rsid w:val="00516710"/>
    <w:rsid w:val="00516BC8"/>
    <w:rsid w:val="00516C44"/>
    <w:rsid w:val="00516D39"/>
    <w:rsid w:val="00517862"/>
    <w:rsid w:val="00521453"/>
    <w:rsid w:val="0052191F"/>
    <w:rsid w:val="00522F3A"/>
    <w:rsid w:val="005233EE"/>
    <w:rsid w:val="0052389E"/>
    <w:rsid w:val="0052446F"/>
    <w:rsid w:val="00525AD3"/>
    <w:rsid w:val="00525AEF"/>
    <w:rsid w:val="005263EE"/>
    <w:rsid w:val="00526952"/>
    <w:rsid w:val="00526B2E"/>
    <w:rsid w:val="00526FF9"/>
    <w:rsid w:val="00531FE1"/>
    <w:rsid w:val="00532495"/>
    <w:rsid w:val="00532DA4"/>
    <w:rsid w:val="00532FDB"/>
    <w:rsid w:val="005330C2"/>
    <w:rsid w:val="0053348C"/>
    <w:rsid w:val="00534344"/>
    <w:rsid w:val="00535CD8"/>
    <w:rsid w:val="0053656E"/>
    <w:rsid w:val="00536C88"/>
    <w:rsid w:val="00536D7A"/>
    <w:rsid w:val="00537940"/>
    <w:rsid w:val="00537991"/>
    <w:rsid w:val="00537DD8"/>
    <w:rsid w:val="00540515"/>
    <w:rsid w:val="00540A0E"/>
    <w:rsid w:val="0054108F"/>
    <w:rsid w:val="00542206"/>
    <w:rsid w:val="00544C9E"/>
    <w:rsid w:val="0054591D"/>
    <w:rsid w:val="00545FB9"/>
    <w:rsid w:val="00546205"/>
    <w:rsid w:val="005464F8"/>
    <w:rsid w:val="00546534"/>
    <w:rsid w:val="00546581"/>
    <w:rsid w:val="005467DE"/>
    <w:rsid w:val="00546D9D"/>
    <w:rsid w:val="00547475"/>
    <w:rsid w:val="0054750E"/>
    <w:rsid w:val="00547E27"/>
    <w:rsid w:val="0055081A"/>
    <w:rsid w:val="00551614"/>
    <w:rsid w:val="00551C76"/>
    <w:rsid w:val="005539AC"/>
    <w:rsid w:val="005545DB"/>
    <w:rsid w:val="00560568"/>
    <w:rsid w:val="00560A78"/>
    <w:rsid w:val="00561BE6"/>
    <w:rsid w:val="0056240F"/>
    <w:rsid w:val="005632C9"/>
    <w:rsid w:val="005640A2"/>
    <w:rsid w:val="005641F0"/>
    <w:rsid w:val="0056694B"/>
    <w:rsid w:val="00566F5A"/>
    <w:rsid w:val="00567432"/>
    <w:rsid w:val="0056748D"/>
    <w:rsid w:val="00567BA5"/>
    <w:rsid w:val="005702F9"/>
    <w:rsid w:val="00570475"/>
    <w:rsid w:val="005708CD"/>
    <w:rsid w:val="00570F56"/>
    <w:rsid w:val="0057154C"/>
    <w:rsid w:val="005738E9"/>
    <w:rsid w:val="0057532F"/>
    <w:rsid w:val="00575FB5"/>
    <w:rsid w:val="005760DC"/>
    <w:rsid w:val="0057622B"/>
    <w:rsid w:val="00581850"/>
    <w:rsid w:val="00584426"/>
    <w:rsid w:val="005845A4"/>
    <w:rsid w:val="005855A6"/>
    <w:rsid w:val="00585DE2"/>
    <w:rsid w:val="00585F90"/>
    <w:rsid w:val="0059077D"/>
    <w:rsid w:val="00591559"/>
    <w:rsid w:val="00591CB9"/>
    <w:rsid w:val="0059401B"/>
    <w:rsid w:val="0059461A"/>
    <w:rsid w:val="005946E8"/>
    <w:rsid w:val="00594E15"/>
    <w:rsid w:val="00595FD7"/>
    <w:rsid w:val="005964C0"/>
    <w:rsid w:val="005A0A9B"/>
    <w:rsid w:val="005A0E7E"/>
    <w:rsid w:val="005A1FAF"/>
    <w:rsid w:val="005A2C81"/>
    <w:rsid w:val="005A3CC9"/>
    <w:rsid w:val="005A4B29"/>
    <w:rsid w:val="005A537E"/>
    <w:rsid w:val="005A5CF2"/>
    <w:rsid w:val="005A6D19"/>
    <w:rsid w:val="005A78BC"/>
    <w:rsid w:val="005B0196"/>
    <w:rsid w:val="005B16EB"/>
    <w:rsid w:val="005B3574"/>
    <w:rsid w:val="005B3E27"/>
    <w:rsid w:val="005B40DC"/>
    <w:rsid w:val="005B472F"/>
    <w:rsid w:val="005B4C6F"/>
    <w:rsid w:val="005B4E88"/>
    <w:rsid w:val="005B5E90"/>
    <w:rsid w:val="005B6BCE"/>
    <w:rsid w:val="005C0579"/>
    <w:rsid w:val="005C0639"/>
    <w:rsid w:val="005C0A96"/>
    <w:rsid w:val="005C24FA"/>
    <w:rsid w:val="005C28F7"/>
    <w:rsid w:val="005C35AC"/>
    <w:rsid w:val="005C5A06"/>
    <w:rsid w:val="005C69AF"/>
    <w:rsid w:val="005C70CD"/>
    <w:rsid w:val="005C7BB3"/>
    <w:rsid w:val="005D0BE9"/>
    <w:rsid w:val="005D0DEE"/>
    <w:rsid w:val="005D2284"/>
    <w:rsid w:val="005D2583"/>
    <w:rsid w:val="005D2D02"/>
    <w:rsid w:val="005D3254"/>
    <w:rsid w:val="005D3711"/>
    <w:rsid w:val="005D387C"/>
    <w:rsid w:val="005D502E"/>
    <w:rsid w:val="005D506E"/>
    <w:rsid w:val="005D542F"/>
    <w:rsid w:val="005D5CB6"/>
    <w:rsid w:val="005D6019"/>
    <w:rsid w:val="005D6451"/>
    <w:rsid w:val="005D7696"/>
    <w:rsid w:val="005E0F47"/>
    <w:rsid w:val="005E1C9F"/>
    <w:rsid w:val="005E2962"/>
    <w:rsid w:val="005E32C3"/>
    <w:rsid w:val="005E43B4"/>
    <w:rsid w:val="005E4A16"/>
    <w:rsid w:val="005E5411"/>
    <w:rsid w:val="005E5802"/>
    <w:rsid w:val="005E6465"/>
    <w:rsid w:val="005E7241"/>
    <w:rsid w:val="005E79F8"/>
    <w:rsid w:val="005E7D17"/>
    <w:rsid w:val="005F1E76"/>
    <w:rsid w:val="005F238D"/>
    <w:rsid w:val="005F2D71"/>
    <w:rsid w:val="005F4940"/>
    <w:rsid w:val="005F4D80"/>
    <w:rsid w:val="005F7066"/>
    <w:rsid w:val="00600251"/>
    <w:rsid w:val="00602B4F"/>
    <w:rsid w:val="0060311A"/>
    <w:rsid w:val="006031D4"/>
    <w:rsid w:val="00603285"/>
    <w:rsid w:val="00604572"/>
    <w:rsid w:val="00604811"/>
    <w:rsid w:val="006058B2"/>
    <w:rsid w:val="00607F68"/>
    <w:rsid w:val="00611DEE"/>
    <w:rsid w:val="00613283"/>
    <w:rsid w:val="0061364F"/>
    <w:rsid w:val="00614E5D"/>
    <w:rsid w:val="00614F7B"/>
    <w:rsid w:val="00614FD2"/>
    <w:rsid w:val="00615B49"/>
    <w:rsid w:val="00615BED"/>
    <w:rsid w:val="00615C2F"/>
    <w:rsid w:val="006163DC"/>
    <w:rsid w:val="00616CA2"/>
    <w:rsid w:val="00617DB2"/>
    <w:rsid w:val="00617F4A"/>
    <w:rsid w:val="0062036E"/>
    <w:rsid w:val="006204E6"/>
    <w:rsid w:val="00620C68"/>
    <w:rsid w:val="00621332"/>
    <w:rsid w:val="00621965"/>
    <w:rsid w:val="006224F6"/>
    <w:rsid w:val="0062284C"/>
    <w:rsid w:val="00627C4E"/>
    <w:rsid w:val="00630325"/>
    <w:rsid w:val="00631C8B"/>
    <w:rsid w:val="0063365B"/>
    <w:rsid w:val="0063409B"/>
    <w:rsid w:val="0063428D"/>
    <w:rsid w:val="00634F19"/>
    <w:rsid w:val="00636203"/>
    <w:rsid w:val="006363FC"/>
    <w:rsid w:val="00637AFB"/>
    <w:rsid w:val="0064050C"/>
    <w:rsid w:val="006419F2"/>
    <w:rsid w:val="006450C5"/>
    <w:rsid w:val="00645D1F"/>
    <w:rsid w:val="006474F5"/>
    <w:rsid w:val="00647746"/>
    <w:rsid w:val="00647AE0"/>
    <w:rsid w:val="006504B8"/>
    <w:rsid w:val="006505CA"/>
    <w:rsid w:val="00650B1C"/>
    <w:rsid w:val="00651247"/>
    <w:rsid w:val="0065189D"/>
    <w:rsid w:val="006528DF"/>
    <w:rsid w:val="00653822"/>
    <w:rsid w:val="00653F55"/>
    <w:rsid w:val="0065430E"/>
    <w:rsid w:val="0065536E"/>
    <w:rsid w:val="0065756B"/>
    <w:rsid w:val="00661B7B"/>
    <w:rsid w:val="00662C08"/>
    <w:rsid w:val="00662EA1"/>
    <w:rsid w:val="00663559"/>
    <w:rsid w:val="00664A80"/>
    <w:rsid w:val="00664D10"/>
    <w:rsid w:val="00665774"/>
    <w:rsid w:val="00665E8D"/>
    <w:rsid w:val="00666C13"/>
    <w:rsid w:val="0066772C"/>
    <w:rsid w:val="00670FE6"/>
    <w:rsid w:val="00671E06"/>
    <w:rsid w:val="00673673"/>
    <w:rsid w:val="006736E5"/>
    <w:rsid w:val="00674642"/>
    <w:rsid w:val="006754F0"/>
    <w:rsid w:val="00675973"/>
    <w:rsid w:val="00676334"/>
    <w:rsid w:val="00676B50"/>
    <w:rsid w:val="00677766"/>
    <w:rsid w:val="006805CB"/>
    <w:rsid w:val="00680E00"/>
    <w:rsid w:val="00681CBE"/>
    <w:rsid w:val="00681EC6"/>
    <w:rsid w:val="00683C34"/>
    <w:rsid w:val="00684914"/>
    <w:rsid w:val="0068591F"/>
    <w:rsid w:val="006917B5"/>
    <w:rsid w:val="00692806"/>
    <w:rsid w:val="00692BF0"/>
    <w:rsid w:val="0069491A"/>
    <w:rsid w:val="00694E30"/>
    <w:rsid w:val="00695328"/>
    <w:rsid w:val="00695B43"/>
    <w:rsid w:val="00695FD2"/>
    <w:rsid w:val="0069670B"/>
    <w:rsid w:val="0069734C"/>
    <w:rsid w:val="006A03DB"/>
    <w:rsid w:val="006A0711"/>
    <w:rsid w:val="006A0B30"/>
    <w:rsid w:val="006A1ED6"/>
    <w:rsid w:val="006A235D"/>
    <w:rsid w:val="006A23AE"/>
    <w:rsid w:val="006A24A3"/>
    <w:rsid w:val="006A2D7C"/>
    <w:rsid w:val="006A30B1"/>
    <w:rsid w:val="006A365B"/>
    <w:rsid w:val="006A36B8"/>
    <w:rsid w:val="006A3868"/>
    <w:rsid w:val="006A3D32"/>
    <w:rsid w:val="006A4A59"/>
    <w:rsid w:val="006A6777"/>
    <w:rsid w:val="006A7CFF"/>
    <w:rsid w:val="006B0AAC"/>
    <w:rsid w:val="006B1569"/>
    <w:rsid w:val="006B2401"/>
    <w:rsid w:val="006B3914"/>
    <w:rsid w:val="006B5534"/>
    <w:rsid w:val="006B6A06"/>
    <w:rsid w:val="006B6E6D"/>
    <w:rsid w:val="006B6EF5"/>
    <w:rsid w:val="006B7630"/>
    <w:rsid w:val="006B7787"/>
    <w:rsid w:val="006C10F2"/>
    <w:rsid w:val="006C1856"/>
    <w:rsid w:val="006C1FD4"/>
    <w:rsid w:val="006C3489"/>
    <w:rsid w:val="006C3526"/>
    <w:rsid w:val="006C3C11"/>
    <w:rsid w:val="006C5757"/>
    <w:rsid w:val="006D0906"/>
    <w:rsid w:val="006D0BCF"/>
    <w:rsid w:val="006D17FC"/>
    <w:rsid w:val="006D19B7"/>
    <w:rsid w:val="006D2BE6"/>
    <w:rsid w:val="006D2D9A"/>
    <w:rsid w:val="006D3886"/>
    <w:rsid w:val="006D5AA5"/>
    <w:rsid w:val="006D5C32"/>
    <w:rsid w:val="006D637F"/>
    <w:rsid w:val="006D64A4"/>
    <w:rsid w:val="006D7121"/>
    <w:rsid w:val="006D76A1"/>
    <w:rsid w:val="006D79CA"/>
    <w:rsid w:val="006E07CA"/>
    <w:rsid w:val="006E0996"/>
    <w:rsid w:val="006E0A87"/>
    <w:rsid w:val="006E1523"/>
    <w:rsid w:val="006E2836"/>
    <w:rsid w:val="006E2DFD"/>
    <w:rsid w:val="006E46E1"/>
    <w:rsid w:val="006E50D9"/>
    <w:rsid w:val="006E5169"/>
    <w:rsid w:val="006E5E3B"/>
    <w:rsid w:val="006E6BF0"/>
    <w:rsid w:val="006E7459"/>
    <w:rsid w:val="006F0571"/>
    <w:rsid w:val="006F082D"/>
    <w:rsid w:val="006F132A"/>
    <w:rsid w:val="006F1388"/>
    <w:rsid w:val="006F1BE7"/>
    <w:rsid w:val="006F3138"/>
    <w:rsid w:val="006F3C96"/>
    <w:rsid w:val="006F54E9"/>
    <w:rsid w:val="006F6289"/>
    <w:rsid w:val="006F6473"/>
    <w:rsid w:val="006F796F"/>
    <w:rsid w:val="007007D2"/>
    <w:rsid w:val="00701AB3"/>
    <w:rsid w:val="00701EC1"/>
    <w:rsid w:val="00706FCC"/>
    <w:rsid w:val="0070730E"/>
    <w:rsid w:val="00707515"/>
    <w:rsid w:val="00710199"/>
    <w:rsid w:val="00712C02"/>
    <w:rsid w:val="00712EC1"/>
    <w:rsid w:val="0071395E"/>
    <w:rsid w:val="00713AEA"/>
    <w:rsid w:val="00714AC8"/>
    <w:rsid w:val="007158BD"/>
    <w:rsid w:val="00716DDE"/>
    <w:rsid w:val="007213EB"/>
    <w:rsid w:val="00721F3C"/>
    <w:rsid w:val="0072363B"/>
    <w:rsid w:val="0072395A"/>
    <w:rsid w:val="00723B7D"/>
    <w:rsid w:val="00724521"/>
    <w:rsid w:val="00725536"/>
    <w:rsid w:val="00726319"/>
    <w:rsid w:val="0072651C"/>
    <w:rsid w:val="00727EB0"/>
    <w:rsid w:val="007309ED"/>
    <w:rsid w:val="00731BD1"/>
    <w:rsid w:val="00731D34"/>
    <w:rsid w:val="007327ED"/>
    <w:rsid w:val="00733904"/>
    <w:rsid w:val="00735BBF"/>
    <w:rsid w:val="00736141"/>
    <w:rsid w:val="0073620B"/>
    <w:rsid w:val="007368CD"/>
    <w:rsid w:val="00736B21"/>
    <w:rsid w:val="007406A9"/>
    <w:rsid w:val="00740832"/>
    <w:rsid w:val="00740FEA"/>
    <w:rsid w:val="007425F9"/>
    <w:rsid w:val="00742F25"/>
    <w:rsid w:val="00743368"/>
    <w:rsid w:val="00743C56"/>
    <w:rsid w:val="00744A43"/>
    <w:rsid w:val="00744EEE"/>
    <w:rsid w:val="00746390"/>
    <w:rsid w:val="00746CCF"/>
    <w:rsid w:val="00747352"/>
    <w:rsid w:val="007516BD"/>
    <w:rsid w:val="00752292"/>
    <w:rsid w:val="007524B0"/>
    <w:rsid w:val="00752A48"/>
    <w:rsid w:val="007535CA"/>
    <w:rsid w:val="00757583"/>
    <w:rsid w:val="007579D6"/>
    <w:rsid w:val="00757B3C"/>
    <w:rsid w:val="007600EA"/>
    <w:rsid w:val="00760ECA"/>
    <w:rsid w:val="00761260"/>
    <w:rsid w:val="00761C36"/>
    <w:rsid w:val="00761D40"/>
    <w:rsid w:val="00762A67"/>
    <w:rsid w:val="00762C5C"/>
    <w:rsid w:val="00763410"/>
    <w:rsid w:val="0076373B"/>
    <w:rsid w:val="007645CD"/>
    <w:rsid w:val="00764AF5"/>
    <w:rsid w:val="00765369"/>
    <w:rsid w:val="007668CA"/>
    <w:rsid w:val="00766945"/>
    <w:rsid w:val="00766B22"/>
    <w:rsid w:val="0077014A"/>
    <w:rsid w:val="007709C2"/>
    <w:rsid w:val="00771769"/>
    <w:rsid w:val="00771968"/>
    <w:rsid w:val="00772C1E"/>
    <w:rsid w:val="00773A9F"/>
    <w:rsid w:val="0077431C"/>
    <w:rsid w:val="007757CB"/>
    <w:rsid w:val="0077624B"/>
    <w:rsid w:val="00776B4B"/>
    <w:rsid w:val="00776D4C"/>
    <w:rsid w:val="00776DA9"/>
    <w:rsid w:val="007777E1"/>
    <w:rsid w:val="007809DF"/>
    <w:rsid w:val="00780AAF"/>
    <w:rsid w:val="0078117B"/>
    <w:rsid w:val="00781EA6"/>
    <w:rsid w:val="007823E2"/>
    <w:rsid w:val="007830B3"/>
    <w:rsid w:val="007833AE"/>
    <w:rsid w:val="0078469E"/>
    <w:rsid w:val="00784D13"/>
    <w:rsid w:val="00786B0F"/>
    <w:rsid w:val="0078756A"/>
    <w:rsid w:val="00787B4A"/>
    <w:rsid w:val="0079011A"/>
    <w:rsid w:val="00790187"/>
    <w:rsid w:val="00790F33"/>
    <w:rsid w:val="00791AA6"/>
    <w:rsid w:val="007923D6"/>
    <w:rsid w:val="0079328F"/>
    <w:rsid w:val="0079367B"/>
    <w:rsid w:val="0079497D"/>
    <w:rsid w:val="00795EC1"/>
    <w:rsid w:val="00796F4D"/>
    <w:rsid w:val="007A4661"/>
    <w:rsid w:val="007A56D1"/>
    <w:rsid w:val="007A65D6"/>
    <w:rsid w:val="007A6657"/>
    <w:rsid w:val="007A6810"/>
    <w:rsid w:val="007A6C0E"/>
    <w:rsid w:val="007A6FE7"/>
    <w:rsid w:val="007B0C04"/>
    <w:rsid w:val="007B1554"/>
    <w:rsid w:val="007B195B"/>
    <w:rsid w:val="007B1CD6"/>
    <w:rsid w:val="007B2157"/>
    <w:rsid w:val="007B24C5"/>
    <w:rsid w:val="007B43FB"/>
    <w:rsid w:val="007B6FBD"/>
    <w:rsid w:val="007B74BD"/>
    <w:rsid w:val="007B7DB8"/>
    <w:rsid w:val="007B7FF2"/>
    <w:rsid w:val="007C05AF"/>
    <w:rsid w:val="007C12DE"/>
    <w:rsid w:val="007C16E3"/>
    <w:rsid w:val="007C1D68"/>
    <w:rsid w:val="007C3514"/>
    <w:rsid w:val="007C37C4"/>
    <w:rsid w:val="007C404A"/>
    <w:rsid w:val="007C49CD"/>
    <w:rsid w:val="007C4F9B"/>
    <w:rsid w:val="007C656A"/>
    <w:rsid w:val="007C6CB6"/>
    <w:rsid w:val="007C7A2D"/>
    <w:rsid w:val="007D096C"/>
    <w:rsid w:val="007D0DE9"/>
    <w:rsid w:val="007D1904"/>
    <w:rsid w:val="007D1A09"/>
    <w:rsid w:val="007D2F2F"/>
    <w:rsid w:val="007D560F"/>
    <w:rsid w:val="007D6335"/>
    <w:rsid w:val="007D6FDE"/>
    <w:rsid w:val="007E03B4"/>
    <w:rsid w:val="007E12A9"/>
    <w:rsid w:val="007E3A66"/>
    <w:rsid w:val="007E4890"/>
    <w:rsid w:val="007E58B5"/>
    <w:rsid w:val="007E5CC5"/>
    <w:rsid w:val="007E7417"/>
    <w:rsid w:val="007F09A1"/>
    <w:rsid w:val="007F264A"/>
    <w:rsid w:val="007F3EF2"/>
    <w:rsid w:val="007F4785"/>
    <w:rsid w:val="007F4FEA"/>
    <w:rsid w:val="007F51C6"/>
    <w:rsid w:val="007F5621"/>
    <w:rsid w:val="007F5941"/>
    <w:rsid w:val="007F5B75"/>
    <w:rsid w:val="007F6158"/>
    <w:rsid w:val="007F655B"/>
    <w:rsid w:val="007F7094"/>
    <w:rsid w:val="007F796C"/>
    <w:rsid w:val="00800A21"/>
    <w:rsid w:val="00802077"/>
    <w:rsid w:val="008032EF"/>
    <w:rsid w:val="00804C47"/>
    <w:rsid w:val="00805516"/>
    <w:rsid w:val="0080569F"/>
    <w:rsid w:val="00806AB7"/>
    <w:rsid w:val="00810053"/>
    <w:rsid w:val="008104DC"/>
    <w:rsid w:val="00812B8B"/>
    <w:rsid w:val="00813006"/>
    <w:rsid w:val="0081348D"/>
    <w:rsid w:val="00813622"/>
    <w:rsid w:val="0081662C"/>
    <w:rsid w:val="008168D2"/>
    <w:rsid w:val="008177C3"/>
    <w:rsid w:val="00817FF5"/>
    <w:rsid w:val="008205B4"/>
    <w:rsid w:val="00820697"/>
    <w:rsid w:val="00820921"/>
    <w:rsid w:val="008221B4"/>
    <w:rsid w:val="0082238B"/>
    <w:rsid w:val="00822C03"/>
    <w:rsid w:val="008241FD"/>
    <w:rsid w:val="00824B7E"/>
    <w:rsid w:val="00825930"/>
    <w:rsid w:val="00826AD6"/>
    <w:rsid w:val="00826B3F"/>
    <w:rsid w:val="00826C0B"/>
    <w:rsid w:val="00826C5A"/>
    <w:rsid w:val="00827625"/>
    <w:rsid w:val="008303D0"/>
    <w:rsid w:val="00830EBB"/>
    <w:rsid w:val="008326F1"/>
    <w:rsid w:val="008328FD"/>
    <w:rsid w:val="00832C57"/>
    <w:rsid w:val="00835CA0"/>
    <w:rsid w:val="008361CC"/>
    <w:rsid w:val="00837820"/>
    <w:rsid w:val="00841620"/>
    <w:rsid w:val="008423DC"/>
    <w:rsid w:val="0084258D"/>
    <w:rsid w:val="00843414"/>
    <w:rsid w:val="00843612"/>
    <w:rsid w:val="008438B0"/>
    <w:rsid w:val="00843A4F"/>
    <w:rsid w:val="00844136"/>
    <w:rsid w:val="0084425C"/>
    <w:rsid w:val="00844853"/>
    <w:rsid w:val="00844873"/>
    <w:rsid w:val="00845BC5"/>
    <w:rsid w:val="00845FD0"/>
    <w:rsid w:val="008466A6"/>
    <w:rsid w:val="00846CE2"/>
    <w:rsid w:val="008478A0"/>
    <w:rsid w:val="00847AA7"/>
    <w:rsid w:val="00847C35"/>
    <w:rsid w:val="00847DEA"/>
    <w:rsid w:val="00850169"/>
    <w:rsid w:val="0085022E"/>
    <w:rsid w:val="00850EA9"/>
    <w:rsid w:val="00852339"/>
    <w:rsid w:val="00852566"/>
    <w:rsid w:val="00855AD1"/>
    <w:rsid w:val="00856771"/>
    <w:rsid w:val="008567A8"/>
    <w:rsid w:val="00860D29"/>
    <w:rsid w:val="00861597"/>
    <w:rsid w:val="00862A98"/>
    <w:rsid w:val="00862C23"/>
    <w:rsid w:val="00864496"/>
    <w:rsid w:val="00864624"/>
    <w:rsid w:val="008646CD"/>
    <w:rsid w:val="00870056"/>
    <w:rsid w:val="00870311"/>
    <w:rsid w:val="00870502"/>
    <w:rsid w:val="00871E27"/>
    <w:rsid w:val="00873801"/>
    <w:rsid w:val="008751A9"/>
    <w:rsid w:val="008754A0"/>
    <w:rsid w:val="0087557F"/>
    <w:rsid w:val="008767D9"/>
    <w:rsid w:val="00880191"/>
    <w:rsid w:val="0088083C"/>
    <w:rsid w:val="00881004"/>
    <w:rsid w:val="008831FA"/>
    <w:rsid w:val="00885611"/>
    <w:rsid w:val="00885BC6"/>
    <w:rsid w:val="0088625A"/>
    <w:rsid w:val="0088629E"/>
    <w:rsid w:val="00886B0B"/>
    <w:rsid w:val="008873EC"/>
    <w:rsid w:val="00887E43"/>
    <w:rsid w:val="00890571"/>
    <w:rsid w:val="0089061A"/>
    <w:rsid w:val="008910C7"/>
    <w:rsid w:val="00892DDA"/>
    <w:rsid w:val="00893D4D"/>
    <w:rsid w:val="00894895"/>
    <w:rsid w:val="0089759F"/>
    <w:rsid w:val="0089767C"/>
    <w:rsid w:val="008A058F"/>
    <w:rsid w:val="008A0706"/>
    <w:rsid w:val="008A0D3F"/>
    <w:rsid w:val="008A147B"/>
    <w:rsid w:val="008A1645"/>
    <w:rsid w:val="008A2563"/>
    <w:rsid w:val="008A266E"/>
    <w:rsid w:val="008A35BD"/>
    <w:rsid w:val="008A5FF6"/>
    <w:rsid w:val="008A6D37"/>
    <w:rsid w:val="008A7EEB"/>
    <w:rsid w:val="008B115C"/>
    <w:rsid w:val="008B15DB"/>
    <w:rsid w:val="008B1C89"/>
    <w:rsid w:val="008B2A3B"/>
    <w:rsid w:val="008B2D69"/>
    <w:rsid w:val="008B37CB"/>
    <w:rsid w:val="008B4428"/>
    <w:rsid w:val="008B56B7"/>
    <w:rsid w:val="008B6C52"/>
    <w:rsid w:val="008B737F"/>
    <w:rsid w:val="008B7BD5"/>
    <w:rsid w:val="008C0017"/>
    <w:rsid w:val="008C0709"/>
    <w:rsid w:val="008C0BDC"/>
    <w:rsid w:val="008C1792"/>
    <w:rsid w:val="008C265D"/>
    <w:rsid w:val="008C3E6E"/>
    <w:rsid w:val="008C52DD"/>
    <w:rsid w:val="008C5685"/>
    <w:rsid w:val="008C5A2B"/>
    <w:rsid w:val="008C5A78"/>
    <w:rsid w:val="008C6049"/>
    <w:rsid w:val="008C7BF0"/>
    <w:rsid w:val="008D01C2"/>
    <w:rsid w:val="008D069C"/>
    <w:rsid w:val="008D075A"/>
    <w:rsid w:val="008D10FC"/>
    <w:rsid w:val="008D151A"/>
    <w:rsid w:val="008D2E5A"/>
    <w:rsid w:val="008D3C16"/>
    <w:rsid w:val="008D5296"/>
    <w:rsid w:val="008D69C6"/>
    <w:rsid w:val="008D6C7F"/>
    <w:rsid w:val="008D7A12"/>
    <w:rsid w:val="008E1AFD"/>
    <w:rsid w:val="008E22B4"/>
    <w:rsid w:val="008E2D1C"/>
    <w:rsid w:val="008E4A12"/>
    <w:rsid w:val="008E4E5F"/>
    <w:rsid w:val="008E50A6"/>
    <w:rsid w:val="008E6B07"/>
    <w:rsid w:val="008E6F89"/>
    <w:rsid w:val="008E78F8"/>
    <w:rsid w:val="008F05EB"/>
    <w:rsid w:val="008F0A1C"/>
    <w:rsid w:val="008F0EE5"/>
    <w:rsid w:val="008F11B7"/>
    <w:rsid w:val="008F128D"/>
    <w:rsid w:val="008F1B14"/>
    <w:rsid w:val="008F20A2"/>
    <w:rsid w:val="008F2DE4"/>
    <w:rsid w:val="008F3809"/>
    <w:rsid w:val="008F530B"/>
    <w:rsid w:val="008F58D6"/>
    <w:rsid w:val="008F7332"/>
    <w:rsid w:val="008F7CAE"/>
    <w:rsid w:val="009018A2"/>
    <w:rsid w:val="009019CB"/>
    <w:rsid w:val="00901B50"/>
    <w:rsid w:val="009042FA"/>
    <w:rsid w:val="00904392"/>
    <w:rsid w:val="00906740"/>
    <w:rsid w:val="009069C0"/>
    <w:rsid w:val="00906C47"/>
    <w:rsid w:val="009071DB"/>
    <w:rsid w:val="009076BC"/>
    <w:rsid w:val="00907973"/>
    <w:rsid w:val="00907A8C"/>
    <w:rsid w:val="00910A64"/>
    <w:rsid w:val="009130B6"/>
    <w:rsid w:val="00913A80"/>
    <w:rsid w:val="0091449B"/>
    <w:rsid w:val="0091474D"/>
    <w:rsid w:val="0091618E"/>
    <w:rsid w:val="00917644"/>
    <w:rsid w:val="0092244B"/>
    <w:rsid w:val="00926C5B"/>
    <w:rsid w:val="00930DF8"/>
    <w:rsid w:val="00930FF5"/>
    <w:rsid w:val="00931AF8"/>
    <w:rsid w:val="00932A7A"/>
    <w:rsid w:val="009331C7"/>
    <w:rsid w:val="0093324A"/>
    <w:rsid w:val="0093356F"/>
    <w:rsid w:val="009335E1"/>
    <w:rsid w:val="009343DA"/>
    <w:rsid w:val="009348B6"/>
    <w:rsid w:val="00935A29"/>
    <w:rsid w:val="009373C9"/>
    <w:rsid w:val="009414C8"/>
    <w:rsid w:val="00942249"/>
    <w:rsid w:val="0094302E"/>
    <w:rsid w:val="009435E3"/>
    <w:rsid w:val="00943B19"/>
    <w:rsid w:val="00943F53"/>
    <w:rsid w:val="00944334"/>
    <w:rsid w:val="009451AD"/>
    <w:rsid w:val="009469EF"/>
    <w:rsid w:val="00946ABD"/>
    <w:rsid w:val="00946B6C"/>
    <w:rsid w:val="00947629"/>
    <w:rsid w:val="00947D8B"/>
    <w:rsid w:val="00951154"/>
    <w:rsid w:val="0095124E"/>
    <w:rsid w:val="009523FE"/>
    <w:rsid w:val="009528B7"/>
    <w:rsid w:val="0095377D"/>
    <w:rsid w:val="00953E54"/>
    <w:rsid w:val="009546E0"/>
    <w:rsid w:val="00954969"/>
    <w:rsid w:val="009551C2"/>
    <w:rsid w:val="00957A28"/>
    <w:rsid w:val="009613ED"/>
    <w:rsid w:val="009618FC"/>
    <w:rsid w:val="00962792"/>
    <w:rsid w:val="0096450B"/>
    <w:rsid w:val="00964BE8"/>
    <w:rsid w:val="009655DD"/>
    <w:rsid w:val="009658B4"/>
    <w:rsid w:val="00965FC0"/>
    <w:rsid w:val="009671FD"/>
    <w:rsid w:val="00970638"/>
    <w:rsid w:val="00970B68"/>
    <w:rsid w:val="00970B75"/>
    <w:rsid w:val="00971CFA"/>
    <w:rsid w:val="00972687"/>
    <w:rsid w:val="0097472B"/>
    <w:rsid w:val="00975369"/>
    <w:rsid w:val="009759B1"/>
    <w:rsid w:val="00977F25"/>
    <w:rsid w:val="00980626"/>
    <w:rsid w:val="00981DCC"/>
    <w:rsid w:val="00982B59"/>
    <w:rsid w:val="00983DDB"/>
    <w:rsid w:val="00983DF3"/>
    <w:rsid w:val="00984D9F"/>
    <w:rsid w:val="00984E44"/>
    <w:rsid w:val="0098565E"/>
    <w:rsid w:val="00985A62"/>
    <w:rsid w:val="0098653B"/>
    <w:rsid w:val="00987F8E"/>
    <w:rsid w:val="0099209F"/>
    <w:rsid w:val="0099210A"/>
    <w:rsid w:val="009926CB"/>
    <w:rsid w:val="009947A1"/>
    <w:rsid w:val="00995107"/>
    <w:rsid w:val="0099590E"/>
    <w:rsid w:val="00996350"/>
    <w:rsid w:val="00996CB3"/>
    <w:rsid w:val="009975E2"/>
    <w:rsid w:val="0099796E"/>
    <w:rsid w:val="009A030D"/>
    <w:rsid w:val="009A1840"/>
    <w:rsid w:val="009A2B0C"/>
    <w:rsid w:val="009A302F"/>
    <w:rsid w:val="009A36A6"/>
    <w:rsid w:val="009A3D78"/>
    <w:rsid w:val="009A4415"/>
    <w:rsid w:val="009A4490"/>
    <w:rsid w:val="009A56F2"/>
    <w:rsid w:val="009A6BD6"/>
    <w:rsid w:val="009A728C"/>
    <w:rsid w:val="009A759F"/>
    <w:rsid w:val="009A7FE6"/>
    <w:rsid w:val="009B00E0"/>
    <w:rsid w:val="009B08DB"/>
    <w:rsid w:val="009B10CF"/>
    <w:rsid w:val="009B2147"/>
    <w:rsid w:val="009B2AAC"/>
    <w:rsid w:val="009B3895"/>
    <w:rsid w:val="009B3999"/>
    <w:rsid w:val="009B4FB0"/>
    <w:rsid w:val="009B5384"/>
    <w:rsid w:val="009B5539"/>
    <w:rsid w:val="009B5958"/>
    <w:rsid w:val="009B61EF"/>
    <w:rsid w:val="009B629C"/>
    <w:rsid w:val="009B6847"/>
    <w:rsid w:val="009B69A9"/>
    <w:rsid w:val="009B6F4D"/>
    <w:rsid w:val="009C0782"/>
    <w:rsid w:val="009C22D5"/>
    <w:rsid w:val="009C38F5"/>
    <w:rsid w:val="009C5E5E"/>
    <w:rsid w:val="009C68B0"/>
    <w:rsid w:val="009C71E0"/>
    <w:rsid w:val="009C74B2"/>
    <w:rsid w:val="009C79AB"/>
    <w:rsid w:val="009C7A1F"/>
    <w:rsid w:val="009D022E"/>
    <w:rsid w:val="009D0C9C"/>
    <w:rsid w:val="009D10C0"/>
    <w:rsid w:val="009D167D"/>
    <w:rsid w:val="009D198E"/>
    <w:rsid w:val="009D2D5D"/>
    <w:rsid w:val="009D32BB"/>
    <w:rsid w:val="009D3CF7"/>
    <w:rsid w:val="009D422E"/>
    <w:rsid w:val="009D50A6"/>
    <w:rsid w:val="009D60D2"/>
    <w:rsid w:val="009D62EC"/>
    <w:rsid w:val="009D66FC"/>
    <w:rsid w:val="009D6DD6"/>
    <w:rsid w:val="009D7DE4"/>
    <w:rsid w:val="009E0506"/>
    <w:rsid w:val="009E3566"/>
    <w:rsid w:val="009E3F08"/>
    <w:rsid w:val="009E47AC"/>
    <w:rsid w:val="009E61D6"/>
    <w:rsid w:val="009E7333"/>
    <w:rsid w:val="009E7D7A"/>
    <w:rsid w:val="009F0A50"/>
    <w:rsid w:val="009F0A86"/>
    <w:rsid w:val="009F11DE"/>
    <w:rsid w:val="009F16BC"/>
    <w:rsid w:val="009F1A00"/>
    <w:rsid w:val="009F2449"/>
    <w:rsid w:val="009F254A"/>
    <w:rsid w:val="009F2623"/>
    <w:rsid w:val="009F31A9"/>
    <w:rsid w:val="009F3A0C"/>
    <w:rsid w:val="009F4C77"/>
    <w:rsid w:val="009F5AA1"/>
    <w:rsid w:val="009F5ACD"/>
    <w:rsid w:val="009F7098"/>
    <w:rsid w:val="00A02180"/>
    <w:rsid w:val="00A02649"/>
    <w:rsid w:val="00A02882"/>
    <w:rsid w:val="00A02F53"/>
    <w:rsid w:val="00A035A7"/>
    <w:rsid w:val="00A04204"/>
    <w:rsid w:val="00A04A44"/>
    <w:rsid w:val="00A04F3B"/>
    <w:rsid w:val="00A054A1"/>
    <w:rsid w:val="00A05B51"/>
    <w:rsid w:val="00A063C1"/>
    <w:rsid w:val="00A06917"/>
    <w:rsid w:val="00A07502"/>
    <w:rsid w:val="00A10126"/>
    <w:rsid w:val="00A10BE1"/>
    <w:rsid w:val="00A11019"/>
    <w:rsid w:val="00A1108C"/>
    <w:rsid w:val="00A11DF9"/>
    <w:rsid w:val="00A1277E"/>
    <w:rsid w:val="00A14D4D"/>
    <w:rsid w:val="00A150EE"/>
    <w:rsid w:val="00A15A30"/>
    <w:rsid w:val="00A16078"/>
    <w:rsid w:val="00A16297"/>
    <w:rsid w:val="00A16CDB"/>
    <w:rsid w:val="00A16F75"/>
    <w:rsid w:val="00A1706B"/>
    <w:rsid w:val="00A20251"/>
    <w:rsid w:val="00A2213E"/>
    <w:rsid w:val="00A22D95"/>
    <w:rsid w:val="00A22F1A"/>
    <w:rsid w:val="00A23567"/>
    <w:rsid w:val="00A257F6"/>
    <w:rsid w:val="00A2587C"/>
    <w:rsid w:val="00A2590A"/>
    <w:rsid w:val="00A26626"/>
    <w:rsid w:val="00A26652"/>
    <w:rsid w:val="00A27641"/>
    <w:rsid w:val="00A27E1B"/>
    <w:rsid w:val="00A30601"/>
    <w:rsid w:val="00A30988"/>
    <w:rsid w:val="00A30AE1"/>
    <w:rsid w:val="00A33A70"/>
    <w:rsid w:val="00A343FB"/>
    <w:rsid w:val="00A34DCE"/>
    <w:rsid w:val="00A362EE"/>
    <w:rsid w:val="00A37CA9"/>
    <w:rsid w:val="00A40329"/>
    <w:rsid w:val="00A41D26"/>
    <w:rsid w:val="00A4226A"/>
    <w:rsid w:val="00A431AC"/>
    <w:rsid w:val="00A4348D"/>
    <w:rsid w:val="00A44A57"/>
    <w:rsid w:val="00A456B3"/>
    <w:rsid w:val="00A45C4A"/>
    <w:rsid w:val="00A46547"/>
    <w:rsid w:val="00A46AFA"/>
    <w:rsid w:val="00A47140"/>
    <w:rsid w:val="00A471CA"/>
    <w:rsid w:val="00A47648"/>
    <w:rsid w:val="00A506FF"/>
    <w:rsid w:val="00A50B2A"/>
    <w:rsid w:val="00A531BB"/>
    <w:rsid w:val="00A5375D"/>
    <w:rsid w:val="00A53BF1"/>
    <w:rsid w:val="00A54725"/>
    <w:rsid w:val="00A555A2"/>
    <w:rsid w:val="00A56268"/>
    <w:rsid w:val="00A567C3"/>
    <w:rsid w:val="00A56B60"/>
    <w:rsid w:val="00A57084"/>
    <w:rsid w:val="00A57DB8"/>
    <w:rsid w:val="00A60627"/>
    <w:rsid w:val="00A61A4F"/>
    <w:rsid w:val="00A6237B"/>
    <w:rsid w:val="00A6298F"/>
    <w:rsid w:val="00A62E8A"/>
    <w:rsid w:val="00A62FD6"/>
    <w:rsid w:val="00A633A5"/>
    <w:rsid w:val="00A6495C"/>
    <w:rsid w:val="00A65047"/>
    <w:rsid w:val="00A71CF9"/>
    <w:rsid w:val="00A72CF3"/>
    <w:rsid w:val="00A7352D"/>
    <w:rsid w:val="00A74E5F"/>
    <w:rsid w:val="00A75E79"/>
    <w:rsid w:val="00A76669"/>
    <w:rsid w:val="00A80865"/>
    <w:rsid w:val="00A82C37"/>
    <w:rsid w:val="00A84FD0"/>
    <w:rsid w:val="00A90A0D"/>
    <w:rsid w:val="00A92E90"/>
    <w:rsid w:val="00A92F4F"/>
    <w:rsid w:val="00A93047"/>
    <w:rsid w:val="00A941A7"/>
    <w:rsid w:val="00A94FF2"/>
    <w:rsid w:val="00A95BF7"/>
    <w:rsid w:val="00A96679"/>
    <w:rsid w:val="00A96A60"/>
    <w:rsid w:val="00A97D9F"/>
    <w:rsid w:val="00AA09AA"/>
    <w:rsid w:val="00AA0D8E"/>
    <w:rsid w:val="00AA0F5F"/>
    <w:rsid w:val="00AA1E30"/>
    <w:rsid w:val="00AA2668"/>
    <w:rsid w:val="00AA3ABA"/>
    <w:rsid w:val="00AA4AA0"/>
    <w:rsid w:val="00AA5360"/>
    <w:rsid w:val="00AA622D"/>
    <w:rsid w:val="00AA653E"/>
    <w:rsid w:val="00AB04EE"/>
    <w:rsid w:val="00AB122B"/>
    <w:rsid w:val="00AB17D8"/>
    <w:rsid w:val="00AB252F"/>
    <w:rsid w:val="00AB7580"/>
    <w:rsid w:val="00AC0367"/>
    <w:rsid w:val="00AC05E7"/>
    <w:rsid w:val="00AC3998"/>
    <w:rsid w:val="00AC3C5D"/>
    <w:rsid w:val="00AC3E14"/>
    <w:rsid w:val="00AC5A67"/>
    <w:rsid w:val="00AC676E"/>
    <w:rsid w:val="00AC7047"/>
    <w:rsid w:val="00AC7A8B"/>
    <w:rsid w:val="00AD0EAE"/>
    <w:rsid w:val="00AD140F"/>
    <w:rsid w:val="00AD1DC1"/>
    <w:rsid w:val="00AD30D5"/>
    <w:rsid w:val="00AD3417"/>
    <w:rsid w:val="00AD3B0A"/>
    <w:rsid w:val="00AD43AC"/>
    <w:rsid w:val="00AD52F9"/>
    <w:rsid w:val="00AD5BAD"/>
    <w:rsid w:val="00AD6136"/>
    <w:rsid w:val="00AD6425"/>
    <w:rsid w:val="00AD6763"/>
    <w:rsid w:val="00AD6A01"/>
    <w:rsid w:val="00AD6B10"/>
    <w:rsid w:val="00AE153F"/>
    <w:rsid w:val="00AE181B"/>
    <w:rsid w:val="00AE1BB4"/>
    <w:rsid w:val="00AE2D1C"/>
    <w:rsid w:val="00AE6635"/>
    <w:rsid w:val="00AE6795"/>
    <w:rsid w:val="00AF152D"/>
    <w:rsid w:val="00AF2364"/>
    <w:rsid w:val="00AF28CF"/>
    <w:rsid w:val="00AF29D1"/>
    <w:rsid w:val="00AF5C47"/>
    <w:rsid w:val="00AF5D2C"/>
    <w:rsid w:val="00AF5EFE"/>
    <w:rsid w:val="00AF7CB3"/>
    <w:rsid w:val="00B0299D"/>
    <w:rsid w:val="00B053D0"/>
    <w:rsid w:val="00B05E36"/>
    <w:rsid w:val="00B07521"/>
    <w:rsid w:val="00B07C8F"/>
    <w:rsid w:val="00B10DEE"/>
    <w:rsid w:val="00B11425"/>
    <w:rsid w:val="00B118EA"/>
    <w:rsid w:val="00B11A9A"/>
    <w:rsid w:val="00B11D65"/>
    <w:rsid w:val="00B12742"/>
    <w:rsid w:val="00B13256"/>
    <w:rsid w:val="00B13B6F"/>
    <w:rsid w:val="00B1419E"/>
    <w:rsid w:val="00B15243"/>
    <w:rsid w:val="00B1541F"/>
    <w:rsid w:val="00B15B15"/>
    <w:rsid w:val="00B15EFB"/>
    <w:rsid w:val="00B1658A"/>
    <w:rsid w:val="00B16903"/>
    <w:rsid w:val="00B20795"/>
    <w:rsid w:val="00B20AED"/>
    <w:rsid w:val="00B20EBA"/>
    <w:rsid w:val="00B21165"/>
    <w:rsid w:val="00B22D2E"/>
    <w:rsid w:val="00B22DC0"/>
    <w:rsid w:val="00B236EB"/>
    <w:rsid w:val="00B23BD9"/>
    <w:rsid w:val="00B23CBA"/>
    <w:rsid w:val="00B26198"/>
    <w:rsid w:val="00B2771F"/>
    <w:rsid w:val="00B3024E"/>
    <w:rsid w:val="00B31550"/>
    <w:rsid w:val="00B3155E"/>
    <w:rsid w:val="00B3160E"/>
    <w:rsid w:val="00B31C18"/>
    <w:rsid w:val="00B32C57"/>
    <w:rsid w:val="00B3375F"/>
    <w:rsid w:val="00B33DD0"/>
    <w:rsid w:val="00B34305"/>
    <w:rsid w:val="00B343A5"/>
    <w:rsid w:val="00B346BB"/>
    <w:rsid w:val="00B34D11"/>
    <w:rsid w:val="00B353EC"/>
    <w:rsid w:val="00B35DA8"/>
    <w:rsid w:val="00B35E83"/>
    <w:rsid w:val="00B3675B"/>
    <w:rsid w:val="00B37F39"/>
    <w:rsid w:val="00B42065"/>
    <w:rsid w:val="00B42084"/>
    <w:rsid w:val="00B423BF"/>
    <w:rsid w:val="00B432D7"/>
    <w:rsid w:val="00B434C2"/>
    <w:rsid w:val="00B43943"/>
    <w:rsid w:val="00B458F3"/>
    <w:rsid w:val="00B4591E"/>
    <w:rsid w:val="00B50272"/>
    <w:rsid w:val="00B5034C"/>
    <w:rsid w:val="00B51D09"/>
    <w:rsid w:val="00B53E90"/>
    <w:rsid w:val="00B541B2"/>
    <w:rsid w:val="00B549A3"/>
    <w:rsid w:val="00B56D6E"/>
    <w:rsid w:val="00B57BAD"/>
    <w:rsid w:val="00B57DD2"/>
    <w:rsid w:val="00B6147D"/>
    <w:rsid w:val="00B62674"/>
    <w:rsid w:val="00B62B74"/>
    <w:rsid w:val="00B6492C"/>
    <w:rsid w:val="00B655C1"/>
    <w:rsid w:val="00B66B0D"/>
    <w:rsid w:val="00B71E94"/>
    <w:rsid w:val="00B72E36"/>
    <w:rsid w:val="00B73E7E"/>
    <w:rsid w:val="00B73FE0"/>
    <w:rsid w:val="00B7515A"/>
    <w:rsid w:val="00B757E3"/>
    <w:rsid w:val="00B77002"/>
    <w:rsid w:val="00B77455"/>
    <w:rsid w:val="00B77496"/>
    <w:rsid w:val="00B77840"/>
    <w:rsid w:val="00B77ABF"/>
    <w:rsid w:val="00B80356"/>
    <w:rsid w:val="00B80EE7"/>
    <w:rsid w:val="00B81633"/>
    <w:rsid w:val="00B838E1"/>
    <w:rsid w:val="00B847B6"/>
    <w:rsid w:val="00B84A70"/>
    <w:rsid w:val="00B85919"/>
    <w:rsid w:val="00B86D60"/>
    <w:rsid w:val="00B8703B"/>
    <w:rsid w:val="00B878A5"/>
    <w:rsid w:val="00B87D45"/>
    <w:rsid w:val="00B9054B"/>
    <w:rsid w:val="00B90697"/>
    <w:rsid w:val="00B9094B"/>
    <w:rsid w:val="00B9114A"/>
    <w:rsid w:val="00B91337"/>
    <w:rsid w:val="00B92F5E"/>
    <w:rsid w:val="00B943BA"/>
    <w:rsid w:val="00B957D5"/>
    <w:rsid w:val="00B95BB7"/>
    <w:rsid w:val="00B95D12"/>
    <w:rsid w:val="00B966F0"/>
    <w:rsid w:val="00B968AF"/>
    <w:rsid w:val="00B9724E"/>
    <w:rsid w:val="00B97359"/>
    <w:rsid w:val="00B97982"/>
    <w:rsid w:val="00B97BA8"/>
    <w:rsid w:val="00BA1345"/>
    <w:rsid w:val="00BA25BF"/>
    <w:rsid w:val="00BA2852"/>
    <w:rsid w:val="00BA38BA"/>
    <w:rsid w:val="00BA3A91"/>
    <w:rsid w:val="00BA4569"/>
    <w:rsid w:val="00BA6994"/>
    <w:rsid w:val="00BB0A0B"/>
    <w:rsid w:val="00BB0C87"/>
    <w:rsid w:val="00BB1294"/>
    <w:rsid w:val="00BB3398"/>
    <w:rsid w:val="00BB5062"/>
    <w:rsid w:val="00BB5526"/>
    <w:rsid w:val="00BB5D0E"/>
    <w:rsid w:val="00BB6499"/>
    <w:rsid w:val="00BB6537"/>
    <w:rsid w:val="00BB773D"/>
    <w:rsid w:val="00BC15D1"/>
    <w:rsid w:val="00BC1751"/>
    <w:rsid w:val="00BC1FF7"/>
    <w:rsid w:val="00BC2C7D"/>
    <w:rsid w:val="00BC4E4D"/>
    <w:rsid w:val="00BC7ED6"/>
    <w:rsid w:val="00BC7EF0"/>
    <w:rsid w:val="00BD06AE"/>
    <w:rsid w:val="00BD3BCA"/>
    <w:rsid w:val="00BD3D65"/>
    <w:rsid w:val="00BD44CC"/>
    <w:rsid w:val="00BD57AF"/>
    <w:rsid w:val="00BD5941"/>
    <w:rsid w:val="00BD5B8C"/>
    <w:rsid w:val="00BD710C"/>
    <w:rsid w:val="00BD73BE"/>
    <w:rsid w:val="00BE0512"/>
    <w:rsid w:val="00BE2360"/>
    <w:rsid w:val="00BE271A"/>
    <w:rsid w:val="00BE27CF"/>
    <w:rsid w:val="00BE61EF"/>
    <w:rsid w:val="00BE63BB"/>
    <w:rsid w:val="00BE6A2D"/>
    <w:rsid w:val="00BE6F19"/>
    <w:rsid w:val="00BE7D01"/>
    <w:rsid w:val="00BF03E0"/>
    <w:rsid w:val="00BF06E6"/>
    <w:rsid w:val="00BF078D"/>
    <w:rsid w:val="00BF3D99"/>
    <w:rsid w:val="00BF6C45"/>
    <w:rsid w:val="00BF6D5C"/>
    <w:rsid w:val="00BF75AC"/>
    <w:rsid w:val="00BF7F77"/>
    <w:rsid w:val="00C00B32"/>
    <w:rsid w:val="00C01464"/>
    <w:rsid w:val="00C01AD3"/>
    <w:rsid w:val="00C02142"/>
    <w:rsid w:val="00C024B1"/>
    <w:rsid w:val="00C02EB3"/>
    <w:rsid w:val="00C03725"/>
    <w:rsid w:val="00C03E2A"/>
    <w:rsid w:val="00C0661B"/>
    <w:rsid w:val="00C06CBA"/>
    <w:rsid w:val="00C07179"/>
    <w:rsid w:val="00C074B0"/>
    <w:rsid w:val="00C122E7"/>
    <w:rsid w:val="00C1297B"/>
    <w:rsid w:val="00C12C27"/>
    <w:rsid w:val="00C13F50"/>
    <w:rsid w:val="00C158CD"/>
    <w:rsid w:val="00C16B0B"/>
    <w:rsid w:val="00C1796A"/>
    <w:rsid w:val="00C17FAD"/>
    <w:rsid w:val="00C2036F"/>
    <w:rsid w:val="00C205C0"/>
    <w:rsid w:val="00C207B4"/>
    <w:rsid w:val="00C213FC"/>
    <w:rsid w:val="00C22D4B"/>
    <w:rsid w:val="00C23028"/>
    <w:rsid w:val="00C231DD"/>
    <w:rsid w:val="00C23913"/>
    <w:rsid w:val="00C250FA"/>
    <w:rsid w:val="00C26864"/>
    <w:rsid w:val="00C26F12"/>
    <w:rsid w:val="00C278E3"/>
    <w:rsid w:val="00C302AC"/>
    <w:rsid w:val="00C32283"/>
    <w:rsid w:val="00C33090"/>
    <w:rsid w:val="00C342F2"/>
    <w:rsid w:val="00C34444"/>
    <w:rsid w:val="00C3491B"/>
    <w:rsid w:val="00C34959"/>
    <w:rsid w:val="00C3530A"/>
    <w:rsid w:val="00C3649A"/>
    <w:rsid w:val="00C40B1B"/>
    <w:rsid w:val="00C40E1D"/>
    <w:rsid w:val="00C4179F"/>
    <w:rsid w:val="00C42F80"/>
    <w:rsid w:val="00C4376C"/>
    <w:rsid w:val="00C43977"/>
    <w:rsid w:val="00C43DBA"/>
    <w:rsid w:val="00C443AA"/>
    <w:rsid w:val="00C4766A"/>
    <w:rsid w:val="00C501B1"/>
    <w:rsid w:val="00C5129F"/>
    <w:rsid w:val="00C51C21"/>
    <w:rsid w:val="00C5283E"/>
    <w:rsid w:val="00C540FF"/>
    <w:rsid w:val="00C54F7A"/>
    <w:rsid w:val="00C561B9"/>
    <w:rsid w:val="00C572BE"/>
    <w:rsid w:val="00C57CE9"/>
    <w:rsid w:val="00C60618"/>
    <w:rsid w:val="00C623E1"/>
    <w:rsid w:val="00C67ADF"/>
    <w:rsid w:val="00C706CD"/>
    <w:rsid w:val="00C718EF"/>
    <w:rsid w:val="00C7191C"/>
    <w:rsid w:val="00C732B6"/>
    <w:rsid w:val="00C733ED"/>
    <w:rsid w:val="00C739E1"/>
    <w:rsid w:val="00C74729"/>
    <w:rsid w:val="00C75030"/>
    <w:rsid w:val="00C75E7F"/>
    <w:rsid w:val="00C8055D"/>
    <w:rsid w:val="00C80681"/>
    <w:rsid w:val="00C80ED9"/>
    <w:rsid w:val="00C81864"/>
    <w:rsid w:val="00C81CEB"/>
    <w:rsid w:val="00C82329"/>
    <w:rsid w:val="00C8238B"/>
    <w:rsid w:val="00C85A2D"/>
    <w:rsid w:val="00C90B2C"/>
    <w:rsid w:val="00C91275"/>
    <w:rsid w:val="00C91D1D"/>
    <w:rsid w:val="00C92797"/>
    <w:rsid w:val="00C930F9"/>
    <w:rsid w:val="00C93D67"/>
    <w:rsid w:val="00C9545A"/>
    <w:rsid w:val="00C958C2"/>
    <w:rsid w:val="00C95C01"/>
    <w:rsid w:val="00C9620A"/>
    <w:rsid w:val="00C96B39"/>
    <w:rsid w:val="00C97AA0"/>
    <w:rsid w:val="00CA1B0D"/>
    <w:rsid w:val="00CA2A2F"/>
    <w:rsid w:val="00CA3469"/>
    <w:rsid w:val="00CA624B"/>
    <w:rsid w:val="00CA6D5A"/>
    <w:rsid w:val="00CA74E9"/>
    <w:rsid w:val="00CB013C"/>
    <w:rsid w:val="00CB1204"/>
    <w:rsid w:val="00CB1BCD"/>
    <w:rsid w:val="00CB1E55"/>
    <w:rsid w:val="00CB2530"/>
    <w:rsid w:val="00CB3C6D"/>
    <w:rsid w:val="00CB4379"/>
    <w:rsid w:val="00CB48CB"/>
    <w:rsid w:val="00CB4D85"/>
    <w:rsid w:val="00CB50DE"/>
    <w:rsid w:val="00CB6CA6"/>
    <w:rsid w:val="00CB71D5"/>
    <w:rsid w:val="00CB7B57"/>
    <w:rsid w:val="00CB7CDA"/>
    <w:rsid w:val="00CC001B"/>
    <w:rsid w:val="00CC00C8"/>
    <w:rsid w:val="00CC0964"/>
    <w:rsid w:val="00CC0FA4"/>
    <w:rsid w:val="00CC1E3B"/>
    <w:rsid w:val="00CC23DE"/>
    <w:rsid w:val="00CC241E"/>
    <w:rsid w:val="00CC2E95"/>
    <w:rsid w:val="00CC30F6"/>
    <w:rsid w:val="00CC3951"/>
    <w:rsid w:val="00CC55B9"/>
    <w:rsid w:val="00CC598B"/>
    <w:rsid w:val="00CC6122"/>
    <w:rsid w:val="00CC72E6"/>
    <w:rsid w:val="00CC785C"/>
    <w:rsid w:val="00CC7B0F"/>
    <w:rsid w:val="00CC7CD3"/>
    <w:rsid w:val="00CD1379"/>
    <w:rsid w:val="00CD1682"/>
    <w:rsid w:val="00CD2A5A"/>
    <w:rsid w:val="00CD3C58"/>
    <w:rsid w:val="00CD41E1"/>
    <w:rsid w:val="00CD4A55"/>
    <w:rsid w:val="00CD5555"/>
    <w:rsid w:val="00CD5944"/>
    <w:rsid w:val="00CD64D8"/>
    <w:rsid w:val="00CD750B"/>
    <w:rsid w:val="00CE04E5"/>
    <w:rsid w:val="00CE062C"/>
    <w:rsid w:val="00CE1401"/>
    <w:rsid w:val="00CE2840"/>
    <w:rsid w:val="00CE28AB"/>
    <w:rsid w:val="00CE303B"/>
    <w:rsid w:val="00CE5F0C"/>
    <w:rsid w:val="00CE6B9C"/>
    <w:rsid w:val="00CE704F"/>
    <w:rsid w:val="00CE7F86"/>
    <w:rsid w:val="00CF03A0"/>
    <w:rsid w:val="00CF0CF8"/>
    <w:rsid w:val="00CF17C6"/>
    <w:rsid w:val="00CF4C20"/>
    <w:rsid w:val="00CF629D"/>
    <w:rsid w:val="00CF768A"/>
    <w:rsid w:val="00D0175D"/>
    <w:rsid w:val="00D01B97"/>
    <w:rsid w:val="00D02AB0"/>
    <w:rsid w:val="00D02B49"/>
    <w:rsid w:val="00D02E97"/>
    <w:rsid w:val="00D03332"/>
    <w:rsid w:val="00D03D27"/>
    <w:rsid w:val="00D04D38"/>
    <w:rsid w:val="00D05B03"/>
    <w:rsid w:val="00D060E0"/>
    <w:rsid w:val="00D07C20"/>
    <w:rsid w:val="00D10728"/>
    <w:rsid w:val="00D10C68"/>
    <w:rsid w:val="00D114A2"/>
    <w:rsid w:val="00D1159A"/>
    <w:rsid w:val="00D15351"/>
    <w:rsid w:val="00D15C15"/>
    <w:rsid w:val="00D15C8B"/>
    <w:rsid w:val="00D15F6B"/>
    <w:rsid w:val="00D200A8"/>
    <w:rsid w:val="00D2177B"/>
    <w:rsid w:val="00D21B63"/>
    <w:rsid w:val="00D223D0"/>
    <w:rsid w:val="00D22D9B"/>
    <w:rsid w:val="00D241E9"/>
    <w:rsid w:val="00D241EA"/>
    <w:rsid w:val="00D2429F"/>
    <w:rsid w:val="00D24E9C"/>
    <w:rsid w:val="00D25087"/>
    <w:rsid w:val="00D26BAD"/>
    <w:rsid w:val="00D26DD3"/>
    <w:rsid w:val="00D27813"/>
    <w:rsid w:val="00D27CB1"/>
    <w:rsid w:val="00D3046B"/>
    <w:rsid w:val="00D31D77"/>
    <w:rsid w:val="00D320F0"/>
    <w:rsid w:val="00D32877"/>
    <w:rsid w:val="00D32D6A"/>
    <w:rsid w:val="00D32E1C"/>
    <w:rsid w:val="00D34E67"/>
    <w:rsid w:val="00D35A36"/>
    <w:rsid w:val="00D3672B"/>
    <w:rsid w:val="00D3683B"/>
    <w:rsid w:val="00D37709"/>
    <w:rsid w:val="00D40B6E"/>
    <w:rsid w:val="00D41B83"/>
    <w:rsid w:val="00D426CD"/>
    <w:rsid w:val="00D42B9F"/>
    <w:rsid w:val="00D4328B"/>
    <w:rsid w:val="00D435FC"/>
    <w:rsid w:val="00D436A8"/>
    <w:rsid w:val="00D43DB4"/>
    <w:rsid w:val="00D44773"/>
    <w:rsid w:val="00D479A1"/>
    <w:rsid w:val="00D5064D"/>
    <w:rsid w:val="00D5154D"/>
    <w:rsid w:val="00D5185D"/>
    <w:rsid w:val="00D52225"/>
    <w:rsid w:val="00D5274D"/>
    <w:rsid w:val="00D53083"/>
    <w:rsid w:val="00D544AF"/>
    <w:rsid w:val="00D54F18"/>
    <w:rsid w:val="00D550BE"/>
    <w:rsid w:val="00D556BC"/>
    <w:rsid w:val="00D567CC"/>
    <w:rsid w:val="00D57320"/>
    <w:rsid w:val="00D57901"/>
    <w:rsid w:val="00D57AF4"/>
    <w:rsid w:val="00D602EF"/>
    <w:rsid w:val="00D60881"/>
    <w:rsid w:val="00D60B13"/>
    <w:rsid w:val="00D60B9C"/>
    <w:rsid w:val="00D60E5D"/>
    <w:rsid w:val="00D60EA7"/>
    <w:rsid w:val="00D60F54"/>
    <w:rsid w:val="00D62DEE"/>
    <w:rsid w:val="00D6308C"/>
    <w:rsid w:val="00D638BC"/>
    <w:rsid w:val="00D64161"/>
    <w:rsid w:val="00D64188"/>
    <w:rsid w:val="00D642BD"/>
    <w:rsid w:val="00D648F6"/>
    <w:rsid w:val="00D652BA"/>
    <w:rsid w:val="00D656C7"/>
    <w:rsid w:val="00D65D61"/>
    <w:rsid w:val="00D675E5"/>
    <w:rsid w:val="00D67A04"/>
    <w:rsid w:val="00D67FAA"/>
    <w:rsid w:val="00D700E6"/>
    <w:rsid w:val="00D701FE"/>
    <w:rsid w:val="00D70424"/>
    <w:rsid w:val="00D71E10"/>
    <w:rsid w:val="00D7323D"/>
    <w:rsid w:val="00D733B6"/>
    <w:rsid w:val="00D736DB"/>
    <w:rsid w:val="00D737F9"/>
    <w:rsid w:val="00D74847"/>
    <w:rsid w:val="00D75930"/>
    <w:rsid w:val="00D81F7B"/>
    <w:rsid w:val="00D83F55"/>
    <w:rsid w:val="00D842D1"/>
    <w:rsid w:val="00D8562A"/>
    <w:rsid w:val="00D85E4D"/>
    <w:rsid w:val="00D87113"/>
    <w:rsid w:val="00D873F0"/>
    <w:rsid w:val="00D91064"/>
    <w:rsid w:val="00D91EAA"/>
    <w:rsid w:val="00D93198"/>
    <w:rsid w:val="00D93B44"/>
    <w:rsid w:val="00D94957"/>
    <w:rsid w:val="00D94A30"/>
    <w:rsid w:val="00D953F6"/>
    <w:rsid w:val="00D9553B"/>
    <w:rsid w:val="00D956CE"/>
    <w:rsid w:val="00D958D1"/>
    <w:rsid w:val="00D95B9C"/>
    <w:rsid w:val="00D96C86"/>
    <w:rsid w:val="00D972BE"/>
    <w:rsid w:val="00D97BC4"/>
    <w:rsid w:val="00D97BE0"/>
    <w:rsid w:val="00DA0E25"/>
    <w:rsid w:val="00DA2770"/>
    <w:rsid w:val="00DA2AEE"/>
    <w:rsid w:val="00DA3127"/>
    <w:rsid w:val="00DA3213"/>
    <w:rsid w:val="00DA3538"/>
    <w:rsid w:val="00DA3C5C"/>
    <w:rsid w:val="00DA6924"/>
    <w:rsid w:val="00DA6FF8"/>
    <w:rsid w:val="00DB078B"/>
    <w:rsid w:val="00DB0997"/>
    <w:rsid w:val="00DB0BF1"/>
    <w:rsid w:val="00DB0DC1"/>
    <w:rsid w:val="00DB18A2"/>
    <w:rsid w:val="00DB1C8D"/>
    <w:rsid w:val="00DB20EA"/>
    <w:rsid w:val="00DB2786"/>
    <w:rsid w:val="00DB3271"/>
    <w:rsid w:val="00DB5150"/>
    <w:rsid w:val="00DB54A2"/>
    <w:rsid w:val="00DB5571"/>
    <w:rsid w:val="00DB6B0A"/>
    <w:rsid w:val="00DB7752"/>
    <w:rsid w:val="00DC07F6"/>
    <w:rsid w:val="00DC0C03"/>
    <w:rsid w:val="00DC13B5"/>
    <w:rsid w:val="00DC15DB"/>
    <w:rsid w:val="00DC24C4"/>
    <w:rsid w:val="00DC5878"/>
    <w:rsid w:val="00DC69AD"/>
    <w:rsid w:val="00DC6A1A"/>
    <w:rsid w:val="00DC7633"/>
    <w:rsid w:val="00DC7792"/>
    <w:rsid w:val="00DD0503"/>
    <w:rsid w:val="00DD1600"/>
    <w:rsid w:val="00DD229B"/>
    <w:rsid w:val="00DD31DB"/>
    <w:rsid w:val="00DD342C"/>
    <w:rsid w:val="00DD35AE"/>
    <w:rsid w:val="00DD5AA2"/>
    <w:rsid w:val="00DD602E"/>
    <w:rsid w:val="00DD6890"/>
    <w:rsid w:val="00DD6A86"/>
    <w:rsid w:val="00DD6E00"/>
    <w:rsid w:val="00DE07C4"/>
    <w:rsid w:val="00DE0E8B"/>
    <w:rsid w:val="00DE19E3"/>
    <w:rsid w:val="00DE26EE"/>
    <w:rsid w:val="00DE2BB7"/>
    <w:rsid w:val="00DE3309"/>
    <w:rsid w:val="00DE3A89"/>
    <w:rsid w:val="00DE4884"/>
    <w:rsid w:val="00DE4A14"/>
    <w:rsid w:val="00DE5BF8"/>
    <w:rsid w:val="00DE5EC2"/>
    <w:rsid w:val="00DE762E"/>
    <w:rsid w:val="00DE765F"/>
    <w:rsid w:val="00DE7D73"/>
    <w:rsid w:val="00DF0048"/>
    <w:rsid w:val="00DF04DA"/>
    <w:rsid w:val="00DF1792"/>
    <w:rsid w:val="00DF1846"/>
    <w:rsid w:val="00DF20DF"/>
    <w:rsid w:val="00DF2776"/>
    <w:rsid w:val="00DF2ECF"/>
    <w:rsid w:val="00DF34B6"/>
    <w:rsid w:val="00DF4005"/>
    <w:rsid w:val="00DF6874"/>
    <w:rsid w:val="00DF789E"/>
    <w:rsid w:val="00DF7B55"/>
    <w:rsid w:val="00E01B31"/>
    <w:rsid w:val="00E01D0B"/>
    <w:rsid w:val="00E033B0"/>
    <w:rsid w:val="00E03AA7"/>
    <w:rsid w:val="00E05F4F"/>
    <w:rsid w:val="00E0770F"/>
    <w:rsid w:val="00E078C2"/>
    <w:rsid w:val="00E07DC4"/>
    <w:rsid w:val="00E10278"/>
    <w:rsid w:val="00E10940"/>
    <w:rsid w:val="00E10DF9"/>
    <w:rsid w:val="00E123CF"/>
    <w:rsid w:val="00E14979"/>
    <w:rsid w:val="00E164D4"/>
    <w:rsid w:val="00E16919"/>
    <w:rsid w:val="00E16C71"/>
    <w:rsid w:val="00E22658"/>
    <w:rsid w:val="00E234C9"/>
    <w:rsid w:val="00E23D1B"/>
    <w:rsid w:val="00E245D3"/>
    <w:rsid w:val="00E2509C"/>
    <w:rsid w:val="00E25268"/>
    <w:rsid w:val="00E254D6"/>
    <w:rsid w:val="00E25517"/>
    <w:rsid w:val="00E2577B"/>
    <w:rsid w:val="00E26803"/>
    <w:rsid w:val="00E26CBC"/>
    <w:rsid w:val="00E27186"/>
    <w:rsid w:val="00E27E3C"/>
    <w:rsid w:val="00E30622"/>
    <w:rsid w:val="00E307BC"/>
    <w:rsid w:val="00E30A5E"/>
    <w:rsid w:val="00E3308F"/>
    <w:rsid w:val="00E33A43"/>
    <w:rsid w:val="00E33AA7"/>
    <w:rsid w:val="00E33C5E"/>
    <w:rsid w:val="00E34471"/>
    <w:rsid w:val="00E35DFB"/>
    <w:rsid w:val="00E36BEA"/>
    <w:rsid w:val="00E37E66"/>
    <w:rsid w:val="00E40712"/>
    <w:rsid w:val="00E409A6"/>
    <w:rsid w:val="00E422AF"/>
    <w:rsid w:val="00E42F0A"/>
    <w:rsid w:val="00E431E9"/>
    <w:rsid w:val="00E43B2C"/>
    <w:rsid w:val="00E441C8"/>
    <w:rsid w:val="00E44774"/>
    <w:rsid w:val="00E4502A"/>
    <w:rsid w:val="00E4526A"/>
    <w:rsid w:val="00E466E6"/>
    <w:rsid w:val="00E467BE"/>
    <w:rsid w:val="00E46B03"/>
    <w:rsid w:val="00E47673"/>
    <w:rsid w:val="00E47C8E"/>
    <w:rsid w:val="00E526E2"/>
    <w:rsid w:val="00E52880"/>
    <w:rsid w:val="00E5359C"/>
    <w:rsid w:val="00E551C0"/>
    <w:rsid w:val="00E5613B"/>
    <w:rsid w:val="00E5693B"/>
    <w:rsid w:val="00E56ECC"/>
    <w:rsid w:val="00E571CA"/>
    <w:rsid w:val="00E60DA2"/>
    <w:rsid w:val="00E619DF"/>
    <w:rsid w:val="00E6218F"/>
    <w:rsid w:val="00E62D31"/>
    <w:rsid w:val="00E62FF5"/>
    <w:rsid w:val="00E6396F"/>
    <w:rsid w:val="00E63B4D"/>
    <w:rsid w:val="00E63F26"/>
    <w:rsid w:val="00E64112"/>
    <w:rsid w:val="00E64A99"/>
    <w:rsid w:val="00E65B94"/>
    <w:rsid w:val="00E667EB"/>
    <w:rsid w:val="00E6759F"/>
    <w:rsid w:val="00E67DBB"/>
    <w:rsid w:val="00E71D05"/>
    <w:rsid w:val="00E71D38"/>
    <w:rsid w:val="00E71DF8"/>
    <w:rsid w:val="00E73AA9"/>
    <w:rsid w:val="00E73E13"/>
    <w:rsid w:val="00E74615"/>
    <w:rsid w:val="00E74780"/>
    <w:rsid w:val="00E77C56"/>
    <w:rsid w:val="00E80981"/>
    <w:rsid w:val="00E80ACE"/>
    <w:rsid w:val="00E80CD3"/>
    <w:rsid w:val="00E811B2"/>
    <w:rsid w:val="00E812D8"/>
    <w:rsid w:val="00E81B4E"/>
    <w:rsid w:val="00E821CE"/>
    <w:rsid w:val="00E825C5"/>
    <w:rsid w:val="00E825FC"/>
    <w:rsid w:val="00E831B3"/>
    <w:rsid w:val="00E83318"/>
    <w:rsid w:val="00E84CC3"/>
    <w:rsid w:val="00E8577F"/>
    <w:rsid w:val="00E919F4"/>
    <w:rsid w:val="00E91AC1"/>
    <w:rsid w:val="00E92D7D"/>
    <w:rsid w:val="00E93FA5"/>
    <w:rsid w:val="00E95489"/>
    <w:rsid w:val="00E97E56"/>
    <w:rsid w:val="00EA0224"/>
    <w:rsid w:val="00EA0EA1"/>
    <w:rsid w:val="00EA1011"/>
    <w:rsid w:val="00EA1559"/>
    <w:rsid w:val="00EA1712"/>
    <w:rsid w:val="00EA1876"/>
    <w:rsid w:val="00EA1AB9"/>
    <w:rsid w:val="00EA2534"/>
    <w:rsid w:val="00EA304A"/>
    <w:rsid w:val="00EA495B"/>
    <w:rsid w:val="00EA4B63"/>
    <w:rsid w:val="00EA7CDB"/>
    <w:rsid w:val="00EB0E27"/>
    <w:rsid w:val="00EB1D13"/>
    <w:rsid w:val="00EB32F1"/>
    <w:rsid w:val="00EB3629"/>
    <w:rsid w:val="00EB3B20"/>
    <w:rsid w:val="00EB6131"/>
    <w:rsid w:val="00EB6322"/>
    <w:rsid w:val="00EB65CD"/>
    <w:rsid w:val="00EB68FD"/>
    <w:rsid w:val="00EB749F"/>
    <w:rsid w:val="00EB74C8"/>
    <w:rsid w:val="00EC08B5"/>
    <w:rsid w:val="00EC0C6B"/>
    <w:rsid w:val="00EC0CE8"/>
    <w:rsid w:val="00EC0D56"/>
    <w:rsid w:val="00EC1714"/>
    <w:rsid w:val="00EC178E"/>
    <w:rsid w:val="00EC17F8"/>
    <w:rsid w:val="00EC1C46"/>
    <w:rsid w:val="00EC2651"/>
    <w:rsid w:val="00EC4103"/>
    <w:rsid w:val="00EC4312"/>
    <w:rsid w:val="00EC45F1"/>
    <w:rsid w:val="00EC52B1"/>
    <w:rsid w:val="00EC5682"/>
    <w:rsid w:val="00EC571A"/>
    <w:rsid w:val="00EC6A7F"/>
    <w:rsid w:val="00EC737D"/>
    <w:rsid w:val="00EC76A7"/>
    <w:rsid w:val="00EC7ACB"/>
    <w:rsid w:val="00ED1381"/>
    <w:rsid w:val="00ED15B1"/>
    <w:rsid w:val="00ED164E"/>
    <w:rsid w:val="00ED2AEE"/>
    <w:rsid w:val="00ED42C7"/>
    <w:rsid w:val="00ED494C"/>
    <w:rsid w:val="00ED4A37"/>
    <w:rsid w:val="00ED6541"/>
    <w:rsid w:val="00ED6655"/>
    <w:rsid w:val="00ED6A0A"/>
    <w:rsid w:val="00ED7838"/>
    <w:rsid w:val="00ED7DAB"/>
    <w:rsid w:val="00EE0280"/>
    <w:rsid w:val="00EE2426"/>
    <w:rsid w:val="00EE29F6"/>
    <w:rsid w:val="00EE3303"/>
    <w:rsid w:val="00EE38F0"/>
    <w:rsid w:val="00EE3F1D"/>
    <w:rsid w:val="00EE4EF6"/>
    <w:rsid w:val="00EE516F"/>
    <w:rsid w:val="00EE5915"/>
    <w:rsid w:val="00EE593B"/>
    <w:rsid w:val="00EF1137"/>
    <w:rsid w:val="00EF18FF"/>
    <w:rsid w:val="00EF1D25"/>
    <w:rsid w:val="00EF3336"/>
    <w:rsid w:val="00EF4045"/>
    <w:rsid w:val="00EF4E34"/>
    <w:rsid w:val="00EF5212"/>
    <w:rsid w:val="00EF5685"/>
    <w:rsid w:val="00EF56AD"/>
    <w:rsid w:val="00EF6ADD"/>
    <w:rsid w:val="00F0261A"/>
    <w:rsid w:val="00F02B57"/>
    <w:rsid w:val="00F0642F"/>
    <w:rsid w:val="00F06E70"/>
    <w:rsid w:val="00F071BB"/>
    <w:rsid w:val="00F07890"/>
    <w:rsid w:val="00F114A4"/>
    <w:rsid w:val="00F122FE"/>
    <w:rsid w:val="00F12B95"/>
    <w:rsid w:val="00F1459F"/>
    <w:rsid w:val="00F147FB"/>
    <w:rsid w:val="00F15AA1"/>
    <w:rsid w:val="00F16EB9"/>
    <w:rsid w:val="00F1773F"/>
    <w:rsid w:val="00F178BF"/>
    <w:rsid w:val="00F17BBB"/>
    <w:rsid w:val="00F17D74"/>
    <w:rsid w:val="00F222E6"/>
    <w:rsid w:val="00F22873"/>
    <w:rsid w:val="00F24270"/>
    <w:rsid w:val="00F24B76"/>
    <w:rsid w:val="00F2588C"/>
    <w:rsid w:val="00F2598B"/>
    <w:rsid w:val="00F260E0"/>
    <w:rsid w:val="00F2760E"/>
    <w:rsid w:val="00F3105D"/>
    <w:rsid w:val="00F317EA"/>
    <w:rsid w:val="00F31890"/>
    <w:rsid w:val="00F31B95"/>
    <w:rsid w:val="00F31F91"/>
    <w:rsid w:val="00F337E1"/>
    <w:rsid w:val="00F348D9"/>
    <w:rsid w:val="00F36837"/>
    <w:rsid w:val="00F373B6"/>
    <w:rsid w:val="00F37696"/>
    <w:rsid w:val="00F37A1B"/>
    <w:rsid w:val="00F40421"/>
    <w:rsid w:val="00F4091C"/>
    <w:rsid w:val="00F42379"/>
    <w:rsid w:val="00F443DF"/>
    <w:rsid w:val="00F44434"/>
    <w:rsid w:val="00F463DA"/>
    <w:rsid w:val="00F465F2"/>
    <w:rsid w:val="00F4785D"/>
    <w:rsid w:val="00F505F6"/>
    <w:rsid w:val="00F50ED9"/>
    <w:rsid w:val="00F513A2"/>
    <w:rsid w:val="00F54A43"/>
    <w:rsid w:val="00F55719"/>
    <w:rsid w:val="00F56E7E"/>
    <w:rsid w:val="00F57AB5"/>
    <w:rsid w:val="00F6002A"/>
    <w:rsid w:val="00F617EE"/>
    <w:rsid w:val="00F61ED1"/>
    <w:rsid w:val="00F620AE"/>
    <w:rsid w:val="00F63261"/>
    <w:rsid w:val="00F63E86"/>
    <w:rsid w:val="00F6530F"/>
    <w:rsid w:val="00F65337"/>
    <w:rsid w:val="00F65F28"/>
    <w:rsid w:val="00F70954"/>
    <w:rsid w:val="00F730C1"/>
    <w:rsid w:val="00F734D5"/>
    <w:rsid w:val="00F73D27"/>
    <w:rsid w:val="00F7498E"/>
    <w:rsid w:val="00F805E1"/>
    <w:rsid w:val="00F80F1F"/>
    <w:rsid w:val="00F812DE"/>
    <w:rsid w:val="00F82C06"/>
    <w:rsid w:val="00F82E5D"/>
    <w:rsid w:val="00F857BA"/>
    <w:rsid w:val="00F8790A"/>
    <w:rsid w:val="00F8797D"/>
    <w:rsid w:val="00F87B4E"/>
    <w:rsid w:val="00F9187A"/>
    <w:rsid w:val="00F93589"/>
    <w:rsid w:val="00F9404E"/>
    <w:rsid w:val="00F94B2C"/>
    <w:rsid w:val="00F95570"/>
    <w:rsid w:val="00FA0270"/>
    <w:rsid w:val="00FA0487"/>
    <w:rsid w:val="00FA1723"/>
    <w:rsid w:val="00FA31E2"/>
    <w:rsid w:val="00FA3CE9"/>
    <w:rsid w:val="00FA4F49"/>
    <w:rsid w:val="00FA50BD"/>
    <w:rsid w:val="00FA6996"/>
    <w:rsid w:val="00FA71CD"/>
    <w:rsid w:val="00FA76DF"/>
    <w:rsid w:val="00FA7A30"/>
    <w:rsid w:val="00FB0AF0"/>
    <w:rsid w:val="00FB20C1"/>
    <w:rsid w:val="00FB35FC"/>
    <w:rsid w:val="00FB37C0"/>
    <w:rsid w:val="00FB37FA"/>
    <w:rsid w:val="00FB4599"/>
    <w:rsid w:val="00FB4BCE"/>
    <w:rsid w:val="00FB588B"/>
    <w:rsid w:val="00FB5C1F"/>
    <w:rsid w:val="00FC0B72"/>
    <w:rsid w:val="00FC430D"/>
    <w:rsid w:val="00FC4E02"/>
    <w:rsid w:val="00FC5023"/>
    <w:rsid w:val="00FC6C9F"/>
    <w:rsid w:val="00FC6DF2"/>
    <w:rsid w:val="00FD0EC0"/>
    <w:rsid w:val="00FD1CCE"/>
    <w:rsid w:val="00FD205F"/>
    <w:rsid w:val="00FD21A2"/>
    <w:rsid w:val="00FD21D7"/>
    <w:rsid w:val="00FD2290"/>
    <w:rsid w:val="00FD2C76"/>
    <w:rsid w:val="00FD3223"/>
    <w:rsid w:val="00FD4CA3"/>
    <w:rsid w:val="00FD5726"/>
    <w:rsid w:val="00FD5D17"/>
    <w:rsid w:val="00FD5DC6"/>
    <w:rsid w:val="00FD6568"/>
    <w:rsid w:val="00FD6A28"/>
    <w:rsid w:val="00FE01FA"/>
    <w:rsid w:val="00FE3684"/>
    <w:rsid w:val="00FE3C09"/>
    <w:rsid w:val="00FE48F0"/>
    <w:rsid w:val="00FE6203"/>
    <w:rsid w:val="00FE7F2F"/>
    <w:rsid w:val="00FF0E0F"/>
    <w:rsid w:val="00FF2C55"/>
    <w:rsid w:val="00FF3E56"/>
    <w:rsid w:val="00FF3F75"/>
    <w:rsid w:val="00FF6A39"/>
    <w:rsid w:val="00FF6FA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2D153"/>
  <w15:docId w15:val="{82AD8ACB-20F5-4824-B0F3-C6193377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277E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535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357C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rsid w:val="008F2D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640A2"/>
    <w:pPr>
      <w:keepNext/>
      <w:outlineLvl w:val="4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next w:val="Normal"/>
    <w:qFormat/>
    <w:rsid w:val="00A10BE1"/>
    <w:pPr>
      <w:keepNext/>
      <w:jc w:val="center"/>
      <w:outlineLvl w:val="6"/>
    </w:pPr>
    <w:rPr>
      <w:rFonts w:ascii="EucrosiaUPC" w:hAnsi="EucrosiaUPC" w:cs="Eucro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0B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0BE1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05357C"/>
    <w:pPr>
      <w:ind w:firstLine="720"/>
    </w:pPr>
    <w:rPr>
      <w:rFonts w:ascii="EucrosiaUPC" w:eastAsia="Times New Roman" w:hAnsi="EucrosiaUPC" w:cs="EucrosiaUPC"/>
      <w:sz w:val="32"/>
      <w:szCs w:val="32"/>
    </w:rPr>
  </w:style>
  <w:style w:type="paragraph" w:styleId="BodyText3">
    <w:name w:val="Body Text 3"/>
    <w:basedOn w:val="Normal"/>
    <w:rsid w:val="00354E89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54E89"/>
    <w:rPr>
      <w:rFonts w:ascii="EucrosiaUPC" w:hAnsi="EucrosiaUPC" w:cs="EucrosiaUPC"/>
      <w:b/>
      <w:bCs/>
      <w:sz w:val="32"/>
      <w:szCs w:val="32"/>
      <w:lang w:eastAsia="zh-CN"/>
    </w:rPr>
  </w:style>
  <w:style w:type="table" w:styleId="TableGrid">
    <w:name w:val="Table Grid"/>
    <w:basedOn w:val="TableNormal"/>
    <w:rsid w:val="0075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24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6358B"/>
  </w:style>
  <w:style w:type="paragraph" w:styleId="Title">
    <w:name w:val="Title"/>
    <w:basedOn w:val="Normal"/>
    <w:link w:val="TitleChar"/>
    <w:qFormat/>
    <w:rsid w:val="00151734"/>
    <w:pPr>
      <w:jc w:val="center"/>
    </w:pPr>
    <w:rPr>
      <w:rFonts w:ascii="EucrosiaUPC" w:hAnsi="EucrosiaUPC"/>
      <w:b/>
      <w:bCs/>
      <w:sz w:val="32"/>
      <w:szCs w:val="32"/>
      <w:lang w:eastAsia="zh-CN"/>
    </w:rPr>
  </w:style>
  <w:style w:type="character" w:customStyle="1" w:styleId="TitleChar">
    <w:name w:val="Title Char"/>
    <w:link w:val="Title"/>
    <w:rsid w:val="00151734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customStyle="1" w:styleId="EucrosiaUPC">
    <w:name w:val="EucrosiaUPC"/>
    <w:qFormat/>
    <w:rsid w:val="00BA25BF"/>
    <w:rPr>
      <w:rFonts w:ascii="EucrosiaUPC" w:eastAsia="Times New Roman" w:hAnsi="EucrosiaUPC" w:cs="EucrosiaUPC"/>
      <w:sz w:val="32"/>
      <w:szCs w:val="32"/>
    </w:rPr>
  </w:style>
  <w:style w:type="character" w:customStyle="1" w:styleId="Heading5Char">
    <w:name w:val="Heading 5 Char"/>
    <w:link w:val="Heading5"/>
    <w:rsid w:val="005640A2"/>
    <w:rPr>
      <w:rFonts w:eastAsia="Times New Roman" w:cs="EucrosiaUPC"/>
      <w:sz w:val="30"/>
      <w:szCs w:val="30"/>
    </w:rPr>
  </w:style>
  <w:style w:type="character" w:customStyle="1" w:styleId="HeaderChar">
    <w:name w:val="Header Char"/>
    <w:link w:val="Header"/>
    <w:uiPriority w:val="99"/>
    <w:rsid w:val="004B579A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DefaultParagraphFont"/>
    <w:rsid w:val="00E40712"/>
  </w:style>
  <w:style w:type="character" w:styleId="PlaceholderText">
    <w:name w:val="Placeholder Text"/>
    <w:basedOn w:val="DefaultParagraphFont"/>
    <w:uiPriority w:val="99"/>
    <w:semiHidden/>
    <w:rsid w:val="0099209F"/>
    <w:rPr>
      <w:color w:val="808080"/>
    </w:rPr>
  </w:style>
  <w:style w:type="paragraph" w:styleId="ListParagraph">
    <w:name w:val="List Paragraph"/>
    <w:basedOn w:val="Normal"/>
    <w:uiPriority w:val="34"/>
    <w:qFormat/>
    <w:rsid w:val="007B2157"/>
    <w:pPr>
      <w:ind w:left="720"/>
      <w:contextualSpacing/>
    </w:pPr>
    <w:rPr>
      <w:rFonts w:ascii="Times New Roman" w:eastAsia="Batang" w:hAnsi="Times New Roman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D7B5-8786-4750-97B0-4EDE02C9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2931</Words>
  <Characters>16707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4</vt:lpstr>
      <vt:lpstr>บทที่ 4</vt:lpstr>
    </vt:vector>
  </TitlesOfParts>
  <Company>www.easyosteam.com</Company>
  <LinksUpToDate>false</LinksUpToDate>
  <CharactersWithSpaces>19599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4</dc:title>
  <dc:creator>autoa</dc:creator>
  <cp:lastModifiedBy>Lenovo</cp:lastModifiedBy>
  <cp:revision>29</cp:revision>
  <cp:lastPrinted>2016-09-29T12:34:00Z</cp:lastPrinted>
  <dcterms:created xsi:type="dcterms:W3CDTF">2019-10-02T03:25:00Z</dcterms:created>
  <dcterms:modified xsi:type="dcterms:W3CDTF">2019-10-02T11:17:00Z</dcterms:modified>
</cp:coreProperties>
</file>